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55" w:rsidRDefault="00632A58" w:rsidP="003F3F8F">
      <w:pPr>
        <w:spacing w:after="0" w:line="240" w:lineRule="auto"/>
        <w:ind w:left="-993" w:right="-14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86575" cy="9239250"/>
            <wp:effectExtent l="19050" t="0" r="9525" b="0"/>
            <wp:docPr id="1" name="Рисунок 1" descr="C:\Documents and Settings\Admin\Рабочий стол\устранение нарушений\Положения к структуре управления ДОУ\Положение об общем родительско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странение нарушений\Положения к структуре управления ДОУ\Положение об общем родительско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3E" w:rsidRPr="003F3F8F" w:rsidRDefault="00632A58" w:rsidP="00AD36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3F8F">
        <w:rPr>
          <w:rFonts w:ascii="Times New Roman" w:hAnsi="Times New Roman"/>
          <w:sz w:val="24"/>
          <w:szCs w:val="24"/>
        </w:rPr>
        <w:t xml:space="preserve"> </w:t>
      </w:r>
    </w:p>
    <w:p w:rsidR="00EB2655" w:rsidRPr="00AD363E" w:rsidRDefault="00EB2655" w:rsidP="00AD36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797" w:rsidRDefault="00C16797" w:rsidP="00C16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от 29.12.2012</w:t>
      </w:r>
      <w:r>
        <w:rPr>
          <w:rFonts w:ascii="Times New Roman" w:hAnsi="Times New Roman"/>
          <w:sz w:val="28"/>
          <w:szCs w:val="28"/>
        </w:rPr>
        <w:tab/>
        <w:t>№ 273 «Об образовании в Российской Федерации»,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Семейным кодексом РФ.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Общее родительское собрание - коллегиальный орган общественного самоуправления Учреждения, действующий в целях развития и совершенствования образовательной и воспитательной деятельности, взаимодействия родительской общественности и Учреждения.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Общее родительское собрание осуществляет свою деятельность в соответствии с настоящим положением.</w:t>
      </w:r>
    </w:p>
    <w:p w:rsidR="00C16797" w:rsidRPr="00C16797" w:rsidRDefault="00C16797" w:rsidP="00C1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состав Общего родительского собрания входят все родители (законные представители) воспитанников, посещающих Муниципальное бюджетное дошкольное образовательное учреждение детский сад № 41 пос. Санболи Амурского муниципального района Хабаровского края (МБДОУ № 41 пос. Санболи) далее - Учреждение. На заседания Общего родительского собрания могут быть</w:t>
      </w:r>
      <w:r>
        <w:rPr>
          <w:rFonts w:ascii="Times New Roman" w:hAnsi="Times New Roman" w:cs="Times New Roman"/>
          <w:sz w:val="28"/>
          <w:szCs w:val="28"/>
        </w:rPr>
        <w:tab/>
        <w:t>приглашены педагогические, медицинские и другие работники Учреждения, представители общественности, учредителя.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Срок данного положения не ограничен. Данное положение действует до принятия нового.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Изменения и дополнения в настоящее положение вносятся Общим родительским собранием и принимаются на его заседании.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Срок полномочий Общего родительского собрания бессрочный.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 Общее родительское собрание проводит заседания по плану работы Учреждения.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Основные цели и задачи Общего родительского собрания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Основной целью Общего родительского собрания является: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высокой эффективности воспитательно-образовательной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детьми, соответствующей уровню современных требований во взаимодействии Учреждения и семьи.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Основные задачи Общего родительского собрания: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совместную работу родительской общественности и Учреждения по реализации государственной политики в области дошкольного образования, развитию и совершенствованию образовательной деятел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ьности, воспитанию и оздоровлению воспитанников Учреждения;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повышать психологическую и педагогическую компетентность родителей (законных представителей) в области воспитания и взаимодействия с детьми;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рассматривать и обсуждать основные направления развития Учреждения;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защищать права и интересы воспитанников;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защищать права и интересы родителей (законных представителей).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>Компетенция общего родительского собрания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Обсуждает предложения по внесению необходимых изменений и дополнений в локальные акты по вопросам, касающимся взаимодействия с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деятельности.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Принимает локальные акты, затрагивающие права, законные интересы родителей (законных представителей) и воспитанников.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Вносит предложения по совершенствованию образовательной деятельности в Учреждении.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Обсуждает вопросы организации питания и медицинского обслуживания в Учреждении и вносит предложения по их улучшению.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Обсуждает вопросы по формированию навыков здорового образа жизни, соблюдению режима дня, оздоровления в условиях Учреждения и семьи.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Принимает решения по вопросам оказания помощи Учреждению в работе с неблагополучными семьями.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Принимает решение об оказании посильной помощи Учреждению в укреплении материально - технической базы, благоустройству территории и ремонту помещений Учреждения силами родительской общественности.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Участвует в планировании совместных с родителями (законными представителями) мероприятий в Учреждении - родительских клубов, дней открытых дверей и др.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Проводит разъяснительную и консультативную работу среди родителей (законных представителей) воспитанников об их правах и обязанностях, по взаимодействию семьи и Учреждения в вопросах воспитания, обучения и развития детей.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</w:rPr>
        <w:tab/>
        <w:t>Заслушивает информацию заведующего, отчеты педагогических и медицинских работников о состоянии здоровья детей, ходе реализации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хозяйственной деятельности.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Заслушивает отчеты заведующего о финансово-хозяйственной деятельности, о проведении ремонтно-строительных работ в течение календарного года и подготовки Учреждения к новому учебному году.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Заслушивает отчеты о результатах деятельности управляющего совета Учреждения.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</w:t>
      </w:r>
      <w:r>
        <w:rPr>
          <w:rFonts w:ascii="Times New Roman" w:hAnsi="Times New Roman"/>
          <w:sz w:val="28"/>
          <w:szCs w:val="28"/>
        </w:rPr>
        <w:tab/>
        <w:t>Избирает представителей в управляющий совет из числа родителей (законных представителей) в количестве 4-х человек.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>
        <w:rPr>
          <w:rFonts w:ascii="Times New Roman" w:hAnsi="Times New Roman"/>
          <w:sz w:val="28"/>
          <w:szCs w:val="28"/>
        </w:rPr>
        <w:tab/>
        <w:t>Избирает представителей в комиссию по урегулированию споров из числа родителей (законных представителей) в количестве 3-х человек.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797" w:rsidRDefault="00C16797" w:rsidP="00C16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Организация управления общим родительским собранием</w:t>
      </w:r>
    </w:p>
    <w:p w:rsidR="00C16797" w:rsidRDefault="00C16797" w:rsidP="00C16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Общее родительское собрание собирается не реже двух раз в год или по мере необходимости. </w:t>
      </w:r>
    </w:p>
    <w:p w:rsidR="00C16797" w:rsidRDefault="00C16797" w:rsidP="00C16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3аседания Общего родительского собрания правомочны, если на них присутствует не 2/3 всех родителей (законных представителей) воспитанников Учреждения.</w:t>
      </w:r>
    </w:p>
    <w:p w:rsidR="00C16797" w:rsidRDefault="00C16797" w:rsidP="00C16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Для ведения заседаний Общего родительского собрания из своего состава выбирает председателя и секретаря сроком на один учебный год.</w:t>
      </w:r>
    </w:p>
    <w:p w:rsidR="00C16797" w:rsidRDefault="00C16797" w:rsidP="00C16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Председатель Общего родительского собрания:</w:t>
      </w:r>
    </w:p>
    <w:p w:rsidR="00C16797" w:rsidRDefault="00C16797" w:rsidP="00C16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посещаемость Общего родительского собрания;</w:t>
      </w:r>
    </w:p>
    <w:p w:rsidR="00C16797" w:rsidRDefault="00C16797" w:rsidP="00C16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заведующим Учреждением организует подготовку и проведение Собрания;</w:t>
      </w:r>
    </w:p>
    <w:p w:rsidR="00C16797" w:rsidRDefault="00C16797" w:rsidP="00C16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взаимодействует с председателями родительских комитетов групп;</w:t>
      </w:r>
    </w:p>
    <w:p w:rsidR="00C16797" w:rsidRDefault="00C16797" w:rsidP="00C16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взаимодействует с заведующим Учреждением по вопросам ведения Общего родительского собрания, выполнения его решений.</w:t>
      </w:r>
    </w:p>
    <w:p w:rsidR="00C16797" w:rsidRDefault="00C16797" w:rsidP="00C16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Решение Общего родительского собрания принимается открытым голосованием и считается принятым, если за него проголосовали не менее 2/3 присутствующих. Каждый родитель пользуется правом одного голоса, из расчета одна семья - один голос. При равенстве голосов - голос председателя является решающим.</w:t>
      </w:r>
    </w:p>
    <w:p w:rsidR="00C16797" w:rsidRDefault="00C16797" w:rsidP="00C16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Решения Общего родительского собрания носят рекомендательный характер.</w:t>
      </w:r>
    </w:p>
    <w:p w:rsidR="00C16797" w:rsidRDefault="00C16797" w:rsidP="00C16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Решения оформляются протоколом, который подписывается председателем и секретарем Общего родительского собрания, доводятся до сведения родителей (законных представителей) и хранятся в соответствии с номенклатурой дел Учреждения.</w:t>
      </w:r>
    </w:p>
    <w:p w:rsidR="00C16797" w:rsidRDefault="00C16797" w:rsidP="00C16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на следующем заседании.</w:t>
      </w:r>
    </w:p>
    <w:p w:rsidR="00C16797" w:rsidRDefault="00C16797" w:rsidP="00C167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797" w:rsidRDefault="00C16797" w:rsidP="00C16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>Права и ответственность общего родительского собрания.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Общее родительское собрания имеет право: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-представлять и защищать интересы родителей (законных представителей) и воспитанников;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-запрашивать, заслушивать отчеты и принимать участие в обсуждении отчетов о состоянии деятельности органов самоуправления Учреждения, а также вопросам, относящимся к компетенции участников;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-вносить предложения по содержанию проектов документов, регламентирующих деятельность Учреждения.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Каждый член Общего родительского собрания имеет право: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потребовать обсуждения Общего родительского собрания любого вопроса, входящего в его компетенцию, если это предложение поддержит не менее одной трети членов;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несогласии с решением Общего родительского собрания высказать свое мотивированное мнение, которое должно быть занесено в протокол.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Общего родительского собрания несет ответственность: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выполнение закрепленных за ним задач и функций;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соответствие принимаемых решений законодательству РФ, нормативно - правовым актам Учреждения.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6797" w:rsidRDefault="00C16797" w:rsidP="00C16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6.Делопроизводство общего родительского собрания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Заседания Общего родительского собрания оформляются протоколом.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протоколе фиксируются: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6.2.1. </w:t>
      </w:r>
      <w:r>
        <w:rPr>
          <w:rFonts w:ascii="Times New Roman" w:hAnsi="Times New Roman"/>
          <w:sz w:val="28"/>
          <w:szCs w:val="28"/>
        </w:rPr>
        <w:tab/>
        <w:t>Дата проведения заседания;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</w:t>
      </w:r>
      <w:r>
        <w:rPr>
          <w:rFonts w:ascii="Times New Roman" w:hAnsi="Times New Roman"/>
          <w:sz w:val="28"/>
          <w:szCs w:val="28"/>
        </w:rPr>
        <w:tab/>
        <w:t xml:space="preserve"> Количество присутствующих;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6.2.3.</w:t>
      </w:r>
      <w:r>
        <w:rPr>
          <w:rFonts w:ascii="Times New Roman" w:hAnsi="Times New Roman"/>
          <w:sz w:val="28"/>
          <w:szCs w:val="28"/>
        </w:rPr>
        <w:tab/>
        <w:t xml:space="preserve"> Приглашенные (ФИО, должность);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6.2.4 .</w:t>
      </w:r>
      <w:r w:rsidRPr="00C16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Повестка дня;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6.2.5.</w:t>
      </w:r>
      <w:r>
        <w:rPr>
          <w:rFonts w:ascii="Times New Roman" w:hAnsi="Times New Roman"/>
          <w:sz w:val="28"/>
          <w:szCs w:val="28"/>
        </w:rPr>
        <w:tab/>
      </w:r>
      <w:r w:rsidRPr="00C16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 обсуждения вопросов, выносимых на Общего родительского собрания ;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6.2.6.</w:t>
      </w:r>
      <w:r>
        <w:rPr>
          <w:rFonts w:ascii="Times New Roman" w:hAnsi="Times New Roman"/>
          <w:sz w:val="28"/>
          <w:szCs w:val="28"/>
        </w:rPr>
        <w:tab/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C16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Общего родительского собрания;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6.3.1. </w:t>
      </w:r>
      <w:r>
        <w:rPr>
          <w:rFonts w:ascii="Times New Roman" w:hAnsi="Times New Roman"/>
          <w:sz w:val="28"/>
          <w:szCs w:val="28"/>
        </w:rPr>
        <w:tab/>
        <w:t>Протокол подписывается председателем и секретарем Общего родительского собрания;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6.3.2.</w:t>
      </w:r>
      <w:r w:rsidRPr="00C16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Протокол Общего родительского собрания нумеруется постранично, прошнуровывается, скрепляется подписью заведующего и печатью Учреждения. </w:t>
      </w:r>
    </w:p>
    <w:p w:rsidR="00C16797" w:rsidRDefault="00C16797" w:rsidP="00C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печатью</w:t>
      </w:r>
    </w:p>
    <w:p w:rsidR="00C16797" w:rsidRDefault="00C16797" w:rsidP="00C16797">
      <w:pPr>
        <w:spacing w:after="0" w:line="240" w:lineRule="auto"/>
      </w:pPr>
    </w:p>
    <w:p w:rsidR="00C16797" w:rsidRDefault="00C16797" w:rsidP="00C16797">
      <w:pPr>
        <w:spacing w:after="0" w:line="240" w:lineRule="auto"/>
      </w:pPr>
    </w:p>
    <w:p w:rsidR="00C16797" w:rsidRDefault="00C16797" w:rsidP="00C16797">
      <w:pPr>
        <w:spacing w:after="0" w:line="240" w:lineRule="auto"/>
      </w:pPr>
    </w:p>
    <w:p w:rsidR="00C16797" w:rsidRDefault="00C16797" w:rsidP="00C16797">
      <w:pPr>
        <w:spacing w:after="0" w:line="240" w:lineRule="auto"/>
      </w:pPr>
    </w:p>
    <w:p w:rsidR="00C16797" w:rsidRDefault="00C16797" w:rsidP="00C16797">
      <w:pPr>
        <w:spacing w:after="0" w:line="240" w:lineRule="auto"/>
      </w:pPr>
    </w:p>
    <w:p w:rsidR="00C16797" w:rsidRDefault="00C16797" w:rsidP="00C16797">
      <w:pPr>
        <w:spacing w:after="0" w:line="240" w:lineRule="auto"/>
      </w:pPr>
    </w:p>
    <w:p w:rsidR="00C16797" w:rsidRDefault="00C16797" w:rsidP="00C16797">
      <w:pPr>
        <w:spacing w:after="0" w:line="240" w:lineRule="auto"/>
      </w:pPr>
    </w:p>
    <w:p w:rsidR="00C16797" w:rsidRDefault="00C16797" w:rsidP="00C16797">
      <w:pPr>
        <w:spacing w:after="0" w:line="240" w:lineRule="auto"/>
      </w:pPr>
    </w:p>
    <w:p w:rsidR="00C16797" w:rsidRDefault="00C16797" w:rsidP="00C16797">
      <w:pPr>
        <w:spacing w:after="0" w:line="240" w:lineRule="auto"/>
      </w:pPr>
    </w:p>
    <w:p w:rsidR="00C16797" w:rsidRDefault="00C16797" w:rsidP="00C16797">
      <w:pPr>
        <w:spacing w:after="0" w:line="240" w:lineRule="auto"/>
      </w:pPr>
    </w:p>
    <w:p w:rsidR="00C16797" w:rsidRDefault="00C16797" w:rsidP="00C16797">
      <w:pPr>
        <w:spacing w:after="0" w:line="240" w:lineRule="auto"/>
      </w:pPr>
    </w:p>
    <w:p w:rsidR="00C16797" w:rsidRDefault="00C16797" w:rsidP="00C16797">
      <w:pPr>
        <w:spacing w:after="0" w:line="240" w:lineRule="auto"/>
      </w:pPr>
    </w:p>
    <w:p w:rsidR="00C16797" w:rsidRDefault="00C16797" w:rsidP="00C16797">
      <w:pPr>
        <w:spacing w:after="0" w:line="240" w:lineRule="auto"/>
      </w:pPr>
    </w:p>
    <w:p w:rsidR="00C16797" w:rsidRDefault="00C16797" w:rsidP="00C16797">
      <w:pPr>
        <w:spacing w:after="0" w:line="240" w:lineRule="auto"/>
      </w:pPr>
    </w:p>
    <w:p w:rsidR="00C16797" w:rsidRDefault="00C16797" w:rsidP="00C16797">
      <w:pPr>
        <w:spacing w:after="0" w:line="240" w:lineRule="auto"/>
      </w:pPr>
    </w:p>
    <w:p w:rsidR="00C16797" w:rsidRDefault="00C16797" w:rsidP="00C16797">
      <w:pPr>
        <w:spacing w:after="0" w:line="240" w:lineRule="auto"/>
      </w:pPr>
    </w:p>
    <w:p w:rsidR="00C16797" w:rsidRDefault="00C16797" w:rsidP="00C16797">
      <w:pPr>
        <w:spacing w:after="0" w:line="240" w:lineRule="auto"/>
      </w:pPr>
    </w:p>
    <w:p w:rsidR="00C16797" w:rsidRDefault="00C16797" w:rsidP="00C16797">
      <w:pPr>
        <w:spacing w:after="0" w:line="240" w:lineRule="auto"/>
      </w:pPr>
    </w:p>
    <w:p w:rsidR="00C16797" w:rsidRDefault="00C16797" w:rsidP="00C16797">
      <w:pPr>
        <w:spacing w:after="0" w:line="240" w:lineRule="auto"/>
      </w:pPr>
    </w:p>
    <w:p w:rsidR="00A84B4B" w:rsidRDefault="00A84B4B"/>
    <w:sectPr w:rsidR="00A84B4B" w:rsidSect="000E1634">
      <w:pgSz w:w="11906" w:h="16838"/>
      <w:pgMar w:top="851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6797"/>
    <w:rsid w:val="000004B9"/>
    <w:rsid w:val="00000FA6"/>
    <w:rsid w:val="00003ACF"/>
    <w:rsid w:val="00004DEF"/>
    <w:rsid w:val="00004E9D"/>
    <w:rsid w:val="000073E5"/>
    <w:rsid w:val="00007416"/>
    <w:rsid w:val="00012768"/>
    <w:rsid w:val="0001343B"/>
    <w:rsid w:val="0001410E"/>
    <w:rsid w:val="00014EB9"/>
    <w:rsid w:val="00015686"/>
    <w:rsid w:val="00016A13"/>
    <w:rsid w:val="00021798"/>
    <w:rsid w:val="00026B25"/>
    <w:rsid w:val="000316EC"/>
    <w:rsid w:val="00031C3D"/>
    <w:rsid w:val="00033F8F"/>
    <w:rsid w:val="00034B9E"/>
    <w:rsid w:val="000371D3"/>
    <w:rsid w:val="00037EFD"/>
    <w:rsid w:val="000407F1"/>
    <w:rsid w:val="00042276"/>
    <w:rsid w:val="000432C6"/>
    <w:rsid w:val="0004474D"/>
    <w:rsid w:val="00045110"/>
    <w:rsid w:val="00047E65"/>
    <w:rsid w:val="00047EEA"/>
    <w:rsid w:val="0005173C"/>
    <w:rsid w:val="00051EA0"/>
    <w:rsid w:val="0005284F"/>
    <w:rsid w:val="000550CD"/>
    <w:rsid w:val="00055414"/>
    <w:rsid w:val="0005644D"/>
    <w:rsid w:val="00056848"/>
    <w:rsid w:val="00060376"/>
    <w:rsid w:val="000607F8"/>
    <w:rsid w:val="00065435"/>
    <w:rsid w:val="00071F0A"/>
    <w:rsid w:val="00073732"/>
    <w:rsid w:val="00074ED9"/>
    <w:rsid w:val="0007764A"/>
    <w:rsid w:val="00077731"/>
    <w:rsid w:val="000778C7"/>
    <w:rsid w:val="00077BB2"/>
    <w:rsid w:val="00082068"/>
    <w:rsid w:val="00082C07"/>
    <w:rsid w:val="00083A1B"/>
    <w:rsid w:val="0008464A"/>
    <w:rsid w:val="00085488"/>
    <w:rsid w:val="00085701"/>
    <w:rsid w:val="00085B5B"/>
    <w:rsid w:val="00086231"/>
    <w:rsid w:val="0008631A"/>
    <w:rsid w:val="00087BF2"/>
    <w:rsid w:val="000901DC"/>
    <w:rsid w:val="0009045B"/>
    <w:rsid w:val="000904D8"/>
    <w:rsid w:val="00090724"/>
    <w:rsid w:val="00090A93"/>
    <w:rsid w:val="00091E63"/>
    <w:rsid w:val="00093D8C"/>
    <w:rsid w:val="00094F74"/>
    <w:rsid w:val="00094FCD"/>
    <w:rsid w:val="000964B7"/>
    <w:rsid w:val="00096C33"/>
    <w:rsid w:val="00097A2B"/>
    <w:rsid w:val="000A50AC"/>
    <w:rsid w:val="000B0A1D"/>
    <w:rsid w:val="000B2E60"/>
    <w:rsid w:val="000B5715"/>
    <w:rsid w:val="000B5DC6"/>
    <w:rsid w:val="000C1928"/>
    <w:rsid w:val="000C2454"/>
    <w:rsid w:val="000C2D5B"/>
    <w:rsid w:val="000C3BED"/>
    <w:rsid w:val="000C5E40"/>
    <w:rsid w:val="000C6D16"/>
    <w:rsid w:val="000C7C1E"/>
    <w:rsid w:val="000D09A7"/>
    <w:rsid w:val="000D10AC"/>
    <w:rsid w:val="000D1305"/>
    <w:rsid w:val="000D2C9C"/>
    <w:rsid w:val="000D4B0B"/>
    <w:rsid w:val="000D5F03"/>
    <w:rsid w:val="000D75AF"/>
    <w:rsid w:val="000E0D24"/>
    <w:rsid w:val="000E2A08"/>
    <w:rsid w:val="000E52E8"/>
    <w:rsid w:val="000E5587"/>
    <w:rsid w:val="000E7AB9"/>
    <w:rsid w:val="000F0266"/>
    <w:rsid w:val="000F1E90"/>
    <w:rsid w:val="000F2D23"/>
    <w:rsid w:val="000F2E05"/>
    <w:rsid w:val="000F3CB9"/>
    <w:rsid w:val="000F3D98"/>
    <w:rsid w:val="000F6034"/>
    <w:rsid w:val="000F6147"/>
    <w:rsid w:val="000F637F"/>
    <w:rsid w:val="001000C4"/>
    <w:rsid w:val="00100412"/>
    <w:rsid w:val="00101C71"/>
    <w:rsid w:val="00103E91"/>
    <w:rsid w:val="00104EA8"/>
    <w:rsid w:val="001074A6"/>
    <w:rsid w:val="00110704"/>
    <w:rsid w:val="00110BBE"/>
    <w:rsid w:val="001114B8"/>
    <w:rsid w:val="0011247D"/>
    <w:rsid w:val="00112868"/>
    <w:rsid w:val="00117D0F"/>
    <w:rsid w:val="00117EE8"/>
    <w:rsid w:val="001203AF"/>
    <w:rsid w:val="0012060F"/>
    <w:rsid w:val="00121CBD"/>
    <w:rsid w:val="001231CB"/>
    <w:rsid w:val="001239BE"/>
    <w:rsid w:val="001239DC"/>
    <w:rsid w:val="0012787A"/>
    <w:rsid w:val="00135BA9"/>
    <w:rsid w:val="0013670B"/>
    <w:rsid w:val="00136A63"/>
    <w:rsid w:val="00136D5A"/>
    <w:rsid w:val="00140908"/>
    <w:rsid w:val="00144A35"/>
    <w:rsid w:val="00146174"/>
    <w:rsid w:val="00146A34"/>
    <w:rsid w:val="00146F2A"/>
    <w:rsid w:val="0015089B"/>
    <w:rsid w:val="00150BD0"/>
    <w:rsid w:val="00152A4A"/>
    <w:rsid w:val="00153FFF"/>
    <w:rsid w:val="0015554F"/>
    <w:rsid w:val="00155755"/>
    <w:rsid w:val="0015615B"/>
    <w:rsid w:val="0015636C"/>
    <w:rsid w:val="00157C98"/>
    <w:rsid w:val="00160230"/>
    <w:rsid w:val="00161487"/>
    <w:rsid w:val="001615A8"/>
    <w:rsid w:val="0016340B"/>
    <w:rsid w:val="00164A98"/>
    <w:rsid w:val="00164C37"/>
    <w:rsid w:val="001658CC"/>
    <w:rsid w:val="00165C84"/>
    <w:rsid w:val="001663DD"/>
    <w:rsid w:val="00170BAB"/>
    <w:rsid w:val="001710C6"/>
    <w:rsid w:val="00171375"/>
    <w:rsid w:val="00172BE0"/>
    <w:rsid w:val="00175A97"/>
    <w:rsid w:val="00176B3D"/>
    <w:rsid w:val="00176EFE"/>
    <w:rsid w:val="00176F69"/>
    <w:rsid w:val="00180824"/>
    <w:rsid w:val="001832BC"/>
    <w:rsid w:val="00185878"/>
    <w:rsid w:val="00186A00"/>
    <w:rsid w:val="00187276"/>
    <w:rsid w:val="00187CD9"/>
    <w:rsid w:val="001907DF"/>
    <w:rsid w:val="00190AEA"/>
    <w:rsid w:val="00192A9E"/>
    <w:rsid w:val="00192FD5"/>
    <w:rsid w:val="00194226"/>
    <w:rsid w:val="00196630"/>
    <w:rsid w:val="00196ED2"/>
    <w:rsid w:val="001A1318"/>
    <w:rsid w:val="001A1972"/>
    <w:rsid w:val="001A2819"/>
    <w:rsid w:val="001A65AE"/>
    <w:rsid w:val="001B084F"/>
    <w:rsid w:val="001B3834"/>
    <w:rsid w:val="001C14FA"/>
    <w:rsid w:val="001C215C"/>
    <w:rsid w:val="001C29FD"/>
    <w:rsid w:val="001C2EC8"/>
    <w:rsid w:val="001C5D4F"/>
    <w:rsid w:val="001C6450"/>
    <w:rsid w:val="001C7A1A"/>
    <w:rsid w:val="001D05A7"/>
    <w:rsid w:val="001D2AEC"/>
    <w:rsid w:val="001D3DCD"/>
    <w:rsid w:val="001D459B"/>
    <w:rsid w:val="001D45D8"/>
    <w:rsid w:val="001D53FA"/>
    <w:rsid w:val="001D7403"/>
    <w:rsid w:val="001E0147"/>
    <w:rsid w:val="001E3F5B"/>
    <w:rsid w:val="001E455F"/>
    <w:rsid w:val="001E5455"/>
    <w:rsid w:val="001E6183"/>
    <w:rsid w:val="001E6ED1"/>
    <w:rsid w:val="001F2343"/>
    <w:rsid w:val="001F38D8"/>
    <w:rsid w:val="001F6CB2"/>
    <w:rsid w:val="0020330F"/>
    <w:rsid w:val="00204512"/>
    <w:rsid w:val="00205BE9"/>
    <w:rsid w:val="00207C64"/>
    <w:rsid w:val="00211478"/>
    <w:rsid w:val="00213C9E"/>
    <w:rsid w:val="00214248"/>
    <w:rsid w:val="002142BD"/>
    <w:rsid w:val="00214723"/>
    <w:rsid w:val="0021506D"/>
    <w:rsid w:val="002176C3"/>
    <w:rsid w:val="0021791C"/>
    <w:rsid w:val="00220083"/>
    <w:rsid w:val="002200EE"/>
    <w:rsid w:val="00220C7A"/>
    <w:rsid w:val="0022126F"/>
    <w:rsid w:val="00221369"/>
    <w:rsid w:val="002219A5"/>
    <w:rsid w:val="00222461"/>
    <w:rsid w:val="00223AEC"/>
    <w:rsid w:val="00225F89"/>
    <w:rsid w:val="0022679E"/>
    <w:rsid w:val="002307B8"/>
    <w:rsid w:val="00230996"/>
    <w:rsid w:val="00230DB2"/>
    <w:rsid w:val="00231123"/>
    <w:rsid w:val="00231B53"/>
    <w:rsid w:val="0023223C"/>
    <w:rsid w:val="00236B1C"/>
    <w:rsid w:val="00236B82"/>
    <w:rsid w:val="00237195"/>
    <w:rsid w:val="00237780"/>
    <w:rsid w:val="00237AC3"/>
    <w:rsid w:val="002400AF"/>
    <w:rsid w:val="002425CB"/>
    <w:rsid w:val="00243860"/>
    <w:rsid w:val="00244416"/>
    <w:rsid w:val="002456CA"/>
    <w:rsid w:val="002460C9"/>
    <w:rsid w:val="002460EC"/>
    <w:rsid w:val="002466BE"/>
    <w:rsid w:val="002479B7"/>
    <w:rsid w:val="00250975"/>
    <w:rsid w:val="00251CFF"/>
    <w:rsid w:val="002524CC"/>
    <w:rsid w:val="002534E2"/>
    <w:rsid w:val="00253EC7"/>
    <w:rsid w:val="0025685B"/>
    <w:rsid w:val="002570A1"/>
    <w:rsid w:val="00261DE2"/>
    <w:rsid w:val="002627AE"/>
    <w:rsid w:val="0026401B"/>
    <w:rsid w:val="00264868"/>
    <w:rsid w:val="00265493"/>
    <w:rsid w:val="002660D4"/>
    <w:rsid w:val="0026795D"/>
    <w:rsid w:val="0027136C"/>
    <w:rsid w:val="00274872"/>
    <w:rsid w:val="00275C3C"/>
    <w:rsid w:val="00277784"/>
    <w:rsid w:val="00277841"/>
    <w:rsid w:val="00280430"/>
    <w:rsid w:val="0028282A"/>
    <w:rsid w:val="00284539"/>
    <w:rsid w:val="00285880"/>
    <w:rsid w:val="0029016B"/>
    <w:rsid w:val="00291E16"/>
    <w:rsid w:val="00292063"/>
    <w:rsid w:val="0029306A"/>
    <w:rsid w:val="00293C52"/>
    <w:rsid w:val="002940F9"/>
    <w:rsid w:val="00296566"/>
    <w:rsid w:val="00297E43"/>
    <w:rsid w:val="00297EA4"/>
    <w:rsid w:val="002A1A9B"/>
    <w:rsid w:val="002A3593"/>
    <w:rsid w:val="002A564E"/>
    <w:rsid w:val="002A702A"/>
    <w:rsid w:val="002A786A"/>
    <w:rsid w:val="002A7E93"/>
    <w:rsid w:val="002B033C"/>
    <w:rsid w:val="002B11D6"/>
    <w:rsid w:val="002B26EC"/>
    <w:rsid w:val="002B3133"/>
    <w:rsid w:val="002B3952"/>
    <w:rsid w:val="002B423A"/>
    <w:rsid w:val="002B600F"/>
    <w:rsid w:val="002B604E"/>
    <w:rsid w:val="002B7AC1"/>
    <w:rsid w:val="002C133E"/>
    <w:rsid w:val="002C2040"/>
    <w:rsid w:val="002C6862"/>
    <w:rsid w:val="002D061A"/>
    <w:rsid w:val="002D1302"/>
    <w:rsid w:val="002D402A"/>
    <w:rsid w:val="002D6183"/>
    <w:rsid w:val="002D69AA"/>
    <w:rsid w:val="002D6F91"/>
    <w:rsid w:val="002E0DFA"/>
    <w:rsid w:val="002E12EA"/>
    <w:rsid w:val="002E3466"/>
    <w:rsid w:val="002E4960"/>
    <w:rsid w:val="002E6292"/>
    <w:rsid w:val="002E75A8"/>
    <w:rsid w:val="002F19A7"/>
    <w:rsid w:val="002F2356"/>
    <w:rsid w:val="002F3537"/>
    <w:rsid w:val="002F6855"/>
    <w:rsid w:val="002F7815"/>
    <w:rsid w:val="00300D6B"/>
    <w:rsid w:val="003017CA"/>
    <w:rsid w:val="0030306E"/>
    <w:rsid w:val="003032F6"/>
    <w:rsid w:val="00305452"/>
    <w:rsid w:val="00305F57"/>
    <w:rsid w:val="003060A9"/>
    <w:rsid w:val="00307E0A"/>
    <w:rsid w:val="00307E9F"/>
    <w:rsid w:val="00310392"/>
    <w:rsid w:val="0031288A"/>
    <w:rsid w:val="0031389A"/>
    <w:rsid w:val="003143AC"/>
    <w:rsid w:val="003178E7"/>
    <w:rsid w:val="0032030E"/>
    <w:rsid w:val="00323433"/>
    <w:rsid w:val="0032585F"/>
    <w:rsid w:val="00326D8B"/>
    <w:rsid w:val="00327D52"/>
    <w:rsid w:val="0033299F"/>
    <w:rsid w:val="00332AE7"/>
    <w:rsid w:val="003332E0"/>
    <w:rsid w:val="0033560D"/>
    <w:rsid w:val="00335A80"/>
    <w:rsid w:val="00336C98"/>
    <w:rsid w:val="0033777C"/>
    <w:rsid w:val="0034034B"/>
    <w:rsid w:val="003403AD"/>
    <w:rsid w:val="0034097E"/>
    <w:rsid w:val="0034105E"/>
    <w:rsid w:val="00341F9E"/>
    <w:rsid w:val="00342AF5"/>
    <w:rsid w:val="00343428"/>
    <w:rsid w:val="0034403D"/>
    <w:rsid w:val="00346403"/>
    <w:rsid w:val="00346EA4"/>
    <w:rsid w:val="00352653"/>
    <w:rsid w:val="00353C9A"/>
    <w:rsid w:val="003541D0"/>
    <w:rsid w:val="00356277"/>
    <w:rsid w:val="00360C26"/>
    <w:rsid w:val="00361B3A"/>
    <w:rsid w:val="00361CC8"/>
    <w:rsid w:val="003620B6"/>
    <w:rsid w:val="00362CD6"/>
    <w:rsid w:val="003633B4"/>
    <w:rsid w:val="00365978"/>
    <w:rsid w:val="00366588"/>
    <w:rsid w:val="003665FC"/>
    <w:rsid w:val="00366656"/>
    <w:rsid w:val="00372780"/>
    <w:rsid w:val="00372E66"/>
    <w:rsid w:val="003735A7"/>
    <w:rsid w:val="0037388F"/>
    <w:rsid w:val="00376D8E"/>
    <w:rsid w:val="003778EE"/>
    <w:rsid w:val="00380199"/>
    <w:rsid w:val="00380BBA"/>
    <w:rsid w:val="0038104E"/>
    <w:rsid w:val="00382254"/>
    <w:rsid w:val="003838DC"/>
    <w:rsid w:val="003845E1"/>
    <w:rsid w:val="00384F2B"/>
    <w:rsid w:val="0038554F"/>
    <w:rsid w:val="0038625F"/>
    <w:rsid w:val="00390A7E"/>
    <w:rsid w:val="00390B01"/>
    <w:rsid w:val="003913F7"/>
    <w:rsid w:val="003914F8"/>
    <w:rsid w:val="00391DA3"/>
    <w:rsid w:val="00391F25"/>
    <w:rsid w:val="00395654"/>
    <w:rsid w:val="00396189"/>
    <w:rsid w:val="003975AB"/>
    <w:rsid w:val="003A2982"/>
    <w:rsid w:val="003A4631"/>
    <w:rsid w:val="003A52D8"/>
    <w:rsid w:val="003A5821"/>
    <w:rsid w:val="003A68B5"/>
    <w:rsid w:val="003A6D25"/>
    <w:rsid w:val="003B0C2C"/>
    <w:rsid w:val="003B0FD0"/>
    <w:rsid w:val="003B18FC"/>
    <w:rsid w:val="003B1977"/>
    <w:rsid w:val="003B2595"/>
    <w:rsid w:val="003B38C6"/>
    <w:rsid w:val="003B4666"/>
    <w:rsid w:val="003B4949"/>
    <w:rsid w:val="003B505A"/>
    <w:rsid w:val="003B63C5"/>
    <w:rsid w:val="003B719D"/>
    <w:rsid w:val="003B7DEE"/>
    <w:rsid w:val="003C0432"/>
    <w:rsid w:val="003C3A6C"/>
    <w:rsid w:val="003C53CA"/>
    <w:rsid w:val="003C75EA"/>
    <w:rsid w:val="003D09DF"/>
    <w:rsid w:val="003D3E54"/>
    <w:rsid w:val="003D50BD"/>
    <w:rsid w:val="003D5C8F"/>
    <w:rsid w:val="003D674A"/>
    <w:rsid w:val="003D7B51"/>
    <w:rsid w:val="003E31A9"/>
    <w:rsid w:val="003E3816"/>
    <w:rsid w:val="003E4F78"/>
    <w:rsid w:val="003E5AA1"/>
    <w:rsid w:val="003E6946"/>
    <w:rsid w:val="003E7286"/>
    <w:rsid w:val="003E7303"/>
    <w:rsid w:val="003F3214"/>
    <w:rsid w:val="003F3F8F"/>
    <w:rsid w:val="003F6BB8"/>
    <w:rsid w:val="003F6D2B"/>
    <w:rsid w:val="003F7D81"/>
    <w:rsid w:val="004003F7"/>
    <w:rsid w:val="00401482"/>
    <w:rsid w:val="00401D39"/>
    <w:rsid w:val="00401D40"/>
    <w:rsid w:val="00406A98"/>
    <w:rsid w:val="00412F8F"/>
    <w:rsid w:val="004138BE"/>
    <w:rsid w:val="00414B5A"/>
    <w:rsid w:val="004157AA"/>
    <w:rsid w:val="00416BF2"/>
    <w:rsid w:val="00416C04"/>
    <w:rsid w:val="004220EA"/>
    <w:rsid w:val="00423BA5"/>
    <w:rsid w:val="0043173C"/>
    <w:rsid w:val="00432CEE"/>
    <w:rsid w:val="00434C63"/>
    <w:rsid w:val="00435868"/>
    <w:rsid w:val="00435E31"/>
    <w:rsid w:val="00442D8E"/>
    <w:rsid w:val="004433AF"/>
    <w:rsid w:val="0044347F"/>
    <w:rsid w:val="00443BC7"/>
    <w:rsid w:val="004449F6"/>
    <w:rsid w:val="00445034"/>
    <w:rsid w:val="004454C9"/>
    <w:rsid w:val="00454A74"/>
    <w:rsid w:val="00454D2F"/>
    <w:rsid w:val="004557DA"/>
    <w:rsid w:val="004571EB"/>
    <w:rsid w:val="004603FA"/>
    <w:rsid w:val="00460F07"/>
    <w:rsid w:val="00460F19"/>
    <w:rsid w:val="00467C1E"/>
    <w:rsid w:val="00471432"/>
    <w:rsid w:val="0047335B"/>
    <w:rsid w:val="0047337E"/>
    <w:rsid w:val="00475359"/>
    <w:rsid w:val="00476A2A"/>
    <w:rsid w:val="0047700B"/>
    <w:rsid w:val="00480670"/>
    <w:rsid w:val="004845E4"/>
    <w:rsid w:val="0048675B"/>
    <w:rsid w:val="0049085D"/>
    <w:rsid w:val="00490CAA"/>
    <w:rsid w:val="00491472"/>
    <w:rsid w:val="00494033"/>
    <w:rsid w:val="004962F0"/>
    <w:rsid w:val="004979B2"/>
    <w:rsid w:val="004A0547"/>
    <w:rsid w:val="004A2428"/>
    <w:rsid w:val="004A36D9"/>
    <w:rsid w:val="004A3E28"/>
    <w:rsid w:val="004B08FD"/>
    <w:rsid w:val="004B11E9"/>
    <w:rsid w:val="004B2133"/>
    <w:rsid w:val="004B2AE7"/>
    <w:rsid w:val="004B3E90"/>
    <w:rsid w:val="004B4B83"/>
    <w:rsid w:val="004B5082"/>
    <w:rsid w:val="004B6867"/>
    <w:rsid w:val="004B7345"/>
    <w:rsid w:val="004B7F9D"/>
    <w:rsid w:val="004C025C"/>
    <w:rsid w:val="004C3158"/>
    <w:rsid w:val="004C3488"/>
    <w:rsid w:val="004C37A6"/>
    <w:rsid w:val="004C3F50"/>
    <w:rsid w:val="004C6BBB"/>
    <w:rsid w:val="004D27E9"/>
    <w:rsid w:val="004D51C5"/>
    <w:rsid w:val="004D778E"/>
    <w:rsid w:val="004E2A24"/>
    <w:rsid w:val="004E642A"/>
    <w:rsid w:val="004E7383"/>
    <w:rsid w:val="004E7428"/>
    <w:rsid w:val="004F1377"/>
    <w:rsid w:val="004F141E"/>
    <w:rsid w:val="004F19E4"/>
    <w:rsid w:val="004F549B"/>
    <w:rsid w:val="004F71B8"/>
    <w:rsid w:val="00501216"/>
    <w:rsid w:val="0050194A"/>
    <w:rsid w:val="00502104"/>
    <w:rsid w:val="0050298D"/>
    <w:rsid w:val="00506234"/>
    <w:rsid w:val="00506ECF"/>
    <w:rsid w:val="00510BBE"/>
    <w:rsid w:val="005117EB"/>
    <w:rsid w:val="005165F4"/>
    <w:rsid w:val="00517EBB"/>
    <w:rsid w:val="005217E4"/>
    <w:rsid w:val="00521915"/>
    <w:rsid w:val="005225C6"/>
    <w:rsid w:val="00524F87"/>
    <w:rsid w:val="005252A6"/>
    <w:rsid w:val="0052786D"/>
    <w:rsid w:val="00533FFE"/>
    <w:rsid w:val="005341FC"/>
    <w:rsid w:val="00536FF3"/>
    <w:rsid w:val="0053723B"/>
    <w:rsid w:val="005376F9"/>
    <w:rsid w:val="00540B4D"/>
    <w:rsid w:val="00541CCE"/>
    <w:rsid w:val="00543311"/>
    <w:rsid w:val="00543326"/>
    <w:rsid w:val="00545D16"/>
    <w:rsid w:val="0054610F"/>
    <w:rsid w:val="005501A0"/>
    <w:rsid w:val="005513DB"/>
    <w:rsid w:val="0055158C"/>
    <w:rsid w:val="005532C9"/>
    <w:rsid w:val="00553861"/>
    <w:rsid w:val="005557FA"/>
    <w:rsid w:val="00555907"/>
    <w:rsid w:val="00556155"/>
    <w:rsid w:val="00557687"/>
    <w:rsid w:val="0056067F"/>
    <w:rsid w:val="00562E7F"/>
    <w:rsid w:val="00562FDC"/>
    <w:rsid w:val="00564451"/>
    <w:rsid w:val="00565A2E"/>
    <w:rsid w:val="00565C2F"/>
    <w:rsid w:val="00566E98"/>
    <w:rsid w:val="005671F6"/>
    <w:rsid w:val="00570492"/>
    <w:rsid w:val="005718F6"/>
    <w:rsid w:val="005720C5"/>
    <w:rsid w:val="00572AFD"/>
    <w:rsid w:val="00573DBB"/>
    <w:rsid w:val="0057508F"/>
    <w:rsid w:val="00575548"/>
    <w:rsid w:val="005760BB"/>
    <w:rsid w:val="005761B4"/>
    <w:rsid w:val="00577FB8"/>
    <w:rsid w:val="0058094F"/>
    <w:rsid w:val="005843A1"/>
    <w:rsid w:val="005851CD"/>
    <w:rsid w:val="005864A3"/>
    <w:rsid w:val="00586CFE"/>
    <w:rsid w:val="005871F1"/>
    <w:rsid w:val="0058752C"/>
    <w:rsid w:val="00590BDA"/>
    <w:rsid w:val="00591009"/>
    <w:rsid w:val="0059262E"/>
    <w:rsid w:val="0059359C"/>
    <w:rsid w:val="00594897"/>
    <w:rsid w:val="0059555E"/>
    <w:rsid w:val="00597630"/>
    <w:rsid w:val="005A07DD"/>
    <w:rsid w:val="005A4C27"/>
    <w:rsid w:val="005A4E8F"/>
    <w:rsid w:val="005A6712"/>
    <w:rsid w:val="005A6A92"/>
    <w:rsid w:val="005A6D2B"/>
    <w:rsid w:val="005B04F3"/>
    <w:rsid w:val="005B0A8E"/>
    <w:rsid w:val="005B6772"/>
    <w:rsid w:val="005B7144"/>
    <w:rsid w:val="005C170A"/>
    <w:rsid w:val="005C3E78"/>
    <w:rsid w:val="005C5F09"/>
    <w:rsid w:val="005C6D4C"/>
    <w:rsid w:val="005C6F88"/>
    <w:rsid w:val="005C7BAC"/>
    <w:rsid w:val="005D23F4"/>
    <w:rsid w:val="005D2802"/>
    <w:rsid w:val="005D39A2"/>
    <w:rsid w:val="005E03A8"/>
    <w:rsid w:val="005E0C1D"/>
    <w:rsid w:val="005E5651"/>
    <w:rsid w:val="005E6880"/>
    <w:rsid w:val="005E6D01"/>
    <w:rsid w:val="005F08E4"/>
    <w:rsid w:val="005F17A7"/>
    <w:rsid w:val="005F1B77"/>
    <w:rsid w:val="005F4B4D"/>
    <w:rsid w:val="005F50D8"/>
    <w:rsid w:val="005F77D2"/>
    <w:rsid w:val="006024D5"/>
    <w:rsid w:val="0060422C"/>
    <w:rsid w:val="00604FDE"/>
    <w:rsid w:val="00605ADF"/>
    <w:rsid w:val="00606CC9"/>
    <w:rsid w:val="0061411E"/>
    <w:rsid w:val="006144F2"/>
    <w:rsid w:val="00614EAF"/>
    <w:rsid w:val="006212F8"/>
    <w:rsid w:val="006219B4"/>
    <w:rsid w:val="00625376"/>
    <w:rsid w:val="006268B3"/>
    <w:rsid w:val="00626C18"/>
    <w:rsid w:val="00627622"/>
    <w:rsid w:val="00631094"/>
    <w:rsid w:val="0063258C"/>
    <w:rsid w:val="00632A58"/>
    <w:rsid w:val="00633006"/>
    <w:rsid w:val="00633847"/>
    <w:rsid w:val="00633C76"/>
    <w:rsid w:val="00635B6A"/>
    <w:rsid w:val="00636409"/>
    <w:rsid w:val="00637901"/>
    <w:rsid w:val="00641CD7"/>
    <w:rsid w:val="0064361C"/>
    <w:rsid w:val="006455E7"/>
    <w:rsid w:val="00646B29"/>
    <w:rsid w:val="00650580"/>
    <w:rsid w:val="00650786"/>
    <w:rsid w:val="00650C45"/>
    <w:rsid w:val="00650C6D"/>
    <w:rsid w:val="00651C26"/>
    <w:rsid w:val="00654206"/>
    <w:rsid w:val="00654CE0"/>
    <w:rsid w:val="00654FD9"/>
    <w:rsid w:val="00655119"/>
    <w:rsid w:val="00655A12"/>
    <w:rsid w:val="00656564"/>
    <w:rsid w:val="0065713C"/>
    <w:rsid w:val="0066207C"/>
    <w:rsid w:val="0066329B"/>
    <w:rsid w:val="00664116"/>
    <w:rsid w:val="00664456"/>
    <w:rsid w:val="006651CC"/>
    <w:rsid w:val="006659C9"/>
    <w:rsid w:val="00666CAB"/>
    <w:rsid w:val="006672C5"/>
    <w:rsid w:val="00672603"/>
    <w:rsid w:val="00673EA9"/>
    <w:rsid w:val="00676BC2"/>
    <w:rsid w:val="00682904"/>
    <w:rsid w:val="00683461"/>
    <w:rsid w:val="0068578E"/>
    <w:rsid w:val="00687067"/>
    <w:rsid w:val="00687406"/>
    <w:rsid w:val="00687D04"/>
    <w:rsid w:val="00690D5F"/>
    <w:rsid w:val="0069128D"/>
    <w:rsid w:val="00691532"/>
    <w:rsid w:val="00692A91"/>
    <w:rsid w:val="00692F6D"/>
    <w:rsid w:val="006936D0"/>
    <w:rsid w:val="00695F93"/>
    <w:rsid w:val="0069674E"/>
    <w:rsid w:val="0069710A"/>
    <w:rsid w:val="00697BCE"/>
    <w:rsid w:val="00697F49"/>
    <w:rsid w:val="006A031E"/>
    <w:rsid w:val="006A0D74"/>
    <w:rsid w:val="006A1D11"/>
    <w:rsid w:val="006A25FE"/>
    <w:rsid w:val="006A4BAE"/>
    <w:rsid w:val="006A6BFE"/>
    <w:rsid w:val="006A6DE2"/>
    <w:rsid w:val="006A75B3"/>
    <w:rsid w:val="006A78FF"/>
    <w:rsid w:val="006B0386"/>
    <w:rsid w:val="006B402E"/>
    <w:rsid w:val="006B4420"/>
    <w:rsid w:val="006B5EEB"/>
    <w:rsid w:val="006C089C"/>
    <w:rsid w:val="006C2E0A"/>
    <w:rsid w:val="006C3737"/>
    <w:rsid w:val="006C3B4C"/>
    <w:rsid w:val="006C4E96"/>
    <w:rsid w:val="006C5250"/>
    <w:rsid w:val="006C5B1E"/>
    <w:rsid w:val="006C6B54"/>
    <w:rsid w:val="006D1C8B"/>
    <w:rsid w:val="006D329A"/>
    <w:rsid w:val="006D4BB5"/>
    <w:rsid w:val="006D6575"/>
    <w:rsid w:val="006E2753"/>
    <w:rsid w:val="006E2B65"/>
    <w:rsid w:val="006E3C3C"/>
    <w:rsid w:val="006E3C7C"/>
    <w:rsid w:val="006E51A9"/>
    <w:rsid w:val="006E6D1A"/>
    <w:rsid w:val="006E7B96"/>
    <w:rsid w:val="006F0386"/>
    <w:rsid w:val="006F3714"/>
    <w:rsid w:val="006F4E0A"/>
    <w:rsid w:val="00701F61"/>
    <w:rsid w:val="00706CA4"/>
    <w:rsid w:val="00706DA4"/>
    <w:rsid w:val="00706E8C"/>
    <w:rsid w:val="00707749"/>
    <w:rsid w:val="007106D5"/>
    <w:rsid w:val="00710F33"/>
    <w:rsid w:val="00712139"/>
    <w:rsid w:val="0071645B"/>
    <w:rsid w:val="0071744B"/>
    <w:rsid w:val="007175C6"/>
    <w:rsid w:val="00717D6A"/>
    <w:rsid w:val="00717ED1"/>
    <w:rsid w:val="0072158C"/>
    <w:rsid w:val="00721750"/>
    <w:rsid w:val="007217B3"/>
    <w:rsid w:val="007223D8"/>
    <w:rsid w:val="00724118"/>
    <w:rsid w:val="00724277"/>
    <w:rsid w:val="00724288"/>
    <w:rsid w:val="00727809"/>
    <w:rsid w:val="00730706"/>
    <w:rsid w:val="007325CA"/>
    <w:rsid w:val="007327C9"/>
    <w:rsid w:val="00732BB4"/>
    <w:rsid w:val="00733639"/>
    <w:rsid w:val="00733CDE"/>
    <w:rsid w:val="00734F1C"/>
    <w:rsid w:val="007406AA"/>
    <w:rsid w:val="00743B24"/>
    <w:rsid w:val="00743E76"/>
    <w:rsid w:val="00745FCA"/>
    <w:rsid w:val="00746C14"/>
    <w:rsid w:val="00746E2A"/>
    <w:rsid w:val="00747324"/>
    <w:rsid w:val="0074750E"/>
    <w:rsid w:val="00751D53"/>
    <w:rsid w:val="00752EDC"/>
    <w:rsid w:val="00757BE0"/>
    <w:rsid w:val="00761A14"/>
    <w:rsid w:val="00762162"/>
    <w:rsid w:val="0076308A"/>
    <w:rsid w:val="00764D32"/>
    <w:rsid w:val="00765564"/>
    <w:rsid w:val="00767A08"/>
    <w:rsid w:val="00767D81"/>
    <w:rsid w:val="00771560"/>
    <w:rsid w:val="00772E97"/>
    <w:rsid w:val="00775C9B"/>
    <w:rsid w:val="00777EED"/>
    <w:rsid w:val="00782C70"/>
    <w:rsid w:val="007832B1"/>
    <w:rsid w:val="007853D7"/>
    <w:rsid w:val="0078577C"/>
    <w:rsid w:val="007927E6"/>
    <w:rsid w:val="007928B6"/>
    <w:rsid w:val="00796D0E"/>
    <w:rsid w:val="00796E0A"/>
    <w:rsid w:val="0079792C"/>
    <w:rsid w:val="007A05A2"/>
    <w:rsid w:val="007A0C0B"/>
    <w:rsid w:val="007A2451"/>
    <w:rsid w:val="007A2CBE"/>
    <w:rsid w:val="007A3883"/>
    <w:rsid w:val="007A5CC8"/>
    <w:rsid w:val="007B135E"/>
    <w:rsid w:val="007B1FD8"/>
    <w:rsid w:val="007B3702"/>
    <w:rsid w:val="007B3E6B"/>
    <w:rsid w:val="007B594D"/>
    <w:rsid w:val="007B7ECD"/>
    <w:rsid w:val="007C024D"/>
    <w:rsid w:val="007C2537"/>
    <w:rsid w:val="007C3797"/>
    <w:rsid w:val="007C70FB"/>
    <w:rsid w:val="007C742E"/>
    <w:rsid w:val="007D0861"/>
    <w:rsid w:val="007D124D"/>
    <w:rsid w:val="007D1328"/>
    <w:rsid w:val="007D38A0"/>
    <w:rsid w:val="007D5D0F"/>
    <w:rsid w:val="007D634B"/>
    <w:rsid w:val="007D63BF"/>
    <w:rsid w:val="007D6450"/>
    <w:rsid w:val="007D7722"/>
    <w:rsid w:val="007D7EFE"/>
    <w:rsid w:val="007E119D"/>
    <w:rsid w:val="007E2428"/>
    <w:rsid w:val="007E3F40"/>
    <w:rsid w:val="007E6F85"/>
    <w:rsid w:val="007F23AC"/>
    <w:rsid w:val="007F2700"/>
    <w:rsid w:val="007F38EE"/>
    <w:rsid w:val="007F4383"/>
    <w:rsid w:val="007F709D"/>
    <w:rsid w:val="00802807"/>
    <w:rsid w:val="008046A7"/>
    <w:rsid w:val="0080472F"/>
    <w:rsid w:val="00805267"/>
    <w:rsid w:val="008057BE"/>
    <w:rsid w:val="0080766A"/>
    <w:rsid w:val="0081179C"/>
    <w:rsid w:val="00813A1C"/>
    <w:rsid w:val="00813BBC"/>
    <w:rsid w:val="00817B4A"/>
    <w:rsid w:val="0082016E"/>
    <w:rsid w:val="008211F2"/>
    <w:rsid w:val="00821F79"/>
    <w:rsid w:val="008222D2"/>
    <w:rsid w:val="008224BE"/>
    <w:rsid w:val="00822545"/>
    <w:rsid w:val="00822AB7"/>
    <w:rsid w:val="008254E6"/>
    <w:rsid w:val="008262BF"/>
    <w:rsid w:val="0082750D"/>
    <w:rsid w:val="008304B5"/>
    <w:rsid w:val="00830DD6"/>
    <w:rsid w:val="00832111"/>
    <w:rsid w:val="0083337E"/>
    <w:rsid w:val="008355EC"/>
    <w:rsid w:val="0083740D"/>
    <w:rsid w:val="00837E15"/>
    <w:rsid w:val="00840236"/>
    <w:rsid w:val="00844B82"/>
    <w:rsid w:val="00845AD3"/>
    <w:rsid w:val="00845BD5"/>
    <w:rsid w:val="00846A95"/>
    <w:rsid w:val="008508D6"/>
    <w:rsid w:val="00853DC6"/>
    <w:rsid w:val="00856C9A"/>
    <w:rsid w:val="00857788"/>
    <w:rsid w:val="008577D1"/>
    <w:rsid w:val="00861825"/>
    <w:rsid w:val="00862701"/>
    <w:rsid w:val="00863084"/>
    <w:rsid w:val="00867E41"/>
    <w:rsid w:val="0087003A"/>
    <w:rsid w:val="00872F8C"/>
    <w:rsid w:val="008737B9"/>
    <w:rsid w:val="008759EF"/>
    <w:rsid w:val="00876CCF"/>
    <w:rsid w:val="00877996"/>
    <w:rsid w:val="00881C57"/>
    <w:rsid w:val="00883D77"/>
    <w:rsid w:val="00890F70"/>
    <w:rsid w:val="008942C0"/>
    <w:rsid w:val="00895850"/>
    <w:rsid w:val="00895A42"/>
    <w:rsid w:val="00897883"/>
    <w:rsid w:val="00897F48"/>
    <w:rsid w:val="008A14A4"/>
    <w:rsid w:val="008A66A7"/>
    <w:rsid w:val="008A675C"/>
    <w:rsid w:val="008A6C72"/>
    <w:rsid w:val="008A6C82"/>
    <w:rsid w:val="008A7C52"/>
    <w:rsid w:val="008B0CA4"/>
    <w:rsid w:val="008B0D88"/>
    <w:rsid w:val="008B1F87"/>
    <w:rsid w:val="008B291C"/>
    <w:rsid w:val="008B41DB"/>
    <w:rsid w:val="008B4457"/>
    <w:rsid w:val="008B4E27"/>
    <w:rsid w:val="008B57FA"/>
    <w:rsid w:val="008B62CD"/>
    <w:rsid w:val="008B6FEB"/>
    <w:rsid w:val="008B7F3F"/>
    <w:rsid w:val="008C1296"/>
    <w:rsid w:val="008C152E"/>
    <w:rsid w:val="008C2413"/>
    <w:rsid w:val="008C30D5"/>
    <w:rsid w:val="008C32F4"/>
    <w:rsid w:val="008C4B8B"/>
    <w:rsid w:val="008C6186"/>
    <w:rsid w:val="008C798B"/>
    <w:rsid w:val="008D1B98"/>
    <w:rsid w:val="008D210E"/>
    <w:rsid w:val="008D2D10"/>
    <w:rsid w:val="008D32F3"/>
    <w:rsid w:val="008D60BE"/>
    <w:rsid w:val="008D64D8"/>
    <w:rsid w:val="008D6A43"/>
    <w:rsid w:val="008D6BD8"/>
    <w:rsid w:val="008D737D"/>
    <w:rsid w:val="008E141F"/>
    <w:rsid w:val="008E2331"/>
    <w:rsid w:val="008E46A6"/>
    <w:rsid w:val="008E4806"/>
    <w:rsid w:val="008E58C7"/>
    <w:rsid w:val="008E701D"/>
    <w:rsid w:val="008F0856"/>
    <w:rsid w:val="008F33AB"/>
    <w:rsid w:val="008F48EB"/>
    <w:rsid w:val="0090317F"/>
    <w:rsid w:val="009049B8"/>
    <w:rsid w:val="0090704E"/>
    <w:rsid w:val="00907218"/>
    <w:rsid w:val="0090741E"/>
    <w:rsid w:val="0090764B"/>
    <w:rsid w:val="0091052F"/>
    <w:rsid w:val="009120B2"/>
    <w:rsid w:val="00917C15"/>
    <w:rsid w:val="009215BE"/>
    <w:rsid w:val="00921EC5"/>
    <w:rsid w:val="00926171"/>
    <w:rsid w:val="00926391"/>
    <w:rsid w:val="00926C9A"/>
    <w:rsid w:val="00931697"/>
    <w:rsid w:val="00931DAE"/>
    <w:rsid w:val="00932497"/>
    <w:rsid w:val="0093387D"/>
    <w:rsid w:val="00934BDF"/>
    <w:rsid w:val="00937692"/>
    <w:rsid w:val="00937CB5"/>
    <w:rsid w:val="00937CD6"/>
    <w:rsid w:val="00941018"/>
    <w:rsid w:val="00942479"/>
    <w:rsid w:val="0094399D"/>
    <w:rsid w:val="009445CE"/>
    <w:rsid w:val="009461B8"/>
    <w:rsid w:val="00946B61"/>
    <w:rsid w:val="00946FD9"/>
    <w:rsid w:val="009479CC"/>
    <w:rsid w:val="009529F2"/>
    <w:rsid w:val="00955AA4"/>
    <w:rsid w:val="0096012E"/>
    <w:rsid w:val="00960CA5"/>
    <w:rsid w:val="00960E7A"/>
    <w:rsid w:val="00961FAB"/>
    <w:rsid w:val="00964173"/>
    <w:rsid w:val="0096532D"/>
    <w:rsid w:val="009675DA"/>
    <w:rsid w:val="00976A7C"/>
    <w:rsid w:val="00982C82"/>
    <w:rsid w:val="009834C4"/>
    <w:rsid w:val="009835CF"/>
    <w:rsid w:val="00986D4E"/>
    <w:rsid w:val="0099000A"/>
    <w:rsid w:val="009901F4"/>
    <w:rsid w:val="0099052C"/>
    <w:rsid w:val="0099120B"/>
    <w:rsid w:val="0099259F"/>
    <w:rsid w:val="00992F4C"/>
    <w:rsid w:val="00993A9D"/>
    <w:rsid w:val="00993FF8"/>
    <w:rsid w:val="00994855"/>
    <w:rsid w:val="00996098"/>
    <w:rsid w:val="009964EA"/>
    <w:rsid w:val="009A060F"/>
    <w:rsid w:val="009A3A51"/>
    <w:rsid w:val="009B1DC7"/>
    <w:rsid w:val="009B3909"/>
    <w:rsid w:val="009B3B48"/>
    <w:rsid w:val="009B3EF6"/>
    <w:rsid w:val="009B69A3"/>
    <w:rsid w:val="009B6D7D"/>
    <w:rsid w:val="009C27D6"/>
    <w:rsid w:val="009C3975"/>
    <w:rsid w:val="009C3A9C"/>
    <w:rsid w:val="009C4402"/>
    <w:rsid w:val="009C4E60"/>
    <w:rsid w:val="009C4E67"/>
    <w:rsid w:val="009C56D6"/>
    <w:rsid w:val="009C5A5F"/>
    <w:rsid w:val="009C6132"/>
    <w:rsid w:val="009C645F"/>
    <w:rsid w:val="009C6503"/>
    <w:rsid w:val="009C7797"/>
    <w:rsid w:val="009D06F6"/>
    <w:rsid w:val="009D0D73"/>
    <w:rsid w:val="009D21F4"/>
    <w:rsid w:val="009D29B0"/>
    <w:rsid w:val="009D4778"/>
    <w:rsid w:val="009D4E83"/>
    <w:rsid w:val="009D547A"/>
    <w:rsid w:val="009D5764"/>
    <w:rsid w:val="009D7267"/>
    <w:rsid w:val="009E27D1"/>
    <w:rsid w:val="009E303E"/>
    <w:rsid w:val="009E5613"/>
    <w:rsid w:val="009E7703"/>
    <w:rsid w:val="009F0EE1"/>
    <w:rsid w:val="009F3AA2"/>
    <w:rsid w:val="009F46E4"/>
    <w:rsid w:val="009F4C7C"/>
    <w:rsid w:val="009F4D4C"/>
    <w:rsid w:val="009F4FA6"/>
    <w:rsid w:val="009F5306"/>
    <w:rsid w:val="009F5EEE"/>
    <w:rsid w:val="009F7BDF"/>
    <w:rsid w:val="009F7C0C"/>
    <w:rsid w:val="00A00C6B"/>
    <w:rsid w:val="00A00DB4"/>
    <w:rsid w:val="00A01B5E"/>
    <w:rsid w:val="00A03512"/>
    <w:rsid w:val="00A04D7F"/>
    <w:rsid w:val="00A06046"/>
    <w:rsid w:val="00A10BD3"/>
    <w:rsid w:val="00A12644"/>
    <w:rsid w:val="00A13E8A"/>
    <w:rsid w:val="00A14ECB"/>
    <w:rsid w:val="00A207EB"/>
    <w:rsid w:val="00A22D94"/>
    <w:rsid w:val="00A22FF0"/>
    <w:rsid w:val="00A23177"/>
    <w:rsid w:val="00A23BF3"/>
    <w:rsid w:val="00A25E4C"/>
    <w:rsid w:val="00A26223"/>
    <w:rsid w:val="00A267F2"/>
    <w:rsid w:val="00A27159"/>
    <w:rsid w:val="00A31B08"/>
    <w:rsid w:val="00A322FE"/>
    <w:rsid w:val="00A3365F"/>
    <w:rsid w:val="00A33E28"/>
    <w:rsid w:val="00A347AD"/>
    <w:rsid w:val="00A34CC5"/>
    <w:rsid w:val="00A36689"/>
    <w:rsid w:val="00A377A8"/>
    <w:rsid w:val="00A407DE"/>
    <w:rsid w:val="00A41796"/>
    <w:rsid w:val="00A463C8"/>
    <w:rsid w:val="00A47CB2"/>
    <w:rsid w:val="00A50A5A"/>
    <w:rsid w:val="00A50E86"/>
    <w:rsid w:val="00A5136B"/>
    <w:rsid w:val="00A52361"/>
    <w:rsid w:val="00A54B96"/>
    <w:rsid w:val="00A6465B"/>
    <w:rsid w:val="00A6676E"/>
    <w:rsid w:val="00A67DFA"/>
    <w:rsid w:val="00A70CBB"/>
    <w:rsid w:val="00A718F2"/>
    <w:rsid w:val="00A73860"/>
    <w:rsid w:val="00A744FE"/>
    <w:rsid w:val="00A745E8"/>
    <w:rsid w:val="00A776B3"/>
    <w:rsid w:val="00A809CF"/>
    <w:rsid w:val="00A84A5C"/>
    <w:rsid w:val="00A84B4B"/>
    <w:rsid w:val="00A86A5B"/>
    <w:rsid w:val="00A9235E"/>
    <w:rsid w:val="00A924F8"/>
    <w:rsid w:val="00A92E94"/>
    <w:rsid w:val="00A935FE"/>
    <w:rsid w:val="00A936DC"/>
    <w:rsid w:val="00A937BF"/>
    <w:rsid w:val="00A93A01"/>
    <w:rsid w:val="00A95C37"/>
    <w:rsid w:val="00A95E03"/>
    <w:rsid w:val="00A96162"/>
    <w:rsid w:val="00A97895"/>
    <w:rsid w:val="00AA1961"/>
    <w:rsid w:val="00AA242C"/>
    <w:rsid w:val="00AA36DE"/>
    <w:rsid w:val="00AA44FC"/>
    <w:rsid w:val="00AA61BB"/>
    <w:rsid w:val="00AA6F92"/>
    <w:rsid w:val="00AB026F"/>
    <w:rsid w:val="00AB0669"/>
    <w:rsid w:val="00AB0B88"/>
    <w:rsid w:val="00AB1354"/>
    <w:rsid w:val="00AB1680"/>
    <w:rsid w:val="00AB32A9"/>
    <w:rsid w:val="00AB3592"/>
    <w:rsid w:val="00AB770D"/>
    <w:rsid w:val="00AC626A"/>
    <w:rsid w:val="00AC7216"/>
    <w:rsid w:val="00AD13E6"/>
    <w:rsid w:val="00AD2006"/>
    <w:rsid w:val="00AD363E"/>
    <w:rsid w:val="00AD36C1"/>
    <w:rsid w:val="00AD5646"/>
    <w:rsid w:val="00AD5CF1"/>
    <w:rsid w:val="00AD5F4D"/>
    <w:rsid w:val="00AD695F"/>
    <w:rsid w:val="00AE1CFF"/>
    <w:rsid w:val="00AE21F3"/>
    <w:rsid w:val="00AE2B0E"/>
    <w:rsid w:val="00AE38ED"/>
    <w:rsid w:val="00AE6E15"/>
    <w:rsid w:val="00AE74BC"/>
    <w:rsid w:val="00AE7972"/>
    <w:rsid w:val="00AF08F8"/>
    <w:rsid w:val="00AF0A99"/>
    <w:rsid w:val="00AF0E0C"/>
    <w:rsid w:val="00AF20D9"/>
    <w:rsid w:val="00AF5C2C"/>
    <w:rsid w:val="00AF6914"/>
    <w:rsid w:val="00AF6FC9"/>
    <w:rsid w:val="00AF7BB9"/>
    <w:rsid w:val="00B03549"/>
    <w:rsid w:val="00B03F80"/>
    <w:rsid w:val="00B04A65"/>
    <w:rsid w:val="00B0504C"/>
    <w:rsid w:val="00B07743"/>
    <w:rsid w:val="00B116C3"/>
    <w:rsid w:val="00B119F3"/>
    <w:rsid w:val="00B13BEA"/>
    <w:rsid w:val="00B14A2D"/>
    <w:rsid w:val="00B16AAC"/>
    <w:rsid w:val="00B175A1"/>
    <w:rsid w:val="00B20197"/>
    <w:rsid w:val="00B20726"/>
    <w:rsid w:val="00B20C1C"/>
    <w:rsid w:val="00B227D5"/>
    <w:rsid w:val="00B25EF0"/>
    <w:rsid w:val="00B274B4"/>
    <w:rsid w:val="00B2787C"/>
    <w:rsid w:val="00B30C65"/>
    <w:rsid w:val="00B314EA"/>
    <w:rsid w:val="00B34E5C"/>
    <w:rsid w:val="00B3656D"/>
    <w:rsid w:val="00B36997"/>
    <w:rsid w:val="00B3725C"/>
    <w:rsid w:val="00B37A88"/>
    <w:rsid w:val="00B37E9F"/>
    <w:rsid w:val="00B445C8"/>
    <w:rsid w:val="00B45100"/>
    <w:rsid w:val="00B45D83"/>
    <w:rsid w:val="00B464F1"/>
    <w:rsid w:val="00B50476"/>
    <w:rsid w:val="00B50AE7"/>
    <w:rsid w:val="00B51AC8"/>
    <w:rsid w:val="00B522B0"/>
    <w:rsid w:val="00B54E87"/>
    <w:rsid w:val="00B54EF2"/>
    <w:rsid w:val="00B55AE8"/>
    <w:rsid w:val="00B57774"/>
    <w:rsid w:val="00B57C7E"/>
    <w:rsid w:val="00B61CF3"/>
    <w:rsid w:val="00B6387D"/>
    <w:rsid w:val="00B64F06"/>
    <w:rsid w:val="00B725E8"/>
    <w:rsid w:val="00B72B90"/>
    <w:rsid w:val="00B74185"/>
    <w:rsid w:val="00B75325"/>
    <w:rsid w:val="00B75F21"/>
    <w:rsid w:val="00B7681E"/>
    <w:rsid w:val="00B76869"/>
    <w:rsid w:val="00B77415"/>
    <w:rsid w:val="00B77D65"/>
    <w:rsid w:val="00B813AD"/>
    <w:rsid w:val="00B82C48"/>
    <w:rsid w:val="00B83DBF"/>
    <w:rsid w:val="00B85199"/>
    <w:rsid w:val="00B864B8"/>
    <w:rsid w:val="00B87B86"/>
    <w:rsid w:val="00B92BB9"/>
    <w:rsid w:val="00B92F8C"/>
    <w:rsid w:val="00B9361C"/>
    <w:rsid w:val="00B949B9"/>
    <w:rsid w:val="00B94FDD"/>
    <w:rsid w:val="00B964F8"/>
    <w:rsid w:val="00BA1D6E"/>
    <w:rsid w:val="00BA2561"/>
    <w:rsid w:val="00BA4FA2"/>
    <w:rsid w:val="00BA572E"/>
    <w:rsid w:val="00BA5A2A"/>
    <w:rsid w:val="00BA5DF7"/>
    <w:rsid w:val="00BA64C3"/>
    <w:rsid w:val="00BA734D"/>
    <w:rsid w:val="00BA7794"/>
    <w:rsid w:val="00BA7CDE"/>
    <w:rsid w:val="00BB0A78"/>
    <w:rsid w:val="00BB137E"/>
    <w:rsid w:val="00BB2047"/>
    <w:rsid w:val="00BB2CF5"/>
    <w:rsid w:val="00BB4550"/>
    <w:rsid w:val="00BB69E7"/>
    <w:rsid w:val="00BB79D5"/>
    <w:rsid w:val="00BC2CBE"/>
    <w:rsid w:val="00BC3A76"/>
    <w:rsid w:val="00BC4776"/>
    <w:rsid w:val="00BC4A87"/>
    <w:rsid w:val="00BC4BFE"/>
    <w:rsid w:val="00BC5BC0"/>
    <w:rsid w:val="00BC7868"/>
    <w:rsid w:val="00BC7E24"/>
    <w:rsid w:val="00BD09FA"/>
    <w:rsid w:val="00BD58C6"/>
    <w:rsid w:val="00BD5AF8"/>
    <w:rsid w:val="00BD71EB"/>
    <w:rsid w:val="00BE0F52"/>
    <w:rsid w:val="00BE2476"/>
    <w:rsid w:val="00BE48A7"/>
    <w:rsid w:val="00BE5085"/>
    <w:rsid w:val="00BF01A2"/>
    <w:rsid w:val="00BF12DC"/>
    <w:rsid w:val="00BF5921"/>
    <w:rsid w:val="00BF64DD"/>
    <w:rsid w:val="00BF7856"/>
    <w:rsid w:val="00C00DA4"/>
    <w:rsid w:val="00C035FC"/>
    <w:rsid w:val="00C06388"/>
    <w:rsid w:val="00C06403"/>
    <w:rsid w:val="00C06B34"/>
    <w:rsid w:val="00C07A43"/>
    <w:rsid w:val="00C12009"/>
    <w:rsid w:val="00C15BEE"/>
    <w:rsid w:val="00C16797"/>
    <w:rsid w:val="00C16C59"/>
    <w:rsid w:val="00C17A45"/>
    <w:rsid w:val="00C20634"/>
    <w:rsid w:val="00C21658"/>
    <w:rsid w:val="00C252C2"/>
    <w:rsid w:val="00C257E1"/>
    <w:rsid w:val="00C259C0"/>
    <w:rsid w:val="00C329AB"/>
    <w:rsid w:val="00C335EA"/>
    <w:rsid w:val="00C33BDD"/>
    <w:rsid w:val="00C35397"/>
    <w:rsid w:val="00C411EE"/>
    <w:rsid w:val="00C447EC"/>
    <w:rsid w:val="00C47320"/>
    <w:rsid w:val="00C47A2C"/>
    <w:rsid w:val="00C50B1C"/>
    <w:rsid w:val="00C5561C"/>
    <w:rsid w:val="00C557E5"/>
    <w:rsid w:val="00C55CC1"/>
    <w:rsid w:val="00C56E19"/>
    <w:rsid w:val="00C57F35"/>
    <w:rsid w:val="00C633C5"/>
    <w:rsid w:val="00C64E3F"/>
    <w:rsid w:val="00C651C0"/>
    <w:rsid w:val="00C660D6"/>
    <w:rsid w:val="00C66DC9"/>
    <w:rsid w:val="00C71246"/>
    <w:rsid w:val="00C715A9"/>
    <w:rsid w:val="00C72969"/>
    <w:rsid w:val="00C73556"/>
    <w:rsid w:val="00C7479E"/>
    <w:rsid w:val="00C7588B"/>
    <w:rsid w:val="00C80703"/>
    <w:rsid w:val="00C81175"/>
    <w:rsid w:val="00C83694"/>
    <w:rsid w:val="00C84F65"/>
    <w:rsid w:val="00C85917"/>
    <w:rsid w:val="00C85A01"/>
    <w:rsid w:val="00C905F5"/>
    <w:rsid w:val="00C942A2"/>
    <w:rsid w:val="00C96ED3"/>
    <w:rsid w:val="00CA05D2"/>
    <w:rsid w:val="00CA1598"/>
    <w:rsid w:val="00CA2555"/>
    <w:rsid w:val="00CA28E2"/>
    <w:rsid w:val="00CA68FD"/>
    <w:rsid w:val="00CA754A"/>
    <w:rsid w:val="00CB0EC8"/>
    <w:rsid w:val="00CB14DC"/>
    <w:rsid w:val="00CB210F"/>
    <w:rsid w:val="00CB39FF"/>
    <w:rsid w:val="00CB3A78"/>
    <w:rsid w:val="00CB3FC9"/>
    <w:rsid w:val="00CB4BEF"/>
    <w:rsid w:val="00CB5801"/>
    <w:rsid w:val="00CC1437"/>
    <w:rsid w:val="00CC2464"/>
    <w:rsid w:val="00CC3911"/>
    <w:rsid w:val="00CC4FAC"/>
    <w:rsid w:val="00CC5AFB"/>
    <w:rsid w:val="00CC6CF0"/>
    <w:rsid w:val="00CC74C8"/>
    <w:rsid w:val="00CC76D0"/>
    <w:rsid w:val="00CC784E"/>
    <w:rsid w:val="00CC7FB4"/>
    <w:rsid w:val="00CD3035"/>
    <w:rsid w:val="00CD35FE"/>
    <w:rsid w:val="00CD5B65"/>
    <w:rsid w:val="00CD6FE9"/>
    <w:rsid w:val="00CE218C"/>
    <w:rsid w:val="00CE29DF"/>
    <w:rsid w:val="00CE3ADB"/>
    <w:rsid w:val="00CE3CFC"/>
    <w:rsid w:val="00CE5258"/>
    <w:rsid w:val="00CE6E1E"/>
    <w:rsid w:val="00CF2C52"/>
    <w:rsid w:val="00CF3BF5"/>
    <w:rsid w:val="00CF5CAA"/>
    <w:rsid w:val="00CF6C64"/>
    <w:rsid w:val="00D0146A"/>
    <w:rsid w:val="00D01CE3"/>
    <w:rsid w:val="00D030B1"/>
    <w:rsid w:val="00D03530"/>
    <w:rsid w:val="00D05DE8"/>
    <w:rsid w:val="00D07A27"/>
    <w:rsid w:val="00D07F5E"/>
    <w:rsid w:val="00D1215C"/>
    <w:rsid w:val="00D13FC2"/>
    <w:rsid w:val="00D1407B"/>
    <w:rsid w:val="00D1433B"/>
    <w:rsid w:val="00D15C5A"/>
    <w:rsid w:val="00D15EDC"/>
    <w:rsid w:val="00D176C0"/>
    <w:rsid w:val="00D20296"/>
    <w:rsid w:val="00D230E1"/>
    <w:rsid w:val="00D23EB0"/>
    <w:rsid w:val="00D25867"/>
    <w:rsid w:val="00D27DE2"/>
    <w:rsid w:val="00D301A8"/>
    <w:rsid w:val="00D301AB"/>
    <w:rsid w:val="00D3125A"/>
    <w:rsid w:val="00D31D91"/>
    <w:rsid w:val="00D3482A"/>
    <w:rsid w:val="00D36768"/>
    <w:rsid w:val="00D404B3"/>
    <w:rsid w:val="00D409B8"/>
    <w:rsid w:val="00D40AEC"/>
    <w:rsid w:val="00D4540D"/>
    <w:rsid w:val="00D45DC9"/>
    <w:rsid w:val="00D47664"/>
    <w:rsid w:val="00D52842"/>
    <w:rsid w:val="00D529F7"/>
    <w:rsid w:val="00D54222"/>
    <w:rsid w:val="00D550A7"/>
    <w:rsid w:val="00D5561C"/>
    <w:rsid w:val="00D5637D"/>
    <w:rsid w:val="00D57E02"/>
    <w:rsid w:val="00D601B0"/>
    <w:rsid w:val="00D611F0"/>
    <w:rsid w:val="00D64A62"/>
    <w:rsid w:val="00D661CB"/>
    <w:rsid w:val="00D661EE"/>
    <w:rsid w:val="00D6641C"/>
    <w:rsid w:val="00D667BE"/>
    <w:rsid w:val="00D66E86"/>
    <w:rsid w:val="00D72932"/>
    <w:rsid w:val="00D74BC7"/>
    <w:rsid w:val="00D74BEC"/>
    <w:rsid w:val="00D760D3"/>
    <w:rsid w:val="00D77A14"/>
    <w:rsid w:val="00D80970"/>
    <w:rsid w:val="00D80EF8"/>
    <w:rsid w:val="00D8204E"/>
    <w:rsid w:val="00D82910"/>
    <w:rsid w:val="00D82A85"/>
    <w:rsid w:val="00D833D6"/>
    <w:rsid w:val="00D84938"/>
    <w:rsid w:val="00D85703"/>
    <w:rsid w:val="00D90C74"/>
    <w:rsid w:val="00D92952"/>
    <w:rsid w:val="00D93026"/>
    <w:rsid w:val="00D94395"/>
    <w:rsid w:val="00D95632"/>
    <w:rsid w:val="00D95894"/>
    <w:rsid w:val="00D95C1F"/>
    <w:rsid w:val="00D97042"/>
    <w:rsid w:val="00DA0616"/>
    <w:rsid w:val="00DA095E"/>
    <w:rsid w:val="00DA4708"/>
    <w:rsid w:val="00DA672A"/>
    <w:rsid w:val="00DA7750"/>
    <w:rsid w:val="00DB19F7"/>
    <w:rsid w:val="00DB2DF8"/>
    <w:rsid w:val="00DB45BB"/>
    <w:rsid w:val="00DB4D90"/>
    <w:rsid w:val="00DB59C5"/>
    <w:rsid w:val="00DB78DA"/>
    <w:rsid w:val="00DC27B6"/>
    <w:rsid w:val="00DC2F08"/>
    <w:rsid w:val="00DC34CB"/>
    <w:rsid w:val="00DC4209"/>
    <w:rsid w:val="00DC45F2"/>
    <w:rsid w:val="00DC6A18"/>
    <w:rsid w:val="00DC715D"/>
    <w:rsid w:val="00DD2900"/>
    <w:rsid w:val="00DD2D12"/>
    <w:rsid w:val="00DD4044"/>
    <w:rsid w:val="00DD47DE"/>
    <w:rsid w:val="00DD58A4"/>
    <w:rsid w:val="00DD6347"/>
    <w:rsid w:val="00DD6677"/>
    <w:rsid w:val="00DD72F0"/>
    <w:rsid w:val="00DE05C9"/>
    <w:rsid w:val="00DE1105"/>
    <w:rsid w:val="00DE34EB"/>
    <w:rsid w:val="00DE5565"/>
    <w:rsid w:val="00DE5E62"/>
    <w:rsid w:val="00DE6AB5"/>
    <w:rsid w:val="00DE7C10"/>
    <w:rsid w:val="00DF0633"/>
    <w:rsid w:val="00DF098C"/>
    <w:rsid w:val="00DF4A5C"/>
    <w:rsid w:val="00DF599D"/>
    <w:rsid w:val="00DF7F9C"/>
    <w:rsid w:val="00E022C0"/>
    <w:rsid w:val="00E03DB4"/>
    <w:rsid w:val="00E04F34"/>
    <w:rsid w:val="00E05ACB"/>
    <w:rsid w:val="00E0626D"/>
    <w:rsid w:val="00E079EE"/>
    <w:rsid w:val="00E11BCB"/>
    <w:rsid w:val="00E22DD4"/>
    <w:rsid w:val="00E24064"/>
    <w:rsid w:val="00E27EBC"/>
    <w:rsid w:val="00E316D1"/>
    <w:rsid w:val="00E32982"/>
    <w:rsid w:val="00E32F17"/>
    <w:rsid w:val="00E35549"/>
    <w:rsid w:val="00E36144"/>
    <w:rsid w:val="00E36DDE"/>
    <w:rsid w:val="00E37EA7"/>
    <w:rsid w:val="00E42D4D"/>
    <w:rsid w:val="00E432AE"/>
    <w:rsid w:val="00E438C3"/>
    <w:rsid w:val="00E4518A"/>
    <w:rsid w:val="00E45247"/>
    <w:rsid w:val="00E4546B"/>
    <w:rsid w:val="00E45A68"/>
    <w:rsid w:val="00E45F3E"/>
    <w:rsid w:val="00E46B1F"/>
    <w:rsid w:val="00E46C6C"/>
    <w:rsid w:val="00E503F3"/>
    <w:rsid w:val="00E507B1"/>
    <w:rsid w:val="00E51EFC"/>
    <w:rsid w:val="00E52EF1"/>
    <w:rsid w:val="00E54A89"/>
    <w:rsid w:val="00E56E0F"/>
    <w:rsid w:val="00E6147A"/>
    <w:rsid w:val="00E61F10"/>
    <w:rsid w:val="00E6395E"/>
    <w:rsid w:val="00E64531"/>
    <w:rsid w:val="00E65C08"/>
    <w:rsid w:val="00E669E3"/>
    <w:rsid w:val="00E66BE3"/>
    <w:rsid w:val="00E676C8"/>
    <w:rsid w:val="00E67DCD"/>
    <w:rsid w:val="00E707ED"/>
    <w:rsid w:val="00E71205"/>
    <w:rsid w:val="00E72581"/>
    <w:rsid w:val="00E74C30"/>
    <w:rsid w:val="00E74ED2"/>
    <w:rsid w:val="00E773A2"/>
    <w:rsid w:val="00E823E1"/>
    <w:rsid w:val="00E826F7"/>
    <w:rsid w:val="00E8348E"/>
    <w:rsid w:val="00E840CF"/>
    <w:rsid w:val="00E847E6"/>
    <w:rsid w:val="00E84F6E"/>
    <w:rsid w:val="00E855D0"/>
    <w:rsid w:val="00E85B5E"/>
    <w:rsid w:val="00E868D2"/>
    <w:rsid w:val="00E91FA4"/>
    <w:rsid w:val="00E9603E"/>
    <w:rsid w:val="00E9700E"/>
    <w:rsid w:val="00E9776B"/>
    <w:rsid w:val="00EA0CA3"/>
    <w:rsid w:val="00EA2044"/>
    <w:rsid w:val="00EA2114"/>
    <w:rsid w:val="00EA42B9"/>
    <w:rsid w:val="00EA5E7B"/>
    <w:rsid w:val="00EA5F1D"/>
    <w:rsid w:val="00EA7460"/>
    <w:rsid w:val="00EB0377"/>
    <w:rsid w:val="00EB09A9"/>
    <w:rsid w:val="00EB2471"/>
    <w:rsid w:val="00EB2655"/>
    <w:rsid w:val="00EB2932"/>
    <w:rsid w:val="00EB2995"/>
    <w:rsid w:val="00EB2BB9"/>
    <w:rsid w:val="00EB4024"/>
    <w:rsid w:val="00EB4D98"/>
    <w:rsid w:val="00EB76A3"/>
    <w:rsid w:val="00EC0424"/>
    <w:rsid w:val="00EC35A5"/>
    <w:rsid w:val="00EC4671"/>
    <w:rsid w:val="00EC6724"/>
    <w:rsid w:val="00EC7E87"/>
    <w:rsid w:val="00ED0269"/>
    <w:rsid w:val="00ED0812"/>
    <w:rsid w:val="00ED2D1E"/>
    <w:rsid w:val="00ED467B"/>
    <w:rsid w:val="00ED4BFA"/>
    <w:rsid w:val="00ED5108"/>
    <w:rsid w:val="00ED7122"/>
    <w:rsid w:val="00EE09CD"/>
    <w:rsid w:val="00EE32C6"/>
    <w:rsid w:val="00EE3398"/>
    <w:rsid w:val="00EE39CD"/>
    <w:rsid w:val="00EE3D48"/>
    <w:rsid w:val="00EE4C05"/>
    <w:rsid w:val="00EE7A54"/>
    <w:rsid w:val="00EF0B06"/>
    <w:rsid w:val="00EF1BEF"/>
    <w:rsid w:val="00EF20E9"/>
    <w:rsid w:val="00EF65CA"/>
    <w:rsid w:val="00EF67F2"/>
    <w:rsid w:val="00EF72C4"/>
    <w:rsid w:val="00EF73AB"/>
    <w:rsid w:val="00EF7799"/>
    <w:rsid w:val="00F027DF"/>
    <w:rsid w:val="00F04A66"/>
    <w:rsid w:val="00F05CD8"/>
    <w:rsid w:val="00F14060"/>
    <w:rsid w:val="00F1424F"/>
    <w:rsid w:val="00F14722"/>
    <w:rsid w:val="00F156E5"/>
    <w:rsid w:val="00F16F0F"/>
    <w:rsid w:val="00F17CA1"/>
    <w:rsid w:val="00F20633"/>
    <w:rsid w:val="00F21809"/>
    <w:rsid w:val="00F21ABB"/>
    <w:rsid w:val="00F2231B"/>
    <w:rsid w:val="00F22550"/>
    <w:rsid w:val="00F24E2B"/>
    <w:rsid w:val="00F27AE5"/>
    <w:rsid w:val="00F30979"/>
    <w:rsid w:val="00F30A21"/>
    <w:rsid w:val="00F30CC0"/>
    <w:rsid w:val="00F31D92"/>
    <w:rsid w:val="00F3283A"/>
    <w:rsid w:val="00F3285D"/>
    <w:rsid w:val="00F347B4"/>
    <w:rsid w:val="00F3607F"/>
    <w:rsid w:val="00F36467"/>
    <w:rsid w:val="00F413BF"/>
    <w:rsid w:val="00F4380B"/>
    <w:rsid w:val="00F457E2"/>
    <w:rsid w:val="00F47555"/>
    <w:rsid w:val="00F520FD"/>
    <w:rsid w:val="00F52229"/>
    <w:rsid w:val="00F5286D"/>
    <w:rsid w:val="00F535A9"/>
    <w:rsid w:val="00F53BE1"/>
    <w:rsid w:val="00F54C81"/>
    <w:rsid w:val="00F5540E"/>
    <w:rsid w:val="00F55BA5"/>
    <w:rsid w:val="00F55BAD"/>
    <w:rsid w:val="00F5761A"/>
    <w:rsid w:val="00F62FC1"/>
    <w:rsid w:val="00F631A3"/>
    <w:rsid w:val="00F649BE"/>
    <w:rsid w:val="00F65CE7"/>
    <w:rsid w:val="00F66EFE"/>
    <w:rsid w:val="00F708F4"/>
    <w:rsid w:val="00F70F3D"/>
    <w:rsid w:val="00F74FE6"/>
    <w:rsid w:val="00F75A79"/>
    <w:rsid w:val="00F75AF2"/>
    <w:rsid w:val="00F77484"/>
    <w:rsid w:val="00F77A27"/>
    <w:rsid w:val="00F80D39"/>
    <w:rsid w:val="00F81528"/>
    <w:rsid w:val="00F83C5C"/>
    <w:rsid w:val="00F84145"/>
    <w:rsid w:val="00F922D0"/>
    <w:rsid w:val="00F92914"/>
    <w:rsid w:val="00F97416"/>
    <w:rsid w:val="00FA31FC"/>
    <w:rsid w:val="00FA3431"/>
    <w:rsid w:val="00FA3546"/>
    <w:rsid w:val="00FA3BD8"/>
    <w:rsid w:val="00FA4AAE"/>
    <w:rsid w:val="00FA6BCC"/>
    <w:rsid w:val="00FB03EB"/>
    <w:rsid w:val="00FB087B"/>
    <w:rsid w:val="00FB114B"/>
    <w:rsid w:val="00FB1333"/>
    <w:rsid w:val="00FB1849"/>
    <w:rsid w:val="00FB1A9D"/>
    <w:rsid w:val="00FB1F8E"/>
    <w:rsid w:val="00FB361C"/>
    <w:rsid w:val="00FB3A61"/>
    <w:rsid w:val="00FB3C2B"/>
    <w:rsid w:val="00FB3E7B"/>
    <w:rsid w:val="00FB454A"/>
    <w:rsid w:val="00FB6868"/>
    <w:rsid w:val="00FB7485"/>
    <w:rsid w:val="00FB7EA0"/>
    <w:rsid w:val="00FC00A9"/>
    <w:rsid w:val="00FC0DEF"/>
    <w:rsid w:val="00FC260B"/>
    <w:rsid w:val="00FC3B76"/>
    <w:rsid w:val="00FC4341"/>
    <w:rsid w:val="00FC56A2"/>
    <w:rsid w:val="00FC57F2"/>
    <w:rsid w:val="00FC6AAD"/>
    <w:rsid w:val="00FC70E4"/>
    <w:rsid w:val="00FC79F2"/>
    <w:rsid w:val="00FC7F3F"/>
    <w:rsid w:val="00FD202A"/>
    <w:rsid w:val="00FD4FF6"/>
    <w:rsid w:val="00FD7C16"/>
    <w:rsid w:val="00FD7DD6"/>
    <w:rsid w:val="00FE008F"/>
    <w:rsid w:val="00FE1F68"/>
    <w:rsid w:val="00FE3691"/>
    <w:rsid w:val="00FE370B"/>
    <w:rsid w:val="00FE59CB"/>
    <w:rsid w:val="00FE6DD3"/>
    <w:rsid w:val="00FF0860"/>
    <w:rsid w:val="00FF2A11"/>
    <w:rsid w:val="00FF2E13"/>
    <w:rsid w:val="00FF5C2F"/>
    <w:rsid w:val="00FF6A58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97"/>
    <w:pPr>
      <w:suppressAutoHyphens/>
      <w:spacing w:after="160" w:line="259" w:lineRule="auto"/>
    </w:pPr>
    <w:rPr>
      <w:rFonts w:ascii="Calibri" w:eastAsia="Droid Sans Fallback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167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167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58"/>
    <w:rPr>
      <w:rFonts w:ascii="Tahoma" w:eastAsia="Droid Sans Fallback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8</cp:revision>
  <cp:lastPrinted>2016-11-08T23:12:00Z</cp:lastPrinted>
  <dcterms:created xsi:type="dcterms:W3CDTF">2016-06-25T12:05:00Z</dcterms:created>
  <dcterms:modified xsi:type="dcterms:W3CDTF">2016-11-14T08:42:00Z</dcterms:modified>
</cp:coreProperties>
</file>