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39" w:rsidRPr="00DA2442" w:rsidRDefault="003105E1" w:rsidP="00AB5339">
      <w:pPr>
        <w:jc w:val="right"/>
        <w:rPr>
          <w:rFonts w:ascii="Times New Roman" w:hAnsi="Times New Roman" w:cs="Times New Roman"/>
          <w:sz w:val="20"/>
          <w:szCs w:val="20"/>
        </w:rPr>
      </w:pPr>
      <w:r w:rsidRPr="00DA2442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3105E1" w:rsidRPr="00DA2442" w:rsidRDefault="003105E1" w:rsidP="00AB5339">
      <w:pPr>
        <w:jc w:val="right"/>
        <w:rPr>
          <w:rFonts w:ascii="Times New Roman" w:hAnsi="Times New Roman" w:cs="Times New Roman"/>
          <w:sz w:val="20"/>
          <w:szCs w:val="20"/>
        </w:rPr>
      </w:pPr>
      <w:r w:rsidRPr="00DA2442">
        <w:rPr>
          <w:rFonts w:ascii="Times New Roman" w:hAnsi="Times New Roman" w:cs="Times New Roman"/>
          <w:sz w:val="20"/>
          <w:szCs w:val="20"/>
        </w:rPr>
        <w:t xml:space="preserve">приказом руководителя </w:t>
      </w:r>
    </w:p>
    <w:p w:rsidR="003105E1" w:rsidRPr="007C3EA4" w:rsidRDefault="00523A0A" w:rsidP="00523A0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A1A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A1A96">
        <w:rPr>
          <w:rFonts w:ascii="Times New Roman" w:hAnsi="Times New Roman" w:cs="Times New Roman"/>
          <w:sz w:val="20"/>
          <w:szCs w:val="20"/>
        </w:rPr>
        <w:t xml:space="preserve">от 18.09.2013 г. № </w:t>
      </w:r>
      <w:r w:rsidR="007C3EA4">
        <w:rPr>
          <w:rFonts w:ascii="Times New Roman" w:hAnsi="Times New Roman" w:cs="Times New Roman"/>
          <w:sz w:val="20"/>
          <w:szCs w:val="20"/>
        </w:rPr>
        <w:t>1</w:t>
      </w:r>
      <w:r w:rsidR="007C3EA4">
        <w:rPr>
          <w:rFonts w:ascii="Times New Roman" w:hAnsi="Times New Roman" w:cs="Times New Roman"/>
          <w:sz w:val="20"/>
          <w:szCs w:val="20"/>
          <w:lang w:val="en-US"/>
        </w:rPr>
        <w:t>43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E1" w:rsidRPr="00D27C31" w:rsidRDefault="003105E1" w:rsidP="00AB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31">
        <w:rPr>
          <w:rFonts w:ascii="Times New Roman" w:hAnsi="Times New Roman" w:cs="Times New Roman"/>
          <w:b/>
          <w:sz w:val="28"/>
          <w:szCs w:val="28"/>
        </w:rPr>
        <w:t>План внедрения</w:t>
      </w:r>
    </w:p>
    <w:p w:rsidR="003105E1" w:rsidRPr="00AB5339" w:rsidRDefault="003105E1" w:rsidP="00AB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3105E1" w:rsidRPr="00DA2442" w:rsidRDefault="003105E1" w:rsidP="00AB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</w:t>
      </w:r>
      <w:r w:rsidR="00DA2442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DA24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A2442">
        <w:rPr>
          <w:rFonts w:ascii="Times New Roman" w:hAnsi="Times New Roman" w:cs="Times New Roman"/>
          <w:sz w:val="24"/>
          <w:szCs w:val="24"/>
        </w:rPr>
        <w:t xml:space="preserve">) в МБДОУ № 41 пос. </w:t>
      </w:r>
      <w:proofErr w:type="spellStart"/>
      <w:r w:rsidR="00DA2442"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</w:p>
    <w:p w:rsidR="003105E1" w:rsidRPr="00AB5339" w:rsidRDefault="003105E1" w:rsidP="00D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>на 2013 – 2015 годы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C015EE">
        <w:rPr>
          <w:rFonts w:ascii="Times New Roman" w:hAnsi="Times New Roman" w:cs="Times New Roman"/>
          <w:b/>
          <w:sz w:val="24"/>
          <w:szCs w:val="24"/>
        </w:rPr>
        <w:t>Цель</w:t>
      </w:r>
      <w:r w:rsidRPr="00AB5339">
        <w:rPr>
          <w:rFonts w:ascii="Times New Roman" w:hAnsi="Times New Roman" w:cs="Times New Roman"/>
          <w:sz w:val="24"/>
          <w:szCs w:val="24"/>
        </w:rPr>
        <w:t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</w:t>
      </w:r>
      <w:r w:rsidR="00DA2442">
        <w:rPr>
          <w:rFonts w:ascii="Times New Roman" w:hAnsi="Times New Roman" w:cs="Times New Roman"/>
          <w:sz w:val="24"/>
          <w:szCs w:val="24"/>
        </w:rPr>
        <w:t xml:space="preserve">зования в МБДОУ № 41 пос. </w:t>
      </w:r>
      <w:proofErr w:type="spellStart"/>
      <w:r w:rsidR="00DA2442"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</w:p>
    <w:p w:rsidR="003105E1" w:rsidRPr="00C015EE" w:rsidRDefault="003105E1" w:rsidP="003105E1">
      <w:pPr>
        <w:rPr>
          <w:rFonts w:ascii="Times New Roman" w:hAnsi="Times New Roman" w:cs="Times New Roman"/>
          <w:b/>
          <w:sz w:val="24"/>
          <w:szCs w:val="24"/>
        </w:rPr>
      </w:pPr>
      <w:r w:rsidRPr="00C015E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>1.</w:t>
      </w:r>
      <w:r w:rsidR="00DA2442">
        <w:rPr>
          <w:rFonts w:ascii="Times New Roman" w:hAnsi="Times New Roman" w:cs="Times New Roman"/>
          <w:sz w:val="24"/>
          <w:szCs w:val="24"/>
        </w:rPr>
        <w:t xml:space="preserve"> </w:t>
      </w:r>
      <w:r w:rsidRPr="00AB5339">
        <w:rPr>
          <w:rFonts w:ascii="Times New Roman" w:hAnsi="Times New Roman" w:cs="Times New Roman"/>
          <w:sz w:val="24"/>
          <w:szCs w:val="24"/>
        </w:rPr>
        <w:t>Создать условия для введения и реализации ФГОС дошкольного обра</w:t>
      </w:r>
      <w:r w:rsidR="00DA2442">
        <w:rPr>
          <w:rFonts w:ascii="Times New Roman" w:hAnsi="Times New Roman" w:cs="Times New Roman"/>
          <w:sz w:val="24"/>
          <w:szCs w:val="24"/>
        </w:rPr>
        <w:t xml:space="preserve">зования в МБДОУ №  41 пос. </w:t>
      </w:r>
      <w:proofErr w:type="spellStart"/>
      <w:r w:rsidR="00DA2442"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 w:rsidRPr="00AB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>2.</w:t>
      </w:r>
      <w:r w:rsidR="00DA2442">
        <w:rPr>
          <w:rFonts w:ascii="Times New Roman" w:hAnsi="Times New Roman" w:cs="Times New Roman"/>
          <w:sz w:val="24"/>
          <w:szCs w:val="24"/>
        </w:rPr>
        <w:t xml:space="preserve"> </w:t>
      </w:r>
      <w:r w:rsidRPr="00AB5339">
        <w:rPr>
          <w:rFonts w:ascii="Times New Roman" w:hAnsi="Times New Roman" w:cs="Times New Roman"/>
          <w:sz w:val="24"/>
          <w:szCs w:val="24"/>
        </w:rPr>
        <w:t xml:space="preserve">Привести в соответствие с требованиями ФГОС </w:t>
      </w:r>
      <w:proofErr w:type="gramStart"/>
      <w:r w:rsidRPr="00AB53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339">
        <w:rPr>
          <w:rFonts w:ascii="Times New Roman" w:hAnsi="Times New Roman" w:cs="Times New Roman"/>
          <w:sz w:val="24"/>
          <w:szCs w:val="24"/>
        </w:rPr>
        <w:t xml:space="preserve"> нормативно-правовую базу у</w:t>
      </w:r>
      <w:r w:rsidR="00DA2442">
        <w:rPr>
          <w:rFonts w:ascii="Times New Roman" w:hAnsi="Times New Roman" w:cs="Times New Roman"/>
          <w:sz w:val="24"/>
          <w:szCs w:val="24"/>
        </w:rPr>
        <w:t xml:space="preserve">чреждения МБДОУ № 41 пос. </w:t>
      </w:r>
      <w:proofErr w:type="spellStart"/>
      <w:r w:rsidR="00DA2442"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  <w:r w:rsidRPr="00AB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>3.Организовать методическое и информационное со</w:t>
      </w:r>
      <w:r w:rsidR="00DA2442">
        <w:rPr>
          <w:rFonts w:ascii="Times New Roman" w:hAnsi="Times New Roman" w:cs="Times New Roman"/>
          <w:sz w:val="24"/>
          <w:szCs w:val="24"/>
        </w:rPr>
        <w:t xml:space="preserve">провождение реализации ФГОС </w:t>
      </w:r>
      <w:proofErr w:type="gramStart"/>
      <w:r w:rsidR="00DA244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>4.Разработать организационно-управленческие решения, регулирую</w:t>
      </w:r>
      <w:r w:rsidR="00DA2442">
        <w:rPr>
          <w:rFonts w:ascii="Times New Roman" w:hAnsi="Times New Roman" w:cs="Times New Roman"/>
          <w:sz w:val="24"/>
          <w:szCs w:val="24"/>
        </w:rPr>
        <w:t xml:space="preserve">щие реализацию введения ФГОС </w:t>
      </w:r>
      <w:proofErr w:type="gramStart"/>
      <w:r w:rsidR="00DA24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E1" w:rsidRPr="00AB5339" w:rsidRDefault="00DA2442" w:rsidP="00310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5.Внедрить </w:t>
      </w:r>
      <w:r w:rsidR="003105E1" w:rsidRPr="00AB5339">
        <w:rPr>
          <w:rFonts w:ascii="Times New Roman" w:hAnsi="Times New Roman" w:cs="Times New Roman"/>
          <w:sz w:val="24"/>
          <w:szCs w:val="24"/>
        </w:rPr>
        <w:t>эффек</w:t>
      </w:r>
      <w:r>
        <w:rPr>
          <w:rFonts w:ascii="Times New Roman" w:hAnsi="Times New Roman" w:cs="Times New Roman"/>
          <w:sz w:val="24"/>
          <w:szCs w:val="24"/>
        </w:rPr>
        <w:t>тивную кадровую политику в ДОУ в связи с вступлением в силу нового закона об образовании</w:t>
      </w:r>
    </w:p>
    <w:p w:rsidR="003105E1" w:rsidRPr="00C015EE" w:rsidRDefault="003105E1" w:rsidP="003105E1">
      <w:pPr>
        <w:rPr>
          <w:rFonts w:ascii="Times New Roman" w:hAnsi="Times New Roman" w:cs="Times New Roman"/>
          <w:b/>
          <w:sz w:val="24"/>
          <w:szCs w:val="24"/>
        </w:rPr>
      </w:pPr>
      <w:r w:rsidRPr="00C015E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 xml:space="preserve">1.Организовано методическое сопровождение, способствующее введению  ФГОС в ДОУ. 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AB53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 xml:space="preserve">3.Созданы условия для введения и реализации ФГОС </w:t>
      </w:r>
      <w:proofErr w:type="gramStart"/>
      <w:r w:rsidRPr="00AB53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5E1" w:rsidRPr="00AB5339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AB53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351" w:rsidRDefault="003105E1" w:rsidP="003105E1">
      <w:pPr>
        <w:rPr>
          <w:rFonts w:ascii="Times New Roman" w:hAnsi="Times New Roman" w:cs="Times New Roman"/>
          <w:sz w:val="24"/>
          <w:szCs w:val="24"/>
        </w:rPr>
      </w:pPr>
      <w:r w:rsidRPr="00AB5339">
        <w:rPr>
          <w:rFonts w:ascii="Times New Roman" w:hAnsi="Times New Roman" w:cs="Times New Roman"/>
          <w:sz w:val="24"/>
          <w:szCs w:val="24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AB53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3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05E1" w:rsidRPr="00AB5339" w:rsidRDefault="00DA2442" w:rsidP="00310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Предоставление качественной образовательной услуги заказчикам образовательных услуг в сфере действия нового ФЗ «Закона об образовании»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1644"/>
        <w:gridCol w:w="1333"/>
        <w:gridCol w:w="1134"/>
        <w:gridCol w:w="1099"/>
      </w:tblGrid>
      <w:tr w:rsidR="003105E1" w:rsidRPr="00DA2442" w:rsidTr="003105E1">
        <w:tc>
          <w:tcPr>
            <w:tcW w:w="534" w:type="dxa"/>
            <w:vMerge w:val="restart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3105E1" w:rsidRPr="00DA2442" w:rsidRDefault="003105E1" w:rsidP="00AB53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105E1" w:rsidRPr="00DA2442" w:rsidRDefault="003105E1" w:rsidP="00AB53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AB5339" w:rsidP="00AB53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644" w:type="dxa"/>
            <w:vMerge w:val="restart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3566" w:type="dxa"/>
            <w:gridSpan w:val="3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  <w:vMerge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134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</w:tr>
      <w:tr w:rsidR="00AB5339" w:rsidRPr="00DA2442" w:rsidTr="001E164F">
        <w:tc>
          <w:tcPr>
            <w:tcW w:w="9571" w:type="dxa"/>
            <w:gridSpan w:val="6"/>
          </w:tcPr>
          <w:p w:rsidR="00AB5339" w:rsidRPr="00DA2442" w:rsidRDefault="00AB5339" w:rsidP="00AB53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Нормативное обеспечение</w:t>
            </w:r>
          </w:p>
        </w:tc>
      </w:tr>
      <w:tr w:rsidR="00AB5339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плана внедрения ФГОС дошкольного образования.</w:t>
            </w:r>
          </w:p>
        </w:tc>
        <w:tc>
          <w:tcPr>
            <w:tcW w:w="1644" w:type="dxa"/>
          </w:tcPr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</w:t>
            </w: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:rsidR="003105E1" w:rsidRPr="00DA2442" w:rsidRDefault="00C015EE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339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EE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</w:t>
            </w: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C015EE" w:rsidP="00C01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:rsidR="003105E1" w:rsidRPr="00DA2442" w:rsidRDefault="00C015EE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материалов</w:t>
            </w:r>
          </w:p>
        </w:tc>
        <w:tc>
          <w:tcPr>
            <w:tcW w:w="1134" w:type="dxa"/>
          </w:tcPr>
          <w:p w:rsidR="003105E1" w:rsidRPr="00DA2442" w:rsidRDefault="00C015EE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материалов</w:t>
            </w:r>
          </w:p>
        </w:tc>
        <w:tc>
          <w:tcPr>
            <w:tcW w:w="1099" w:type="dxa"/>
          </w:tcPr>
          <w:p w:rsidR="003105E1" w:rsidRPr="00DA2442" w:rsidRDefault="00C015EE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материалов</w:t>
            </w:r>
          </w:p>
        </w:tc>
      </w:tr>
      <w:tr w:rsidR="00AB5339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Внесение изменений и дополнений  в Устав ДОУ.</w:t>
            </w:r>
          </w:p>
        </w:tc>
        <w:tc>
          <w:tcPr>
            <w:tcW w:w="1644" w:type="dxa"/>
          </w:tcPr>
          <w:p w:rsidR="003105E1" w:rsidRPr="00DA2442" w:rsidRDefault="00C015EE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1333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339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корректировка приказов,  локальных актов, регламентирующих введение 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3105E1" w:rsidRPr="00DA2442" w:rsidRDefault="00C5456D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1333" w:type="dxa"/>
          </w:tcPr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339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05E1" w:rsidRPr="00DA2442" w:rsidRDefault="003105E1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3105E1" w:rsidRPr="00DA2442" w:rsidRDefault="003105E1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5E1" w:rsidRPr="00DA2442" w:rsidRDefault="00C5456D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</w:tc>
        <w:tc>
          <w:tcPr>
            <w:tcW w:w="1644" w:type="dxa"/>
          </w:tcPr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C5456D" w:rsidP="00C5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C5456D" w:rsidP="00C5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основной образовательной программы ДОУ в соответствии с требованиями ФГОС 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5E1" w:rsidRPr="00DA2442" w:rsidRDefault="00C5456D" w:rsidP="00C5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C5456D" w:rsidP="00C5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5E1" w:rsidRPr="00DA2442" w:rsidRDefault="00C5456D" w:rsidP="00C5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программы развития ДОУ с учетом требований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3105E1" w:rsidRPr="00DA2442" w:rsidRDefault="00C5456D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Творческая группа</w:t>
            </w:r>
          </w:p>
        </w:tc>
        <w:tc>
          <w:tcPr>
            <w:tcW w:w="1333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5E1" w:rsidRPr="00DA2442" w:rsidRDefault="00C5456D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339" w:rsidRPr="00DA2442" w:rsidTr="00C10F23">
        <w:tc>
          <w:tcPr>
            <w:tcW w:w="9571" w:type="dxa"/>
            <w:gridSpan w:val="6"/>
          </w:tcPr>
          <w:p w:rsidR="00AB5339" w:rsidRPr="00DA2442" w:rsidRDefault="00AB5339" w:rsidP="00AB53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Организационное обеспечение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рабочей группы по подготовке и введению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C5456D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C5456D" w:rsidP="00C5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</w:t>
            </w:r>
          </w:p>
        </w:tc>
        <w:tc>
          <w:tcPr>
            <w:tcW w:w="1333" w:type="dxa"/>
          </w:tcPr>
          <w:p w:rsidR="003105E1" w:rsidRPr="00DA2442" w:rsidRDefault="00C5456D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рабочей группы по введению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3105E1" w:rsidRPr="00DA2442" w:rsidRDefault="00C5456D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33" w:type="dxa"/>
          </w:tcPr>
          <w:p w:rsidR="003105E1" w:rsidRPr="00DA2442" w:rsidRDefault="00C5456D" w:rsidP="00C5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C5456D" w:rsidP="00C5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C5456D" w:rsidP="00C5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</w:t>
            </w:r>
          </w:p>
        </w:tc>
        <w:tc>
          <w:tcPr>
            <w:tcW w:w="1333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материалов</w:t>
            </w:r>
          </w:p>
        </w:tc>
        <w:tc>
          <w:tcPr>
            <w:tcW w:w="1134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материалов</w:t>
            </w:r>
          </w:p>
        </w:tc>
        <w:tc>
          <w:tcPr>
            <w:tcW w:w="1099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материалов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  введение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вопросов по введению и реализации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на административных </w:t>
            </w:r>
            <w:r w:rsidRPr="00DA2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совещаниях при заведующем, планерках, семинарах и др.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Старший воспитатель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Рабочая группа</w:t>
            </w:r>
          </w:p>
        </w:tc>
        <w:tc>
          <w:tcPr>
            <w:tcW w:w="1333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2</w:t>
            </w:r>
          </w:p>
        </w:tc>
        <w:tc>
          <w:tcPr>
            <w:tcW w:w="1134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не менее3 раз</w:t>
            </w:r>
          </w:p>
        </w:tc>
        <w:tc>
          <w:tcPr>
            <w:tcW w:w="1099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не менее 3 раз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Рабочая группа</w:t>
            </w:r>
          </w:p>
        </w:tc>
        <w:tc>
          <w:tcPr>
            <w:tcW w:w="1333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099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1644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изучения опыта  внедрения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 других регионах.</w:t>
            </w:r>
          </w:p>
        </w:tc>
        <w:tc>
          <w:tcPr>
            <w:tcW w:w="1644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B5339" w:rsidRPr="00DA2442" w:rsidTr="00F34BDD">
        <w:tc>
          <w:tcPr>
            <w:tcW w:w="9571" w:type="dxa"/>
            <w:gridSpan w:val="6"/>
          </w:tcPr>
          <w:p w:rsidR="00AB5339" w:rsidRPr="00DA2442" w:rsidRDefault="00AB5339" w:rsidP="00AB53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педагогических работников через систему внутреннего обучения.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1134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(корректировка) плана научно-методической работы с ориентацией на проблемы внедрения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Составление прогноза обеспечения кадрами ДОУ на  2014 год и на перспективу.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339" w:rsidRPr="00DA2442" w:rsidTr="0086604A">
        <w:tc>
          <w:tcPr>
            <w:tcW w:w="9571" w:type="dxa"/>
            <w:gridSpan w:val="6"/>
          </w:tcPr>
          <w:p w:rsidR="00AB5339" w:rsidRPr="00DA2442" w:rsidRDefault="00AB5339" w:rsidP="00AB53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обеспечение</w:t>
            </w: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134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E1" w:rsidRPr="00DA2442" w:rsidTr="003105E1">
        <w:tc>
          <w:tcPr>
            <w:tcW w:w="534" w:type="dxa"/>
          </w:tcPr>
          <w:p w:rsidR="003105E1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образовательных потребностей и профессиональных затруднений педагогов ДОУ </w:t>
            </w:r>
          </w:p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E1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(в свете введения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644" w:type="dxa"/>
          </w:tcPr>
          <w:p w:rsidR="003105E1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33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5E1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3105E1" w:rsidRPr="00DA2442" w:rsidRDefault="003105E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339" w:rsidRPr="00DA2442" w:rsidTr="003105E1">
        <w:tc>
          <w:tcPr>
            <w:tcW w:w="5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39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Рабочая группа</w:t>
            </w:r>
          </w:p>
        </w:tc>
        <w:tc>
          <w:tcPr>
            <w:tcW w:w="1333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B5339" w:rsidRPr="00DA2442" w:rsidTr="003105E1">
        <w:tc>
          <w:tcPr>
            <w:tcW w:w="5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Круглый стол «Изучение и сравнительный анализ ФГТ и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</w:tcPr>
          <w:p w:rsidR="00AB5339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33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339" w:rsidRPr="00DA2442" w:rsidTr="003105E1">
        <w:tc>
          <w:tcPr>
            <w:tcW w:w="5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AB5339" w:rsidRPr="00DA2442" w:rsidRDefault="00D27C31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33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B5339" w:rsidRPr="00DA2442" w:rsidTr="003105E1">
        <w:tc>
          <w:tcPr>
            <w:tcW w:w="5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827" w:type="dxa"/>
          </w:tcPr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Тематическое обсуждение публикаций по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научно-методи-ческой</w:t>
            </w:r>
            <w:proofErr w:type="spell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литературе и периодических изданиях.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39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Рабочая группа</w:t>
            </w:r>
          </w:p>
        </w:tc>
        <w:tc>
          <w:tcPr>
            <w:tcW w:w="1333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B5339" w:rsidRPr="00DA2442" w:rsidTr="003105E1">
        <w:tc>
          <w:tcPr>
            <w:tcW w:w="5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опыта реализации ФГОС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педагогическим</w:t>
            </w:r>
            <w:proofErr w:type="gramEnd"/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коллективом учреждения.</w:t>
            </w:r>
          </w:p>
        </w:tc>
        <w:tc>
          <w:tcPr>
            <w:tcW w:w="1644" w:type="dxa"/>
          </w:tcPr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D27C31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39" w:rsidRPr="00DA2442" w:rsidRDefault="00D27C31" w:rsidP="00D27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333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AB5339" w:rsidRPr="00DA2442" w:rsidRDefault="00D27C31" w:rsidP="00D27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B5339" w:rsidRPr="00DA2442" w:rsidTr="003105E1">
        <w:tc>
          <w:tcPr>
            <w:tcW w:w="5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Подведение итогов работы по подготовке к введению  ФГОС  за прошедший год на педагогическом совете</w:t>
            </w:r>
          </w:p>
        </w:tc>
        <w:tc>
          <w:tcPr>
            <w:tcW w:w="1644" w:type="dxa"/>
          </w:tcPr>
          <w:p w:rsidR="00AB5339" w:rsidRPr="00DA2442" w:rsidRDefault="00DA2442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Заведующий коллектив педагогов</w:t>
            </w:r>
          </w:p>
        </w:tc>
        <w:tc>
          <w:tcPr>
            <w:tcW w:w="1333" w:type="dxa"/>
          </w:tcPr>
          <w:p w:rsidR="00AB5339" w:rsidRPr="00DA2442" w:rsidRDefault="00DA2442" w:rsidP="00DA2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AB5339" w:rsidRPr="00DA2442" w:rsidRDefault="00DA2442" w:rsidP="00DA2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AB5339" w:rsidRPr="00DA2442" w:rsidRDefault="00DA2442" w:rsidP="00DA2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4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B5339" w:rsidRPr="00DA2442" w:rsidTr="003105E1">
        <w:tc>
          <w:tcPr>
            <w:tcW w:w="5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B5339" w:rsidRPr="00DA2442" w:rsidRDefault="00AB5339" w:rsidP="00AB5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5339" w:rsidRPr="00DA2442" w:rsidRDefault="00AB5339" w:rsidP="00310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5E1" w:rsidRPr="00DA2442" w:rsidRDefault="003105E1" w:rsidP="003105E1">
      <w:pPr>
        <w:rPr>
          <w:rFonts w:ascii="Times New Roman" w:hAnsi="Times New Roman" w:cs="Times New Roman"/>
          <w:sz w:val="18"/>
          <w:szCs w:val="18"/>
        </w:rPr>
      </w:pPr>
    </w:p>
    <w:sectPr w:rsidR="003105E1" w:rsidRPr="00DA2442" w:rsidSect="00AB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2885"/>
    <w:multiLevelType w:val="hybridMultilevel"/>
    <w:tmpl w:val="005C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5E1"/>
    <w:rsid w:val="00003578"/>
    <w:rsid w:val="00003780"/>
    <w:rsid w:val="00004C72"/>
    <w:rsid w:val="0000585F"/>
    <w:rsid w:val="000062B7"/>
    <w:rsid w:val="00010CC6"/>
    <w:rsid w:val="000144D6"/>
    <w:rsid w:val="00014557"/>
    <w:rsid w:val="0001611C"/>
    <w:rsid w:val="000165B1"/>
    <w:rsid w:val="0001702E"/>
    <w:rsid w:val="00017E35"/>
    <w:rsid w:val="000208AF"/>
    <w:rsid w:val="00021BC3"/>
    <w:rsid w:val="000224E1"/>
    <w:rsid w:val="00023504"/>
    <w:rsid w:val="00026A78"/>
    <w:rsid w:val="00026D89"/>
    <w:rsid w:val="0002780F"/>
    <w:rsid w:val="000304E9"/>
    <w:rsid w:val="00031098"/>
    <w:rsid w:val="00031CE2"/>
    <w:rsid w:val="00032457"/>
    <w:rsid w:val="00032704"/>
    <w:rsid w:val="000338A3"/>
    <w:rsid w:val="000359EF"/>
    <w:rsid w:val="00036C77"/>
    <w:rsid w:val="0004298C"/>
    <w:rsid w:val="000434AC"/>
    <w:rsid w:val="00050AF1"/>
    <w:rsid w:val="000512DD"/>
    <w:rsid w:val="00051E3C"/>
    <w:rsid w:val="00053420"/>
    <w:rsid w:val="00054363"/>
    <w:rsid w:val="00054717"/>
    <w:rsid w:val="00057870"/>
    <w:rsid w:val="000605D9"/>
    <w:rsid w:val="000615CB"/>
    <w:rsid w:val="00061ED8"/>
    <w:rsid w:val="000626AD"/>
    <w:rsid w:val="000657AA"/>
    <w:rsid w:val="0006610C"/>
    <w:rsid w:val="000726C1"/>
    <w:rsid w:val="00073EB6"/>
    <w:rsid w:val="00075B76"/>
    <w:rsid w:val="00077747"/>
    <w:rsid w:val="0008130C"/>
    <w:rsid w:val="00082973"/>
    <w:rsid w:val="00082BF2"/>
    <w:rsid w:val="00082F3A"/>
    <w:rsid w:val="000849F9"/>
    <w:rsid w:val="00084D6F"/>
    <w:rsid w:val="00084E2B"/>
    <w:rsid w:val="0008750E"/>
    <w:rsid w:val="00087C64"/>
    <w:rsid w:val="00090130"/>
    <w:rsid w:val="00090428"/>
    <w:rsid w:val="00090692"/>
    <w:rsid w:val="00091212"/>
    <w:rsid w:val="00095E63"/>
    <w:rsid w:val="000A3799"/>
    <w:rsid w:val="000A3A71"/>
    <w:rsid w:val="000A3FF2"/>
    <w:rsid w:val="000A4A3E"/>
    <w:rsid w:val="000A4E39"/>
    <w:rsid w:val="000A5403"/>
    <w:rsid w:val="000A55AC"/>
    <w:rsid w:val="000A5831"/>
    <w:rsid w:val="000A597B"/>
    <w:rsid w:val="000A6FFA"/>
    <w:rsid w:val="000A7512"/>
    <w:rsid w:val="000B1332"/>
    <w:rsid w:val="000B45D0"/>
    <w:rsid w:val="000C0C4D"/>
    <w:rsid w:val="000C144A"/>
    <w:rsid w:val="000C20BA"/>
    <w:rsid w:val="000C22E4"/>
    <w:rsid w:val="000C4056"/>
    <w:rsid w:val="000C49F0"/>
    <w:rsid w:val="000C4DFB"/>
    <w:rsid w:val="000C57E9"/>
    <w:rsid w:val="000C58CD"/>
    <w:rsid w:val="000C5CE0"/>
    <w:rsid w:val="000C6A0A"/>
    <w:rsid w:val="000C6BF2"/>
    <w:rsid w:val="000D0B08"/>
    <w:rsid w:val="000D4D18"/>
    <w:rsid w:val="000D5E98"/>
    <w:rsid w:val="000D64EA"/>
    <w:rsid w:val="000D735E"/>
    <w:rsid w:val="000D7B5D"/>
    <w:rsid w:val="000E05A4"/>
    <w:rsid w:val="000E269B"/>
    <w:rsid w:val="000E29D9"/>
    <w:rsid w:val="000E3A87"/>
    <w:rsid w:val="000E50ED"/>
    <w:rsid w:val="000E5845"/>
    <w:rsid w:val="000E5C35"/>
    <w:rsid w:val="000F0898"/>
    <w:rsid w:val="000F0B4B"/>
    <w:rsid w:val="000F21A2"/>
    <w:rsid w:val="000F3C90"/>
    <w:rsid w:val="000F7013"/>
    <w:rsid w:val="001018CC"/>
    <w:rsid w:val="00103FC0"/>
    <w:rsid w:val="00104052"/>
    <w:rsid w:val="001050FA"/>
    <w:rsid w:val="001056AE"/>
    <w:rsid w:val="001074B6"/>
    <w:rsid w:val="001128CE"/>
    <w:rsid w:val="00114705"/>
    <w:rsid w:val="00114E9E"/>
    <w:rsid w:val="0011676A"/>
    <w:rsid w:val="00120359"/>
    <w:rsid w:val="001222F8"/>
    <w:rsid w:val="00124242"/>
    <w:rsid w:val="0012477A"/>
    <w:rsid w:val="001263AC"/>
    <w:rsid w:val="0012663E"/>
    <w:rsid w:val="00127170"/>
    <w:rsid w:val="00127D67"/>
    <w:rsid w:val="00131530"/>
    <w:rsid w:val="001323D4"/>
    <w:rsid w:val="00134CAA"/>
    <w:rsid w:val="00136351"/>
    <w:rsid w:val="00137213"/>
    <w:rsid w:val="001374BD"/>
    <w:rsid w:val="00137523"/>
    <w:rsid w:val="00137672"/>
    <w:rsid w:val="001429D6"/>
    <w:rsid w:val="00143262"/>
    <w:rsid w:val="001433FD"/>
    <w:rsid w:val="00144B02"/>
    <w:rsid w:val="00144BA9"/>
    <w:rsid w:val="00144F67"/>
    <w:rsid w:val="00145FB1"/>
    <w:rsid w:val="00147596"/>
    <w:rsid w:val="00150903"/>
    <w:rsid w:val="001521A2"/>
    <w:rsid w:val="00152931"/>
    <w:rsid w:val="00152C74"/>
    <w:rsid w:val="00153778"/>
    <w:rsid w:val="001548E4"/>
    <w:rsid w:val="00155493"/>
    <w:rsid w:val="001565CE"/>
    <w:rsid w:val="001574B9"/>
    <w:rsid w:val="001577B7"/>
    <w:rsid w:val="001615E4"/>
    <w:rsid w:val="00161ACE"/>
    <w:rsid w:val="00162ACE"/>
    <w:rsid w:val="0016345C"/>
    <w:rsid w:val="00163DDD"/>
    <w:rsid w:val="0016451F"/>
    <w:rsid w:val="00166283"/>
    <w:rsid w:val="001663A8"/>
    <w:rsid w:val="001714BA"/>
    <w:rsid w:val="001726CE"/>
    <w:rsid w:val="00173272"/>
    <w:rsid w:val="001755D9"/>
    <w:rsid w:val="0017741F"/>
    <w:rsid w:val="00184FF1"/>
    <w:rsid w:val="001927A2"/>
    <w:rsid w:val="00192D08"/>
    <w:rsid w:val="00193B02"/>
    <w:rsid w:val="0019448D"/>
    <w:rsid w:val="0019461B"/>
    <w:rsid w:val="00194F7C"/>
    <w:rsid w:val="00195510"/>
    <w:rsid w:val="00195BA9"/>
    <w:rsid w:val="0019649A"/>
    <w:rsid w:val="001A07DD"/>
    <w:rsid w:val="001A21D5"/>
    <w:rsid w:val="001A268D"/>
    <w:rsid w:val="001A3169"/>
    <w:rsid w:val="001A5B4A"/>
    <w:rsid w:val="001A687F"/>
    <w:rsid w:val="001A6C94"/>
    <w:rsid w:val="001A6F72"/>
    <w:rsid w:val="001A7657"/>
    <w:rsid w:val="001B20A5"/>
    <w:rsid w:val="001B28BB"/>
    <w:rsid w:val="001B313C"/>
    <w:rsid w:val="001B3749"/>
    <w:rsid w:val="001B3977"/>
    <w:rsid w:val="001B435F"/>
    <w:rsid w:val="001B4B61"/>
    <w:rsid w:val="001B563F"/>
    <w:rsid w:val="001B5D3C"/>
    <w:rsid w:val="001B6FF2"/>
    <w:rsid w:val="001B761B"/>
    <w:rsid w:val="001C05E6"/>
    <w:rsid w:val="001C321B"/>
    <w:rsid w:val="001C3EE5"/>
    <w:rsid w:val="001C5663"/>
    <w:rsid w:val="001D1BBF"/>
    <w:rsid w:val="001D35BC"/>
    <w:rsid w:val="001D4562"/>
    <w:rsid w:val="001D4BBA"/>
    <w:rsid w:val="001D4FA1"/>
    <w:rsid w:val="001D5569"/>
    <w:rsid w:val="001D6DDA"/>
    <w:rsid w:val="001E0816"/>
    <w:rsid w:val="001E0E65"/>
    <w:rsid w:val="001E1A82"/>
    <w:rsid w:val="001E2AD1"/>
    <w:rsid w:val="001E33FA"/>
    <w:rsid w:val="001F1A36"/>
    <w:rsid w:val="001F2E90"/>
    <w:rsid w:val="001F3927"/>
    <w:rsid w:val="001F66EB"/>
    <w:rsid w:val="001F77BF"/>
    <w:rsid w:val="00200FCD"/>
    <w:rsid w:val="0020296A"/>
    <w:rsid w:val="00203A6C"/>
    <w:rsid w:val="00203BA6"/>
    <w:rsid w:val="00204A00"/>
    <w:rsid w:val="00206057"/>
    <w:rsid w:val="002065B5"/>
    <w:rsid w:val="00206FBF"/>
    <w:rsid w:val="00207829"/>
    <w:rsid w:val="0020795E"/>
    <w:rsid w:val="0021176D"/>
    <w:rsid w:val="00212B73"/>
    <w:rsid w:val="002130F4"/>
    <w:rsid w:val="00214278"/>
    <w:rsid w:val="002143E3"/>
    <w:rsid w:val="00216C1B"/>
    <w:rsid w:val="00216F1B"/>
    <w:rsid w:val="00223196"/>
    <w:rsid w:val="0022444D"/>
    <w:rsid w:val="00224901"/>
    <w:rsid w:val="00224A61"/>
    <w:rsid w:val="00224E85"/>
    <w:rsid w:val="00225744"/>
    <w:rsid w:val="00225B0D"/>
    <w:rsid w:val="002274FC"/>
    <w:rsid w:val="00227756"/>
    <w:rsid w:val="0023196E"/>
    <w:rsid w:val="00231BE3"/>
    <w:rsid w:val="002331FF"/>
    <w:rsid w:val="00235BD7"/>
    <w:rsid w:val="002373FD"/>
    <w:rsid w:val="00237510"/>
    <w:rsid w:val="00237F04"/>
    <w:rsid w:val="002411C5"/>
    <w:rsid w:val="002414C0"/>
    <w:rsid w:val="00242D75"/>
    <w:rsid w:val="00242DA3"/>
    <w:rsid w:val="00243168"/>
    <w:rsid w:val="00244995"/>
    <w:rsid w:val="00244B1F"/>
    <w:rsid w:val="002450CC"/>
    <w:rsid w:val="002453D1"/>
    <w:rsid w:val="0024577A"/>
    <w:rsid w:val="002469B9"/>
    <w:rsid w:val="00247329"/>
    <w:rsid w:val="0024741D"/>
    <w:rsid w:val="0025033A"/>
    <w:rsid w:val="0025177D"/>
    <w:rsid w:val="002530EA"/>
    <w:rsid w:val="0025672B"/>
    <w:rsid w:val="00256B8C"/>
    <w:rsid w:val="002573F1"/>
    <w:rsid w:val="0025762B"/>
    <w:rsid w:val="0026089F"/>
    <w:rsid w:val="00260A15"/>
    <w:rsid w:val="00261DFC"/>
    <w:rsid w:val="002624A3"/>
    <w:rsid w:val="0026337C"/>
    <w:rsid w:val="00263BF6"/>
    <w:rsid w:val="0026475F"/>
    <w:rsid w:val="00265018"/>
    <w:rsid w:val="0027098F"/>
    <w:rsid w:val="00271A75"/>
    <w:rsid w:val="0027308F"/>
    <w:rsid w:val="00275BCF"/>
    <w:rsid w:val="00276782"/>
    <w:rsid w:val="002800BE"/>
    <w:rsid w:val="002825CF"/>
    <w:rsid w:val="002838B3"/>
    <w:rsid w:val="00284F4D"/>
    <w:rsid w:val="0028562E"/>
    <w:rsid w:val="00285E65"/>
    <w:rsid w:val="002861B1"/>
    <w:rsid w:val="00286933"/>
    <w:rsid w:val="00286F44"/>
    <w:rsid w:val="002870F6"/>
    <w:rsid w:val="002873E4"/>
    <w:rsid w:val="0028770D"/>
    <w:rsid w:val="00287C1C"/>
    <w:rsid w:val="002901B8"/>
    <w:rsid w:val="0029175C"/>
    <w:rsid w:val="002922DE"/>
    <w:rsid w:val="00292F27"/>
    <w:rsid w:val="00293424"/>
    <w:rsid w:val="0029383D"/>
    <w:rsid w:val="00294177"/>
    <w:rsid w:val="00294D2C"/>
    <w:rsid w:val="002957ED"/>
    <w:rsid w:val="00295D3E"/>
    <w:rsid w:val="0029606B"/>
    <w:rsid w:val="002A0586"/>
    <w:rsid w:val="002A07DA"/>
    <w:rsid w:val="002A0C4F"/>
    <w:rsid w:val="002A1628"/>
    <w:rsid w:val="002A1E6D"/>
    <w:rsid w:val="002A29B3"/>
    <w:rsid w:val="002A3171"/>
    <w:rsid w:val="002A48EA"/>
    <w:rsid w:val="002A64BA"/>
    <w:rsid w:val="002A685F"/>
    <w:rsid w:val="002A6E3D"/>
    <w:rsid w:val="002A7E0C"/>
    <w:rsid w:val="002B0148"/>
    <w:rsid w:val="002B2D13"/>
    <w:rsid w:val="002B322D"/>
    <w:rsid w:val="002B3F67"/>
    <w:rsid w:val="002B471D"/>
    <w:rsid w:val="002B4C42"/>
    <w:rsid w:val="002B4DE9"/>
    <w:rsid w:val="002C3043"/>
    <w:rsid w:val="002C36F2"/>
    <w:rsid w:val="002C3880"/>
    <w:rsid w:val="002C4247"/>
    <w:rsid w:val="002C498C"/>
    <w:rsid w:val="002C5340"/>
    <w:rsid w:val="002C5C9A"/>
    <w:rsid w:val="002C6320"/>
    <w:rsid w:val="002D1510"/>
    <w:rsid w:val="002D1EDB"/>
    <w:rsid w:val="002D3FA3"/>
    <w:rsid w:val="002D5643"/>
    <w:rsid w:val="002D67E0"/>
    <w:rsid w:val="002D6BD3"/>
    <w:rsid w:val="002D7C61"/>
    <w:rsid w:val="002E0578"/>
    <w:rsid w:val="002E237A"/>
    <w:rsid w:val="002E2BFB"/>
    <w:rsid w:val="002E497E"/>
    <w:rsid w:val="002E68F1"/>
    <w:rsid w:val="002E718A"/>
    <w:rsid w:val="002F00EF"/>
    <w:rsid w:val="002F0359"/>
    <w:rsid w:val="002F04AD"/>
    <w:rsid w:val="002F1F19"/>
    <w:rsid w:val="002F372A"/>
    <w:rsid w:val="002F3B94"/>
    <w:rsid w:val="002F7AE6"/>
    <w:rsid w:val="00301652"/>
    <w:rsid w:val="0030224D"/>
    <w:rsid w:val="00303070"/>
    <w:rsid w:val="00303FA7"/>
    <w:rsid w:val="00306ACA"/>
    <w:rsid w:val="0030732E"/>
    <w:rsid w:val="00307577"/>
    <w:rsid w:val="003105E1"/>
    <w:rsid w:val="00310A65"/>
    <w:rsid w:val="0031188D"/>
    <w:rsid w:val="0031308B"/>
    <w:rsid w:val="00314438"/>
    <w:rsid w:val="003145D0"/>
    <w:rsid w:val="0031550C"/>
    <w:rsid w:val="003157F6"/>
    <w:rsid w:val="0031734E"/>
    <w:rsid w:val="00321137"/>
    <w:rsid w:val="003219A1"/>
    <w:rsid w:val="00322D66"/>
    <w:rsid w:val="00323BD1"/>
    <w:rsid w:val="00323EFA"/>
    <w:rsid w:val="00324472"/>
    <w:rsid w:val="003244A2"/>
    <w:rsid w:val="00325E25"/>
    <w:rsid w:val="00330FE6"/>
    <w:rsid w:val="0033265A"/>
    <w:rsid w:val="003327EB"/>
    <w:rsid w:val="0033398A"/>
    <w:rsid w:val="00334115"/>
    <w:rsid w:val="00334A5E"/>
    <w:rsid w:val="00337BCA"/>
    <w:rsid w:val="00340042"/>
    <w:rsid w:val="00341356"/>
    <w:rsid w:val="00341CB5"/>
    <w:rsid w:val="00341CED"/>
    <w:rsid w:val="003425A5"/>
    <w:rsid w:val="00343671"/>
    <w:rsid w:val="00343CAD"/>
    <w:rsid w:val="00345A82"/>
    <w:rsid w:val="00346942"/>
    <w:rsid w:val="00350EBC"/>
    <w:rsid w:val="003513C8"/>
    <w:rsid w:val="00351F97"/>
    <w:rsid w:val="0035220D"/>
    <w:rsid w:val="0035282D"/>
    <w:rsid w:val="0035613C"/>
    <w:rsid w:val="00363258"/>
    <w:rsid w:val="00363BAE"/>
    <w:rsid w:val="0036402D"/>
    <w:rsid w:val="003646CF"/>
    <w:rsid w:val="003651FF"/>
    <w:rsid w:val="00365C4D"/>
    <w:rsid w:val="00366807"/>
    <w:rsid w:val="00366BB8"/>
    <w:rsid w:val="00367F67"/>
    <w:rsid w:val="00370023"/>
    <w:rsid w:val="003722ED"/>
    <w:rsid w:val="003741E3"/>
    <w:rsid w:val="003757C9"/>
    <w:rsid w:val="00376E4B"/>
    <w:rsid w:val="0037703F"/>
    <w:rsid w:val="003773B3"/>
    <w:rsid w:val="003809BB"/>
    <w:rsid w:val="0038117E"/>
    <w:rsid w:val="00381D84"/>
    <w:rsid w:val="0038215D"/>
    <w:rsid w:val="003825AA"/>
    <w:rsid w:val="00382680"/>
    <w:rsid w:val="003849F5"/>
    <w:rsid w:val="00384AD8"/>
    <w:rsid w:val="003853C9"/>
    <w:rsid w:val="003853E7"/>
    <w:rsid w:val="00385C43"/>
    <w:rsid w:val="00385E36"/>
    <w:rsid w:val="00385F1A"/>
    <w:rsid w:val="00386CCD"/>
    <w:rsid w:val="00390BEC"/>
    <w:rsid w:val="00390EDE"/>
    <w:rsid w:val="0039109F"/>
    <w:rsid w:val="003916F0"/>
    <w:rsid w:val="003921F0"/>
    <w:rsid w:val="00393BED"/>
    <w:rsid w:val="00394197"/>
    <w:rsid w:val="00395BBD"/>
    <w:rsid w:val="003962FE"/>
    <w:rsid w:val="0039667C"/>
    <w:rsid w:val="00397C9F"/>
    <w:rsid w:val="003A10EE"/>
    <w:rsid w:val="003A1E1E"/>
    <w:rsid w:val="003A5725"/>
    <w:rsid w:val="003A7D4D"/>
    <w:rsid w:val="003B0193"/>
    <w:rsid w:val="003B2F63"/>
    <w:rsid w:val="003B3009"/>
    <w:rsid w:val="003B444C"/>
    <w:rsid w:val="003B4580"/>
    <w:rsid w:val="003B4AD8"/>
    <w:rsid w:val="003B6134"/>
    <w:rsid w:val="003B6A7B"/>
    <w:rsid w:val="003B6DA2"/>
    <w:rsid w:val="003C0B00"/>
    <w:rsid w:val="003C1AC3"/>
    <w:rsid w:val="003C253A"/>
    <w:rsid w:val="003C2EA9"/>
    <w:rsid w:val="003C3217"/>
    <w:rsid w:val="003C3EE6"/>
    <w:rsid w:val="003C6E5A"/>
    <w:rsid w:val="003D1360"/>
    <w:rsid w:val="003D1C30"/>
    <w:rsid w:val="003D2042"/>
    <w:rsid w:val="003D2F7E"/>
    <w:rsid w:val="003D400D"/>
    <w:rsid w:val="003D76DE"/>
    <w:rsid w:val="003E0203"/>
    <w:rsid w:val="003E0264"/>
    <w:rsid w:val="003E09C4"/>
    <w:rsid w:val="003E2EC3"/>
    <w:rsid w:val="003E5B03"/>
    <w:rsid w:val="003E5C11"/>
    <w:rsid w:val="003E63A9"/>
    <w:rsid w:val="003F0C6C"/>
    <w:rsid w:val="003F29AF"/>
    <w:rsid w:val="003F300C"/>
    <w:rsid w:val="003F3BCD"/>
    <w:rsid w:val="003F3C2D"/>
    <w:rsid w:val="004020BD"/>
    <w:rsid w:val="00403925"/>
    <w:rsid w:val="00403A3C"/>
    <w:rsid w:val="00403F2C"/>
    <w:rsid w:val="00406820"/>
    <w:rsid w:val="00407D77"/>
    <w:rsid w:val="00410D05"/>
    <w:rsid w:val="00413155"/>
    <w:rsid w:val="00413371"/>
    <w:rsid w:val="004141A0"/>
    <w:rsid w:val="00414859"/>
    <w:rsid w:val="00415366"/>
    <w:rsid w:val="00416AE6"/>
    <w:rsid w:val="004178F3"/>
    <w:rsid w:val="00417AAF"/>
    <w:rsid w:val="0042024A"/>
    <w:rsid w:val="00420AD5"/>
    <w:rsid w:val="00421F33"/>
    <w:rsid w:val="00424CC3"/>
    <w:rsid w:val="004261D7"/>
    <w:rsid w:val="004265A1"/>
    <w:rsid w:val="00430272"/>
    <w:rsid w:val="004308AE"/>
    <w:rsid w:val="004322F3"/>
    <w:rsid w:val="00435331"/>
    <w:rsid w:val="00435873"/>
    <w:rsid w:val="00436F16"/>
    <w:rsid w:val="004417E1"/>
    <w:rsid w:val="004424C2"/>
    <w:rsid w:val="00443A43"/>
    <w:rsid w:val="00443F18"/>
    <w:rsid w:val="00445565"/>
    <w:rsid w:val="004467F7"/>
    <w:rsid w:val="00447A9A"/>
    <w:rsid w:val="0045057F"/>
    <w:rsid w:val="0045068C"/>
    <w:rsid w:val="0045105F"/>
    <w:rsid w:val="00451097"/>
    <w:rsid w:val="004518E5"/>
    <w:rsid w:val="00452951"/>
    <w:rsid w:val="00452E89"/>
    <w:rsid w:val="004530BA"/>
    <w:rsid w:val="004530F7"/>
    <w:rsid w:val="004532E0"/>
    <w:rsid w:val="0045340C"/>
    <w:rsid w:val="00453DA5"/>
    <w:rsid w:val="00454FDD"/>
    <w:rsid w:val="004563ED"/>
    <w:rsid w:val="00456842"/>
    <w:rsid w:val="0045748F"/>
    <w:rsid w:val="0046029A"/>
    <w:rsid w:val="004642AA"/>
    <w:rsid w:val="00465A69"/>
    <w:rsid w:val="00466ACB"/>
    <w:rsid w:val="004675AF"/>
    <w:rsid w:val="00473CE8"/>
    <w:rsid w:val="00480D10"/>
    <w:rsid w:val="00480F5F"/>
    <w:rsid w:val="00481415"/>
    <w:rsid w:val="004840A7"/>
    <w:rsid w:val="00487388"/>
    <w:rsid w:val="004929FC"/>
    <w:rsid w:val="00495A1E"/>
    <w:rsid w:val="004A103F"/>
    <w:rsid w:val="004A18F2"/>
    <w:rsid w:val="004A2F3D"/>
    <w:rsid w:val="004A3CD3"/>
    <w:rsid w:val="004A5A1D"/>
    <w:rsid w:val="004A653D"/>
    <w:rsid w:val="004A6639"/>
    <w:rsid w:val="004A73D7"/>
    <w:rsid w:val="004A7648"/>
    <w:rsid w:val="004A7949"/>
    <w:rsid w:val="004B1E02"/>
    <w:rsid w:val="004B25A6"/>
    <w:rsid w:val="004B2A6B"/>
    <w:rsid w:val="004B2D67"/>
    <w:rsid w:val="004B2E6E"/>
    <w:rsid w:val="004B3460"/>
    <w:rsid w:val="004B3EB3"/>
    <w:rsid w:val="004B4D5F"/>
    <w:rsid w:val="004B6737"/>
    <w:rsid w:val="004B6BB2"/>
    <w:rsid w:val="004B74C2"/>
    <w:rsid w:val="004B77F2"/>
    <w:rsid w:val="004B7B72"/>
    <w:rsid w:val="004B7C74"/>
    <w:rsid w:val="004C0379"/>
    <w:rsid w:val="004C0927"/>
    <w:rsid w:val="004C10F6"/>
    <w:rsid w:val="004C1D8D"/>
    <w:rsid w:val="004C1E3D"/>
    <w:rsid w:val="004C2B97"/>
    <w:rsid w:val="004C2BBF"/>
    <w:rsid w:val="004C50D8"/>
    <w:rsid w:val="004C65E4"/>
    <w:rsid w:val="004C6A19"/>
    <w:rsid w:val="004D00DB"/>
    <w:rsid w:val="004D10C7"/>
    <w:rsid w:val="004D126B"/>
    <w:rsid w:val="004D1E3D"/>
    <w:rsid w:val="004D24F5"/>
    <w:rsid w:val="004D26C1"/>
    <w:rsid w:val="004D74FE"/>
    <w:rsid w:val="004E0AF4"/>
    <w:rsid w:val="004E0D42"/>
    <w:rsid w:val="004E2889"/>
    <w:rsid w:val="004E2FEF"/>
    <w:rsid w:val="004E453A"/>
    <w:rsid w:val="004E4587"/>
    <w:rsid w:val="004E5C84"/>
    <w:rsid w:val="004E5F16"/>
    <w:rsid w:val="004E6E54"/>
    <w:rsid w:val="004E6E64"/>
    <w:rsid w:val="004F0595"/>
    <w:rsid w:val="004F09F4"/>
    <w:rsid w:val="004F0BF2"/>
    <w:rsid w:val="004F3AA6"/>
    <w:rsid w:val="004F3B54"/>
    <w:rsid w:val="004F4F34"/>
    <w:rsid w:val="004F4FAD"/>
    <w:rsid w:val="004F52C4"/>
    <w:rsid w:val="004F6133"/>
    <w:rsid w:val="00502629"/>
    <w:rsid w:val="00502D79"/>
    <w:rsid w:val="005034D5"/>
    <w:rsid w:val="00503F2C"/>
    <w:rsid w:val="00504C0B"/>
    <w:rsid w:val="00510ADD"/>
    <w:rsid w:val="0051320B"/>
    <w:rsid w:val="00513C63"/>
    <w:rsid w:val="005146F8"/>
    <w:rsid w:val="00514941"/>
    <w:rsid w:val="00516445"/>
    <w:rsid w:val="0051705C"/>
    <w:rsid w:val="00517677"/>
    <w:rsid w:val="00523A0A"/>
    <w:rsid w:val="00523B1E"/>
    <w:rsid w:val="005240EA"/>
    <w:rsid w:val="00526140"/>
    <w:rsid w:val="0052646E"/>
    <w:rsid w:val="00526B04"/>
    <w:rsid w:val="00527C56"/>
    <w:rsid w:val="00530B8B"/>
    <w:rsid w:val="00530BC7"/>
    <w:rsid w:val="00531312"/>
    <w:rsid w:val="0053218A"/>
    <w:rsid w:val="005338B7"/>
    <w:rsid w:val="00533B5F"/>
    <w:rsid w:val="00533F98"/>
    <w:rsid w:val="00534317"/>
    <w:rsid w:val="00534AAC"/>
    <w:rsid w:val="005426F5"/>
    <w:rsid w:val="00543A6E"/>
    <w:rsid w:val="00543FA9"/>
    <w:rsid w:val="005457A0"/>
    <w:rsid w:val="005467C3"/>
    <w:rsid w:val="00552A82"/>
    <w:rsid w:val="00552E42"/>
    <w:rsid w:val="005532C6"/>
    <w:rsid w:val="005536AA"/>
    <w:rsid w:val="00554758"/>
    <w:rsid w:val="005548C1"/>
    <w:rsid w:val="00555750"/>
    <w:rsid w:val="00556104"/>
    <w:rsid w:val="00556926"/>
    <w:rsid w:val="00556A34"/>
    <w:rsid w:val="00557EA3"/>
    <w:rsid w:val="005616E1"/>
    <w:rsid w:val="00562E10"/>
    <w:rsid w:val="00564F0C"/>
    <w:rsid w:val="0056503F"/>
    <w:rsid w:val="00570616"/>
    <w:rsid w:val="00571D12"/>
    <w:rsid w:val="00573169"/>
    <w:rsid w:val="00573520"/>
    <w:rsid w:val="00573CF2"/>
    <w:rsid w:val="00573D4D"/>
    <w:rsid w:val="00575578"/>
    <w:rsid w:val="0057628C"/>
    <w:rsid w:val="005763E8"/>
    <w:rsid w:val="00576E11"/>
    <w:rsid w:val="00580F44"/>
    <w:rsid w:val="00581527"/>
    <w:rsid w:val="005822C4"/>
    <w:rsid w:val="005826C7"/>
    <w:rsid w:val="0058285E"/>
    <w:rsid w:val="00583100"/>
    <w:rsid w:val="0058390F"/>
    <w:rsid w:val="0058497D"/>
    <w:rsid w:val="00586DFA"/>
    <w:rsid w:val="005916B1"/>
    <w:rsid w:val="0059352F"/>
    <w:rsid w:val="005936D8"/>
    <w:rsid w:val="00594354"/>
    <w:rsid w:val="00596144"/>
    <w:rsid w:val="0059667A"/>
    <w:rsid w:val="00596CE8"/>
    <w:rsid w:val="005A0C46"/>
    <w:rsid w:val="005A1B81"/>
    <w:rsid w:val="005A2109"/>
    <w:rsid w:val="005A357C"/>
    <w:rsid w:val="005A50F0"/>
    <w:rsid w:val="005A5AB6"/>
    <w:rsid w:val="005A684E"/>
    <w:rsid w:val="005A6BB0"/>
    <w:rsid w:val="005A74AA"/>
    <w:rsid w:val="005A7DB4"/>
    <w:rsid w:val="005B06B7"/>
    <w:rsid w:val="005B0C4B"/>
    <w:rsid w:val="005B0E46"/>
    <w:rsid w:val="005B106B"/>
    <w:rsid w:val="005B198F"/>
    <w:rsid w:val="005B1B0E"/>
    <w:rsid w:val="005B27EF"/>
    <w:rsid w:val="005B2F89"/>
    <w:rsid w:val="005B7ECC"/>
    <w:rsid w:val="005C19A9"/>
    <w:rsid w:val="005C1F0D"/>
    <w:rsid w:val="005C2773"/>
    <w:rsid w:val="005C2E28"/>
    <w:rsid w:val="005C52D4"/>
    <w:rsid w:val="005C55CF"/>
    <w:rsid w:val="005C5EF2"/>
    <w:rsid w:val="005C6080"/>
    <w:rsid w:val="005C64D9"/>
    <w:rsid w:val="005C727A"/>
    <w:rsid w:val="005D218C"/>
    <w:rsid w:val="005D486F"/>
    <w:rsid w:val="005D5824"/>
    <w:rsid w:val="005D69D9"/>
    <w:rsid w:val="005D6A77"/>
    <w:rsid w:val="005D6FF7"/>
    <w:rsid w:val="005D75D4"/>
    <w:rsid w:val="005E28FC"/>
    <w:rsid w:val="005E3DB9"/>
    <w:rsid w:val="005E7918"/>
    <w:rsid w:val="005E7FCA"/>
    <w:rsid w:val="005F09EB"/>
    <w:rsid w:val="005F1BF7"/>
    <w:rsid w:val="005F1D20"/>
    <w:rsid w:val="005F2A48"/>
    <w:rsid w:val="005F537F"/>
    <w:rsid w:val="005F5B28"/>
    <w:rsid w:val="005F609C"/>
    <w:rsid w:val="005F63B6"/>
    <w:rsid w:val="006001F0"/>
    <w:rsid w:val="006021CC"/>
    <w:rsid w:val="0060388C"/>
    <w:rsid w:val="00604590"/>
    <w:rsid w:val="00604624"/>
    <w:rsid w:val="00605603"/>
    <w:rsid w:val="0060644B"/>
    <w:rsid w:val="0060647F"/>
    <w:rsid w:val="0060727F"/>
    <w:rsid w:val="00607CEA"/>
    <w:rsid w:val="00613006"/>
    <w:rsid w:val="006132F8"/>
    <w:rsid w:val="006220E5"/>
    <w:rsid w:val="00622593"/>
    <w:rsid w:val="006249F2"/>
    <w:rsid w:val="00630C6D"/>
    <w:rsid w:val="006315E3"/>
    <w:rsid w:val="0063496E"/>
    <w:rsid w:val="00636F18"/>
    <w:rsid w:val="00640D14"/>
    <w:rsid w:val="00642B83"/>
    <w:rsid w:val="00644728"/>
    <w:rsid w:val="006449D2"/>
    <w:rsid w:val="00645EBE"/>
    <w:rsid w:val="00647785"/>
    <w:rsid w:val="00647FC1"/>
    <w:rsid w:val="00650EC5"/>
    <w:rsid w:val="0065102A"/>
    <w:rsid w:val="0065448E"/>
    <w:rsid w:val="006551E8"/>
    <w:rsid w:val="00655FFC"/>
    <w:rsid w:val="00656647"/>
    <w:rsid w:val="00661088"/>
    <w:rsid w:val="00662AE8"/>
    <w:rsid w:val="006634ED"/>
    <w:rsid w:val="006637F7"/>
    <w:rsid w:val="00663C43"/>
    <w:rsid w:val="0066439C"/>
    <w:rsid w:val="0066768E"/>
    <w:rsid w:val="00670A84"/>
    <w:rsid w:val="0067342A"/>
    <w:rsid w:val="00674F4A"/>
    <w:rsid w:val="00677BE6"/>
    <w:rsid w:val="00680695"/>
    <w:rsid w:val="006813D7"/>
    <w:rsid w:val="006818E8"/>
    <w:rsid w:val="00681FA9"/>
    <w:rsid w:val="00682C84"/>
    <w:rsid w:val="00683504"/>
    <w:rsid w:val="00684B70"/>
    <w:rsid w:val="0068508B"/>
    <w:rsid w:val="00686D76"/>
    <w:rsid w:val="006900CA"/>
    <w:rsid w:val="00691A2A"/>
    <w:rsid w:val="006924DF"/>
    <w:rsid w:val="006935C5"/>
    <w:rsid w:val="0069565C"/>
    <w:rsid w:val="00697A80"/>
    <w:rsid w:val="006A0794"/>
    <w:rsid w:val="006A1B0E"/>
    <w:rsid w:val="006A4815"/>
    <w:rsid w:val="006A4BEE"/>
    <w:rsid w:val="006A63AC"/>
    <w:rsid w:val="006A6861"/>
    <w:rsid w:val="006A6FF6"/>
    <w:rsid w:val="006A75C4"/>
    <w:rsid w:val="006B16BD"/>
    <w:rsid w:val="006B1BDF"/>
    <w:rsid w:val="006B2F7A"/>
    <w:rsid w:val="006B3E62"/>
    <w:rsid w:val="006B410D"/>
    <w:rsid w:val="006B498B"/>
    <w:rsid w:val="006B5A01"/>
    <w:rsid w:val="006B7454"/>
    <w:rsid w:val="006C08A4"/>
    <w:rsid w:val="006C1E27"/>
    <w:rsid w:val="006C2F5D"/>
    <w:rsid w:val="006C34CE"/>
    <w:rsid w:val="006C3C25"/>
    <w:rsid w:val="006C4EB8"/>
    <w:rsid w:val="006C6090"/>
    <w:rsid w:val="006C6BF8"/>
    <w:rsid w:val="006C6F79"/>
    <w:rsid w:val="006C73A1"/>
    <w:rsid w:val="006C75E9"/>
    <w:rsid w:val="006D126C"/>
    <w:rsid w:val="006D24DE"/>
    <w:rsid w:val="006D2A0F"/>
    <w:rsid w:val="006D3A1F"/>
    <w:rsid w:val="006D4622"/>
    <w:rsid w:val="006D5D32"/>
    <w:rsid w:val="006D61B4"/>
    <w:rsid w:val="006D7654"/>
    <w:rsid w:val="006D7664"/>
    <w:rsid w:val="006E165E"/>
    <w:rsid w:val="006E1B95"/>
    <w:rsid w:val="006E1BC9"/>
    <w:rsid w:val="006E4B29"/>
    <w:rsid w:val="006E586E"/>
    <w:rsid w:val="006E7255"/>
    <w:rsid w:val="006E7650"/>
    <w:rsid w:val="006F1281"/>
    <w:rsid w:val="006F2033"/>
    <w:rsid w:val="006F2626"/>
    <w:rsid w:val="006F3AF7"/>
    <w:rsid w:val="006F40AF"/>
    <w:rsid w:val="006F464C"/>
    <w:rsid w:val="006F7383"/>
    <w:rsid w:val="00702E57"/>
    <w:rsid w:val="007053B1"/>
    <w:rsid w:val="00706BD3"/>
    <w:rsid w:val="00707035"/>
    <w:rsid w:val="0071089E"/>
    <w:rsid w:val="00711CB0"/>
    <w:rsid w:val="00711DB4"/>
    <w:rsid w:val="007120B5"/>
    <w:rsid w:val="0071244A"/>
    <w:rsid w:val="00712C6A"/>
    <w:rsid w:val="0071354C"/>
    <w:rsid w:val="00715663"/>
    <w:rsid w:val="007171A0"/>
    <w:rsid w:val="007174C3"/>
    <w:rsid w:val="00720C4A"/>
    <w:rsid w:val="00724C60"/>
    <w:rsid w:val="0072581E"/>
    <w:rsid w:val="007262BB"/>
    <w:rsid w:val="0072735B"/>
    <w:rsid w:val="00730534"/>
    <w:rsid w:val="0073202D"/>
    <w:rsid w:val="0073256B"/>
    <w:rsid w:val="00733297"/>
    <w:rsid w:val="0073424F"/>
    <w:rsid w:val="00735CC0"/>
    <w:rsid w:val="007366E5"/>
    <w:rsid w:val="00737409"/>
    <w:rsid w:val="0074041B"/>
    <w:rsid w:val="00741C4D"/>
    <w:rsid w:val="00741EA4"/>
    <w:rsid w:val="00741FA4"/>
    <w:rsid w:val="0074371A"/>
    <w:rsid w:val="00744E55"/>
    <w:rsid w:val="007452D2"/>
    <w:rsid w:val="00746465"/>
    <w:rsid w:val="00746BD1"/>
    <w:rsid w:val="00746E43"/>
    <w:rsid w:val="00750C30"/>
    <w:rsid w:val="00751AF0"/>
    <w:rsid w:val="00752024"/>
    <w:rsid w:val="0075251F"/>
    <w:rsid w:val="007548A9"/>
    <w:rsid w:val="007563A1"/>
    <w:rsid w:val="0075736F"/>
    <w:rsid w:val="007606B5"/>
    <w:rsid w:val="0076080D"/>
    <w:rsid w:val="00760B30"/>
    <w:rsid w:val="00760BA2"/>
    <w:rsid w:val="007617FC"/>
    <w:rsid w:val="00762C65"/>
    <w:rsid w:val="00762DF7"/>
    <w:rsid w:val="00764577"/>
    <w:rsid w:val="00764FD3"/>
    <w:rsid w:val="00765D84"/>
    <w:rsid w:val="007664C4"/>
    <w:rsid w:val="007673AC"/>
    <w:rsid w:val="00770B18"/>
    <w:rsid w:val="007735EC"/>
    <w:rsid w:val="007747FA"/>
    <w:rsid w:val="00780183"/>
    <w:rsid w:val="007816BC"/>
    <w:rsid w:val="00781A71"/>
    <w:rsid w:val="00782F39"/>
    <w:rsid w:val="00783E75"/>
    <w:rsid w:val="00787304"/>
    <w:rsid w:val="00787536"/>
    <w:rsid w:val="00787908"/>
    <w:rsid w:val="00790C7B"/>
    <w:rsid w:val="00791C11"/>
    <w:rsid w:val="00791C7E"/>
    <w:rsid w:val="00792EF7"/>
    <w:rsid w:val="0079446B"/>
    <w:rsid w:val="0079477A"/>
    <w:rsid w:val="00795774"/>
    <w:rsid w:val="00795C59"/>
    <w:rsid w:val="007969CB"/>
    <w:rsid w:val="007A0B8A"/>
    <w:rsid w:val="007A18AA"/>
    <w:rsid w:val="007A7184"/>
    <w:rsid w:val="007A77C7"/>
    <w:rsid w:val="007A7A3D"/>
    <w:rsid w:val="007B05F3"/>
    <w:rsid w:val="007B44AA"/>
    <w:rsid w:val="007B550F"/>
    <w:rsid w:val="007B57D6"/>
    <w:rsid w:val="007B5DED"/>
    <w:rsid w:val="007B5EA1"/>
    <w:rsid w:val="007B7E8A"/>
    <w:rsid w:val="007C0F0F"/>
    <w:rsid w:val="007C237A"/>
    <w:rsid w:val="007C2DAF"/>
    <w:rsid w:val="007C3ACD"/>
    <w:rsid w:val="007C3EA4"/>
    <w:rsid w:val="007C4255"/>
    <w:rsid w:val="007C5E32"/>
    <w:rsid w:val="007C61B3"/>
    <w:rsid w:val="007C6CEE"/>
    <w:rsid w:val="007C750B"/>
    <w:rsid w:val="007D05AB"/>
    <w:rsid w:val="007D2D9A"/>
    <w:rsid w:val="007D584D"/>
    <w:rsid w:val="007D5EC2"/>
    <w:rsid w:val="007D61E5"/>
    <w:rsid w:val="007E1D90"/>
    <w:rsid w:val="007E306E"/>
    <w:rsid w:val="007E3318"/>
    <w:rsid w:val="007E351D"/>
    <w:rsid w:val="007E41AD"/>
    <w:rsid w:val="007E5985"/>
    <w:rsid w:val="007E6363"/>
    <w:rsid w:val="007E65C9"/>
    <w:rsid w:val="007E6720"/>
    <w:rsid w:val="007E7A6F"/>
    <w:rsid w:val="007F1666"/>
    <w:rsid w:val="007F2F7F"/>
    <w:rsid w:val="007F3B87"/>
    <w:rsid w:val="007F5831"/>
    <w:rsid w:val="007F59C7"/>
    <w:rsid w:val="007F5BEE"/>
    <w:rsid w:val="008005F3"/>
    <w:rsid w:val="00801D37"/>
    <w:rsid w:val="008022BD"/>
    <w:rsid w:val="00803021"/>
    <w:rsid w:val="008034D4"/>
    <w:rsid w:val="00804FCC"/>
    <w:rsid w:val="008057B4"/>
    <w:rsid w:val="00805887"/>
    <w:rsid w:val="008061F7"/>
    <w:rsid w:val="008115ED"/>
    <w:rsid w:val="00811CA2"/>
    <w:rsid w:val="00812A3F"/>
    <w:rsid w:val="00814CFF"/>
    <w:rsid w:val="00815F4D"/>
    <w:rsid w:val="00820D0D"/>
    <w:rsid w:val="00821442"/>
    <w:rsid w:val="00822772"/>
    <w:rsid w:val="008229D6"/>
    <w:rsid w:val="00822A02"/>
    <w:rsid w:val="00822B57"/>
    <w:rsid w:val="00823450"/>
    <w:rsid w:val="0082396A"/>
    <w:rsid w:val="00824C29"/>
    <w:rsid w:val="00824CED"/>
    <w:rsid w:val="00825EAE"/>
    <w:rsid w:val="00825F25"/>
    <w:rsid w:val="008267B4"/>
    <w:rsid w:val="00827EFD"/>
    <w:rsid w:val="00831F45"/>
    <w:rsid w:val="00832450"/>
    <w:rsid w:val="00832528"/>
    <w:rsid w:val="00833840"/>
    <w:rsid w:val="0083467B"/>
    <w:rsid w:val="008346DF"/>
    <w:rsid w:val="008347D8"/>
    <w:rsid w:val="00835433"/>
    <w:rsid w:val="008363EC"/>
    <w:rsid w:val="00836E31"/>
    <w:rsid w:val="0083745E"/>
    <w:rsid w:val="00837C46"/>
    <w:rsid w:val="00837D19"/>
    <w:rsid w:val="00840953"/>
    <w:rsid w:val="00840BC6"/>
    <w:rsid w:val="00840FE6"/>
    <w:rsid w:val="0084215E"/>
    <w:rsid w:val="008438B5"/>
    <w:rsid w:val="008446FA"/>
    <w:rsid w:val="00844819"/>
    <w:rsid w:val="008463D5"/>
    <w:rsid w:val="00846F90"/>
    <w:rsid w:val="00851526"/>
    <w:rsid w:val="00853C12"/>
    <w:rsid w:val="008542B9"/>
    <w:rsid w:val="00854452"/>
    <w:rsid w:val="00854C93"/>
    <w:rsid w:val="00855138"/>
    <w:rsid w:val="00855D04"/>
    <w:rsid w:val="00855E95"/>
    <w:rsid w:val="008568EB"/>
    <w:rsid w:val="00856A18"/>
    <w:rsid w:val="00860849"/>
    <w:rsid w:val="00860BA1"/>
    <w:rsid w:val="00860EDB"/>
    <w:rsid w:val="00860F7B"/>
    <w:rsid w:val="00863012"/>
    <w:rsid w:val="00864310"/>
    <w:rsid w:val="00864BF0"/>
    <w:rsid w:val="0086729B"/>
    <w:rsid w:val="00870EFC"/>
    <w:rsid w:val="008710B0"/>
    <w:rsid w:val="0087377D"/>
    <w:rsid w:val="00874121"/>
    <w:rsid w:val="00877143"/>
    <w:rsid w:val="008808FF"/>
    <w:rsid w:val="00880F0A"/>
    <w:rsid w:val="008811AC"/>
    <w:rsid w:val="0088202E"/>
    <w:rsid w:val="00883ED5"/>
    <w:rsid w:val="00884697"/>
    <w:rsid w:val="00887633"/>
    <w:rsid w:val="00887AB3"/>
    <w:rsid w:val="00887E80"/>
    <w:rsid w:val="00890973"/>
    <w:rsid w:val="00890A16"/>
    <w:rsid w:val="00891321"/>
    <w:rsid w:val="0089252F"/>
    <w:rsid w:val="0089453A"/>
    <w:rsid w:val="00894F3F"/>
    <w:rsid w:val="008950DC"/>
    <w:rsid w:val="00895478"/>
    <w:rsid w:val="008A0478"/>
    <w:rsid w:val="008A347C"/>
    <w:rsid w:val="008A6E93"/>
    <w:rsid w:val="008B00EC"/>
    <w:rsid w:val="008B0CDE"/>
    <w:rsid w:val="008B0E25"/>
    <w:rsid w:val="008B0F72"/>
    <w:rsid w:val="008B1533"/>
    <w:rsid w:val="008B158F"/>
    <w:rsid w:val="008B2F0B"/>
    <w:rsid w:val="008B323A"/>
    <w:rsid w:val="008B3F9F"/>
    <w:rsid w:val="008B40AB"/>
    <w:rsid w:val="008B4ACF"/>
    <w:rsid w:val="008B4C87"/>
    <w:rsid w:val="008B4E1E"/>
    <w:rsid w:val="008B543A"/>
    <w:rsid w:val="008B61C8"/>
    <w:rsid w:val="008B7BAF"/>
    <w:rsid w:val="008B7ED7"/>
    <w:rsid w:val="008B7F99"/>
    <w:rsid w:val="008C00B0"/>
    <w:rsid w:val="008C0483"/>
    <w:rsid w:val="008C1000"/>
    <w:rsid w:val="008C12D4"/>
    <w:rsid w:val="008C184A"/>
    <w:rsid w:val="008C22BE"/>
    <w:rsid w:val="008C2F88"/>
    <w:rsid w:val="008C421B"/>
    <w:rsid w:val="008C4C48"/>
    <w:rsid w:val="008C794E"/>
    <w:rsid w:val="008D06FC"/>
    <w:rsid w:val="008D0A20"/>
    <w:rsid w:val="008D1A49"/>
    <w:rsid w:val="008D253D"/>
    <w:rsid w:val="008D60D6"/>
    <w:rsid w:val="008D6A1F"/>
    <w:rsid w:val="008D7AA1"/>
    <w:rsid w:val="008E1287"/>
    <w:rsid w:val="008E4475"/>
    <w:rsid w:val="008E5D34"/>
    <w:rsid w:val="008E5E16"/>
    <w:rsid w:val="008E6939"/>
    <w:rsid w:val="008F08E9"/>
    <w:rsid w:val="008F28CE"/>
    <w:rsid w:val="008F602A"/>
    <w:rsid w:val="00900857"/>
    <w:rsid w:val="00900A6B"/>
    <w:rsid w:val="00901042"/>
    <w:rsid w:val="00902910"/>
    <w:rsid w:val="009029AB"/>
    <w:rsid w:val="00902A47"/>
    <w:rsid w:val="009034F4"/>
    <w:rsid w:val="00903913"/>
    <w:rsid w:val="0090404E"/>
    <w:rsid w:val="00905EC1"/>
    <w:rsid w:val="00906337"/>
    <w:rsid w:val="00906BF6"/>
    <w:rsid w:val="00906D8E"/>
    <w:rsid w:val="00906EB7"/>
    <w:rsid w:val="009106C6"/>
    <w:rsid w:val="009114F0"/>
    <w:rsid w:val="009133FD"/>
    <w:rsid w:val="009166B1"/>
    <w:rsid w:val="00916AF5"/>
    <w:rsid w:val="0092010D"/>
    <w:rsid w:val="009201E6"/>
    <w:rsid w:val="00921318"/>
    <w:rsid w:val="0092298F"/>
    <w:rsid w:val="009237BD"/>
    <w:rsid w:val="009241B3"/>
    <w:rsid w:val="00925E85"/>
    <w:rsid w:val="009263E1"/>
    <w:rsid w:val="00926518"/>
    <w:rsid w:val="009277A2"/>
    <w:rsid w:val="00927AA2"/>
    <w:rsid w:val="00927CBC"/>
    <w:rsid w:val="00930FDA"/>
    <w:rsid w:val="00932780"/>
    <w:rsid w:val="0093292D"/>
    <w:rsid w:val="00932B49"/>
    <w:rsid w:val="00934213"/>
    <w:rsid w:val="00934DB1"/>
    <w:rsid w:val="0093550E"/>
    <w:rsid w:val="0093601B"/>
    <w:rsid w:val="00937BA7"/>
    <w:rsid w:val="00940BD0"/>
    <w:rsid w:val="00941967"/>
    <w:rsid w:val="00941985"/>
    <w:rsid w:val="00941E2E"/>
    <w:rsid w:val="00946F90"/>
    <w:rsid w:val="0094799D"/>
    <w:rsid w:val="00951C82"/>
    <w:rsid w:val="009524D0"/>
    <w:rsid w:val="00952D90"/>
    <w:rsid w:val="00952EA0"/>
    <w:rsid w:val="00953101"/>
    <w:rsid w:val="0095498B"/>
    <w:rsid w:val="009558C7"/>
    <w:rsid w:val="00956529"/>
    <w:rsid w:val="00956866"/>
    <w:rsid w:val="00956EC4"/>
    <w:rsid w:val="009570DD"/>
    <w:rsid w:val="009571D3"/>
    <w:rsid w:val="00964427"/>
    <w:rsid w:val="009644CF"/>
    <w:rsid w:val="00965F11"/>
    <w:rsid w:val="00966B76"/>
    <w:rsid w:val="009676C1"/>
    <w:rsid w:val="009678C5"/>
    <w:rsid w:val="00971C04"/>
    <w:rsid w:val="00971C83"/>
    <w:rsid w:val="00971DCE"/>
    <w:rsid w:val="00972C16"/>
    <w:rsid w:val="00972E2F"/>
    <w:rsid w:val="0097312C"/>
    <w:rsid w:val="009759BF"/>
    <w:rsid w:val="00975CC4"/>
    <w:rsid w:val="0098009C"/>
    <w:rsid w:val="009847A9"/>
    <w:rsid w:val="00984EB5"/>
    <w:rsid w:val="00990151"/>
    <w:rsid w:val="00993039"/>
    <w:rsid w:val="009A0269"/>
    <w:rsid w:val="009A1530"/>
    <w:rsid w:val="009A4091"/>
    <w:rsid w:val="009B0BB0"/>
    <w:rsid w:val="009B0D8C"/>
    <w:rsid w:val="009B2199"/>
    <w:rsid w:val="009B28E9"/>
    <w:rsid w:val="009B461B"/>
    <w:rsid w:val="009B52F0"/>
    <w:rsid w:val="009B644C"/>
    <w:rsid w:val="009B69D1"/>
    <w:rsid w:val="009B718A"/>
    <w:rsid w:val="009C0F89"/>
    <w:rsid w:val="009C2101"/>
    <w:rsid w:val="009C2341"/>
    <w:rsid w:val="009C3490"/>
    <w:rsid w:val="009C3F71"/>
    <w:rsid w:val="009C4415"/>
    <w:rsid w:val="009D140D"/>
    <w:rsid w:val="009D1789"/>
    <w:rsid w:val="009D1ED5"/>
    <w:rsid w:val="009D3CA1"/>
    <w:rsid w:val="009D4734"/>
    <w:rsid w:val="009D7A5A"/>
    <w:rsid w:val="009E0076"/>
    <w:rsid w:val="009E0448"/>
    <w:rsid w:val="009E2EF5"/>
    <w:rsid w:val="009E44A2"/>
    <w:rsid w:val="009E54E5"/>
    <w:rsid w:val="009E5998"/>
    <w:rsid w:val="009E611B"/>
    <w:rsid w:val="009E6E45"/>
    <w:rsid w:val="009E6E78"/>
    <w:rsid w:val="009E7591"/>
    <w:rsid w:val="009F16B8"/>
    <w:rsid w:val="009F2088"/>
    <w:rsid w:val="009F2BCB"/>
    <w:rsid w:val="009F3B1F"/>
    <w:rsid w:val="009F3E1B"/>
    <w:rsid w:val="009F4047"/>
    <w:rsid w:val="009F4273"/>
    <w:rsid w:val="009F4A39"/>
    <w:rsid w:val="009F5CED"/>
    <w:rsid w:val="009F5E2D"/>
    <w:rsid w:val="009F60D6"/>
    <w:rsid w:val="009F6EEE"/>
    <w:rsid w:val="00A008D1"/>
    <w:rsid w:val="00A01A04"/>
    <w:rsid w:val="00A03E1D"/>
    <w:rsid w:val="00A04254"/>
    <w:rsid w:val="00A07D39"/>
    <w:rsid w:val="00A10E85"/>
    <w:rsid w:val="00A13655"/>
    <w:rsid w:val="00A14663"/>
    <w:rsid w:val="00A1791E"/>
    <w:rsid w:val="00A2018E"/>
    <w:rsid w:val="00A21113"/>
    <w:rsid w:val="00A22E79"/>
    <w:rsid w:val="00A232CB"/>
    <w:rsid w:val="00A24EB7"/>
    <w:rsid w:val="00A25035"/>
    <w:rsid w:val="00A25110"/>
    <w:rsid w:val="00A257A0"/>
    <w:rsid w:val="00A25C31"/>
    <w:rsid w:val="00A27C1B"/>
    <w:rsid w:val="00A27CC2"/>
    <w:rsid w:val="00A27ECC"/>
    <w:rsid w:val="00A3038A"/>
    <w:rsid w:val="00A30E19"/>
    <w:rsid w:val="00A32C63"/>
    <w:rsid w:val="00A35664"/>
    <w:rsid w:val="00A361CF"/>
    <w:rsid w:val="00A36D6F"/>
    <w:rsid w:val="00A373B0"/>
    <w:rsid w:val="00A40331"/>
    <w:rsid w:val="00A410F0"/>
    <w:rsid w:val="00A42036"/>
    <w:rsid w:val="00A43061"/>
    <w:rsid w:val="00A43445"/>
    <w:rsid w:val="00A447C4"/>
    <w:rsid w:val="00A4659B"/>
    <w:rsid w:val="00A503EE"/>
    <w:rsid w:val="00A50F9D"/>
    <w:rsid w:val="00A52676"/>
    <w:rsid w:val="00A528AA"/>
    <w:rsid w:val="00A52AB7"/>
    <w:rsid w:val="00A54642"/>
    <w:rsid w:val="00A55E27"/>
    <w:rsid w:val="00A56F70"/>
    <w:rsid w:val="00A577DB"/>
    <w:rsid w:val="00A57DD6"/>
    <w:rsid w:val="00A6551C"/>
    <w:rsid w:val="00A7027B"/>
    <w:rsid w:val="00A71F37"/>
    <w:rsid w:val="00A74D0A"/>
    <w:rsid w:val="00A758A2"/>
    <w:rsid w:val="00A75E24"/>
    <w:rsid w:val="00A75FC2"/>
    <w:rsid w:val="00A76318"/>
    <w:rsid w:val="00A77C15"/>
    <w:rsid w:val="00A83158"/>
    <w:rsid w:val="00A8318E"/>
    <w:rsid w:val="00A83C73"/>
    <w:rsid w:val="00A8433C"/>
    <w:rsid w:val="00A8660C"/>
    <w:rsid w:val="00A90EB9"/>
    <w:rsid w:val="00A930CB"/>
    <w:rsid w:val="00A93102"/>
    <w:rsid w:val="00A9417F"/>
    <w:rsid w:val="00A9445B"/>
    <w:rsid w:val="00A94F2D"/>
    <w:rsid w:val="00A956FE"/>
    <w:rsid w:val="00A978EE"/>
    <w:rsid w:val="00AA0571"/>
    <w:rsid w:val="00AA0722"/>
    <w:rsid w:val="00AA1A96"/>
    <w:rsid w:val="00AA25BB"/>
    <w:rsid w:val="00AA3CBE"/>
    <w:rsid w:val="00AA47CC"/>
    <w:rsid w:val="00AA5B3E"/>
    <w:rsid w:val="00AA78B0"/>
    <w:rsid w:val="00AB0663"/>
    <w:rsid w:val="00AB27A9"/>
    <w:rsid w:val="00AB523A"/>
    <w:rsid w:val="00AB5339"/>
    <w:rsid w:val="00AB57EE"/>
    <w:rsid w:val="00AB58E6"/>
    <w:rsid w:val="00AB6332"/>
    <w:rsid w:val="00AC2078"/>
    <w:rsid w:val="00AC23C8"/>
    <w:rsid w:val="00AC23D2"/>
    <w:rsid w:val="00AC267A"/>
    <w:rsid w:val="00AC2F63"/>
    <w:rsid w:val="00AC5F29"/>
    <w:rsid w:val="00AC5F82"/>
    <w:rsid w:val="00AC5F8B"/>
    <w:rsid w:val="00AC6821"/>
    <w:rsid w:val="00AC758B"/>
    <w:rsid w:val="00AC7C90"/>
    <w:rsid w:val="00AC7E7C"/>
    <w:rsid w:val="00AD18EF"/>
    <w:rsid w:val="00AD19AE"/>
    <w:rsid w:val="00AD1D0A"/>
    <w:rsid w:val="00AD247E"/>
    <w:rsid w:val="00AD3661"/>
    <w:rsid w:val="00AD4358"/>
    <w:rsid w:val="00AD512C"/>
    <w:rsid w:val="00AD57AE"/>
    <w:rsid w:val="00AD672B"/>
    <w:rsid w:val="00AE0323"/>
    <w:rsid w:val="00AE0FB3"/>
    <w:rsid w:val="00AE1AFB"/>
    <w:rsid w:val="00AE504F"/>
    <w:rsid w:val="00AE5A65"/>
    <w:rsid w:val="00AE615E"/>
    <w:rsid w:val="00AE63A3"/>
    <w:rsid w:val="00AE6E26"/>
    <w:rsid w:val="00AE6EBC"/>
    <w:rsid w:val="00AE7933"/>
    <w:rsid w:val="00AF13EB"/>
    <w:rsid w:val="00AF1836"/>
    <w:rsid w:val="00AF1DAA"/>
    <w:rsid w:val="00AF29E2"/>
    <w:rsid w:val="00AF2F96"/>
    <w:rsid w:val="00AF354B"/>
    <w:rsid w:val="00AF3A3B"/>
    <w:rsid w:val="00AF3D05"/>
    <w:rsid w:val="00B005B1"/>
    <w:rsid w:val="00B01BA6"/>
    <w:rsid w:val="00B02E78"/>
    <w:rsid w:val="00B0473A"/>
    <w:rsid w:val="00B04C13"/>
    <w:rsid w:val="00B072AE"/>
    <w:rsid w:val="00B0789B"/>
    <w:rsid w:val="00B10C06"/>
    <w:rsid w:val="00B11877"/>
    <w:rsid w:val="00B12758"/>
    <w:rsid w:val="00B147DD"/>
    <w:rsid w:val="00B15862"/>
    <w:rsid w:val="00B215AD"/>
    <w:rsid w:val="00B218E8"/>
    <w:rsid w:val="00B22188"/>
    <w:rsid w:val="00B22D9A"/>
    <w:rsid w:val="00B243D4"/>
    <w:rsid w:val="00B25C19"/>
    <w:rsid w:val="00B30DE0"/>
    <w:rsid w:val="00B346DA"/>
    <w:rsid w:val="00B34C2D"/>
    <w:rsid w:val="00B358D8"/>
    <w:rsid w:val="00B3603B"/>
    <w:rsid w:val="00B36A73"/>
    <w:rsid w:val="00B37241"/>
    <w:rsid w:val="00B4125B"/>
    <w:rsid w:val="00B412A7"/>
    <w:rsid w:val="00B43FC7"/>
    <w:rsid w:val="00B44247"/>
    <w:rsid w:val="00B447AB"/>
    <w:rsid w:val="00B464B7"/>
    <w:rsid w:val="00B47049"/>
    <w:rsid w:val="00B477C3"/>
    <w:rsid w:val="00B51DA6"/>
    <w:rsid w:val="00B5372B"/>
    <w:rsid w:val="00B54637"/>
    <w:rsid w:val="00B57188"/>
    <w:rsid w:val="00B57485"/>
    <w:rsid w:val="00B57E4F"/>
    <w:rsid w:val="00B603A1"/>
    <w:rsid w:val="00B60CBA"/>
    <w:rsid w:val="00B61998"/>
    <w:rsid w:val="00B649A1"/>
    <w:rsid w:val="00B64B09"/>
    <w:rsid w:val="00B66341"/>
    <w:rsid w:val="00B708E8"/>
    <w:rsid w:val="00B7113A"/>
    <w:rsid w:val="00B71D1B"/>
    <w:rsid w:val="00B72C28"/>
    <w:rsid w:val="00B7318B"/>
    <w:rsid w:val="00B762E5"/>
    <w:rsid w:val="00B80610"/>
    <w:rsid w:val="00B80727"/>
    <w:rsid w:val="00B814FF"/>
    <w:rsid w:val="00B81DCF"/>
    <w:rsid w:val="00B821D0"/>
    <w:rsid w:val="00B85BC3"/>
    <w:rsid w:val="00B86618"/>
    <w:rsid w:val="00B87D52"/>
    <w:rsid w:val="00B87FF8"/>
    <w:rsid w:val="00B904D1"/>
    <w:rsid w:val="00B90F1C"/>
    <w:rsid w:val="00B91400"/>
    <w:rsid w:val="00B91D1D"/>
    <w:rsid w:val="00B92B8C"/>
    <w:rsid w:val="00B946EB"/>
    <w:rsid w:val="00B95533"/>
    <w:rsid w:val="00B9568A"/>
    <w:rsid w:val="00B97066"/>
    <w:rsid w:val="00BA12BB"/>
    <w:rsid w:val="00BA1375"/>
    <w:rsid w:val="00BA33BE"/>
    <w:rsid w:val="00BA6E57"/>
    <w:rsid w:val="00BB3F62"/>
    <w:rsid w:val="00BB5BCE"/>
    <w:rsid w:val="00BB650B"/>
    <w:rsid w:val="00BB6615"/>
    <w:rsid w:val="00BB77A9"/>
    <w:rsid w:val="00BB78BF"/>
    <w:rsid w:val="00BB7E30"/>
    <w:rsid w:val="00BC1FAB"/>
    <w:rsid w:val="00BC21E2"/>
    <w:rsid w:val="00BC6AD5"/>
    <w:rsid w:val="00BC7E0D"/>
    <w:rsid w:val="00BD09D9"/>
    <w:rsid w:val="00BD3474"/>
    <w:rsid w:val="00BD4B5E"/>
    <w:rsid w:val="00BD63AE"/>
    <w:rsid w:val="00BE11FD"/>
    <w:rsid w:val="00BE2197"/>
    <w:rsid w:val="00BE379C"/>
    <w:rsid w:val="00BE66C2"/>
    <w:rsid w:val="00BE702C"/>
    <w:rsid w:val="00BE716F"/>
    <w:rsid w:val="00BE7CB1"/>
    <w:rsid w:val="00BE7E6A"/>
    <w:rsid w:val="00BF0FF4"/>
    <w:rsid w:val="00BF240A"/>
    <w:rsid w:val="00BF2D29"/>
    <w:rsid w:val="00BF4745"/>
    <w:rsid w:val="00BF7428"/>
    <w:rsid w:val="00C00FF2"/>
    <w:rsid w:val="00C015EE"/>
    <w:rsid w:val="00C02632"/>
    <w:rsid w:val="00C0289A"/>
    <w:rsid w:val="00C064C2"/>
    <w:rsid w:val="00C113A3"/>
    <w:rsid w:val="00C1156A"/>
    <w:rsid w:val="00C11E78"/>
    <w:rsid w:val="00C122BD"/>
    <w:rsid w:val="00C12CE8"/>
    <w:rsid w:val="00C12F51"/>
    <w:rsid w:val="00C13D84"/>
    <w:rsid w:val="00C143B7"/>
    <w:rsid w:val="00C1461A"/>
    <w:rsid w:val="00C1558C"/>
    <w:rsid w:val="00C15618"/>
    <w:rsid w:val="00C16407"/>
    <w:rsid w:val="00C1707D"/>
    <w:rsid w:val="00C17305"/>
    <w:rsid w:val="00C20038"/>
    <w:rsid w:val="00C2004A"/>
    <w:rsid w:val="00C22249"/>
    <w:rsid w:val="00C264EA"/>
    <w:rsid w:val="00C26BAD"/>
    <w:rsid w:val="00C27E07"/>
    <w:rsid w:val="00C303D3"/>
    <w:rsid w:val="00C30547"/>
    <w:rsid w:val="00C30642"/>
    <w:rsid w:val="00C30B9F"/>
    <w:rsid w:val="00C310B4"/>
    <w:rsid w:val="00C326EC"/>
    <w:rsid w:val="00C333E8"/>
    <w:rsid w:val="00C3614C"/>
    <w:rsid w:val="00C36C20"/>
    <w:rsid w:val="00C377AD"/>
    <w:rsid w:val="00C40697"/>
    <w:rsid w:val="00C4094A"/>
    <w:rsid w:val="00C42120"/>
    <w:rsid w:val="00C43732"/>
    <w:rsid w:val="00C43E23"/>
    <w:rsid w:val="00C44304"/>
    <w:rsid w:val="00C45DA2"/>
    <w:rsid w:val="00C47F4B"/>
    <w:rsid w:val="00C51A56"/>
    <w:rsid w:val="00C51CF8"/>
    <w:rsid w:val="00C5456D"/>
    <w:rsid w:val="00C54CD1"/>
    <w:rsid w:val="00C57C80"/>
    <w:rsid w:val="00C61B6F"/>
    <w:rsid w:val="00C63B7F"/>
    <w:rsid w:val="00C64FB9"/>
    <w:rsid w:val="00C65283"/>
    <w:rsid w:val="00C67868"/>
    <w:rsid w:val="00C67CBB"/>
    <w:rsid w:val="00C67EEB"/>
    <w:rsid w:val="00C706BC"/>
    <w:rsid w:val="00C718D4"/>
    <w:rsid w:val="00C71A9D"/>
    <w:rsid w:val="00C72962"/>
    <w:rsid w:val="00C73F1A"/>
    <w:rsid w:val="00C771AF"/>
    <w:rsid w:val="00C8064E"/>
    <w:rsid w:val="00C806AE"/>
    <w:rsid w:val="00C80AC2"/>
    <w:rsid w:val="00C80F34"/>
    <w:rsid w:val="00C82CCD"/>
    <w:rsid w:val="00C84A41"/>
    <w:rsid w:val="00C86E52"/>
    <w:rsid w:val="00C875E0"/>
    <w:rsid w:val="00C904AB"/>
    <w:rsid w:val="00C9115D"/>
    <w:rsid w:val="00C91F66"/>
    <w:rsid w:val="00C9278E"/>
    <w:rsid w:val="00C92F2F"/>
    <w:rsid w:val="00C947A5"/>
    <w:rsid w:val="00C96797"/>
    <w:rsid w:val="00C97758"/>
    <w:rsid w:val="00CA2A9D"/>
    <w:rsid w:val="00CA336B"/>
    <w:rsid w:val="00CA37A7"/>
    <w:rsid w:val="00CA48E1"/>
    <w:rsid w:val="00CA5181"/>
    <w:rsid w:val="00CA633A"/>
    <w:rsid w:val="00CA6866"/>
    <w:rsid w:val="00CA6E0C"/>
    <w:rsid w:val="00CB12C7"/>
    <w:rsid w:val="00CB140C"/>
    <w:rsid w:val="00CB1B51"/>
    <w:rsid w:val="00CB1E3C"/>
    <w:rsid w:val="00CB223E"/>
    <w:rsid w:val="00CB2C63"/>
    <w:rsid w:val="00CB37AC"/>
    <w:rsid w:val="00CB3961"/>
    <w:rsid w:val="00CB4824"/>
    <w:rsid w:val="00CB5B7E"/>
    <w:rsid w:val="00CB726B"/>
    <w:rsid w:val="00CB7A40"/>
    <w:rsid w:val="00CB7D4B"/>
    <w:rsid w:val="00CC0FE5"/>
    <w:rsid w:val="00CC1713"/>
    <w:rsid w:val="00CC197B"/>
    <w:rsid w:val="00CC1C45"/>
    <w:rsid w:val="00CC1D46"/>
    <w:rsid w:val="00CC22A6"/>
    <w:rsid w:val="00CC40F7"/>
    <w:rsid w:val="00CC447A"/>
    <w:rsid w:val="00CC57FD"/>
    <w:rsid w:val="00CC7FBA"/>
    <w:rsid w:val="00CD0738"/>
    <w:rsid w:val="00CD2C58"/>
    <w:rsid w:val="00CD31FB"/>
    <w:rsid w:val="00CD4A74"/>
    <w:rsid w:val="00CD4CE9"/>
    <w:rsid w:val="00CD6A20"/>
    <w:rsid w:val="00CD6E5A"/>
    <w:rsid w:val="00CE14E3"/>
    <w:rsid w:val="00CE195C"/>
    <w:rsid w:val="00CE1EAE"/>
    <w:rsid w:val="00CE2654"/>
    <w:rsid w:val="00CE3045"/>
    <w:rsid w:val="00CE4EB6"/>
    <w:rsid w:val="00CE50EF"/>
    <w:rsid w:val="00CE6420"/>
    <w:rsid w:val="00CF2B2C"/>
    <w:rsid w:val="00CF3B57"/>
    <w:rsid w:val="00CF4DF8"/>
    <w:rsid w:val="00CF578E"/>
    <w:rsid w:val="00CF71ED"/>
    <w:rsid w:val="00CF754E"/>
    <w:rsid w:val="00D03C1A"/>
    <w:rsid w:val="00D04428"/>
    <w:rsid w:val="00D05F76"/>
    <w:rsid w:val="00D06348"/>
    <w:rsid w:val="00D0682F"/>
    <w:rsid w:val="00D112B9"/>
    <w:rsid w:val="00D11BF6"/>
    <w:rsid w:val="00D14278"/>
    <w:rsid w:val="00D145BE"/>
    <w:rsid w:val="00D15568"/>
    <w:rsid w:val="00D15AED"/>
    <w:rsid w:val="00D16004"/>
    <w:rsid w:val="00D23B2F"/>
    <w:rsid w:val="00D2543F"/>
    <w:rsid w:val="00D25888"/>
    <w:rsid w:val="00D25B1F"/>
    <w:rsid w:val="00D25D28"/>
    <w:rsid w:val="00D26F49"/>
    <w:rsid w:val="00D27AC6"/>
    <w:rsid w:val="00D27C31"/>
    <w:rsid w:val="00D304D1"/>
    <w:rsid w:val="00D31BFD"/>
    <w:rsid w:val="00D3273F"/>
    <w:rsid w:val="00D32C7D"/>
    <w:rsid w:val="00D364ED"/>
    <w:rsid w:val="00D36B6A"/>
    <w:rsid w:val="00D3703D"/>
    <w:rsid w:val="00D4161C"/>
    <w:rsid w:val="00D41628"/>
    <w:rsid w:val="00D429F0"/>
    <w:rsid w:val="00D42B75"/>
    <w:rsid w:val="00D45067"/>
    <w:rsid w:val="00D45303"/>
    <w:rsid w:val="00D4531E"/>
    <w:rsid w:val="00D45A07"/>
    <w:rsid w:val="00D45CA4"/>
    <w:rsid w:val="00D46E1A"/>
    <w:rsid w:val="00D47778"/>
    <w:rsid w:val="00D47CC4"/>
    <w:rsid w:val="00D51410"/>
    <w:rsid w:val="00D51B00"/>
    <w:rsid w:val="00D52DB3"/>
    <w:rsid w:val="00D5341F"/>
    <w:rsid w:val="00D535CD"/>
    <w:rsid w:val="00D53EEB"/>
    <w:rsid w:val="00D548F8"/>
    <w:rsid w:val="00D553A7"/>
    <w:rsid w:val="00D56340"/>
    <w:rsid w:val="00D572A7"/>
    <w:rsid w:val="00D60B7E"/>
    <w:rsid w:val="00D613CF"/>
    <w:rsid w:val="00D6301D"/>
    <w:rsid w:val="00D639A6"/>
    <w:rsid w:val="00D63C18"/>
    <w:rsid w:val="00D6443A"/>
    <w:rsid w:val="00D67452"/>
    <w:rsid w:val="00D710CD"/>
    <w:rsid w:val="00D73288"/>
    <w:rsid w:val="00D733C6"/>
    <w:rsid w:val="00D76735"/>
    <w:rsid w:val="00D8105F"/>
    <w:rsid w:val="00D83BA2"/>
    <w:rsid w:val="00D84167"/>
    <w:rsid w:val="00D8559B"/>
    <w:rsid w:val="00D85F1F"/>
    <w:rsid w:val="00D86D70"/>
    <w:rsid w:val="00D874D3"/>
    <w:rsid w:val="00D913AD"/>
    <w:rsid w:val="00D92DE9"/>
    <w:rsid w:val="00D937DE"/>
    <w:rsid w:val="00D93AAA"/>
    <w:rsid w:val="00D94828"/>
    <w:rsid w:val="00D951DC"/>
    <w:rsid w:val="00D95970"/>
    <w:rsid w:val="00D96C6A"/>
    <w:rsid w:val="00DA119B"/>
    <w:rsid w:val="00DA13AD"/>
    <w:rsid w:val="00DA2442"/>
    <w:rsid w:val="00DA26A6"/>
    <w:rsid w:val="00DA2C7E"/>
    <w:rsid w:val="00DA5552"/>
    <w:rsid w:val="00DA597C"/>
    <w:rsid w:val="00DA6F47"/>
    <w:rsid w:val="00DB05AF"/>
    <w:rsid w:val="00DB097D"/>
    <w:rsid w:val="00DB0DF4"/>
    <w:rsid w:val="00DB12B0"/>
    <w:rsid w:val="00DB1B65"/>
    <w:rsid w:val="00DB3009"/>
    <w:rsid w:val="00DB3BAA"/>
    <w:rsid w:val="00DB3D17"/>
    <w:rsid w:val="00DB3FE6"/>
    <w:rsid w:val="00DB645D"/>
    <w:rsid w:val="00DC10C3"/>
    <w:rsid w:val="00DC239C"/>
    <w:rsid w:val="00DC2642"/>
    <w:rsid w:val="00DC35EE"/>
    <w:rsid w:val="00DC3FD8"/>
    <w:rsid w:val="00DC475F"/>
    <w:rsid w:val="00DC56D3"/>
    <w:rsid w:val="00DC742D"/>
    <w:rsid w:val="00DD032B"/>
    <w:rsid w:val="00DD0934"/>
    <w:rsid w:val="00DD2DB7"/>
    <w:rsid w:val="00DD33CA"/>
    <w:rsid w:val="00DD626F"/>
    <w:rsid w:val="00DD661D"/>
    <w:rsid w:val="00DD6D7D"/>
    <w:rsid w:val="00DD7ED4"/>
    <w:rsid w:val="00DE07BE"/>
    <w:rsid w:val="00DE089C"/>
    <w:rsid w:val="00DE14E6"/>
    <w:rsid w:val="00DE1FB5"/>
    <w:rsid w:val="00DE2D29"/>
    <w:rsid w:val="00DE367C"/>
    <w:rsid w:val="00DE4AA8"/>
    <w:rsid w:val="00DE4BB7"/>
    <w:rsid w:val="00DE4D26"/>
    <w:rsid w:val="00DE60AA"/>
    <w:rsid w:val="00DE6727"/>
    <w:rsid w:val="00DE68E8"/>
    <w:rsid w:val="00DF24E2"/>
    <w:rsid w:val="00DF490B"/>
    <w:rsid w:val="00DF4CD6"/>
    <w:rsid w:val="00DF6261"/>
    <w:rsid w:val="00E0062C"/>
    <w:rsid w:val="00E0089F"/>
    <w:rsid w:val="00E01450"/>
    <w:rsid w:val="00E0186A"/>
    <w:rsid w:val="00E02107"/>
    <w:rsid w:val="00E04B31"/>
    <w:rsid w:val="00E05AF7"/>
    <w:rsid w:val="00E10CD9"/>
    <w:rsid w:val="00E11B34"/>
    <w:rsid w:val="00E128EC"/>
    <w:rsid w:val="00E12CBF"/>
    <w:rsid w:val="00E12E2D"/>
    <w:rsid w:val="00E13A00"/>
    <w:rsid w:val="00E145BD"/>
    <w:rsid w:val="00E147E9"/>
    <w:rsid w:val="00E1643A"/>
    <w:rsid w:val="00E1739A"/>
    <w:rsid w:val="00E22E84"/>
    <w:rsid w:val="00E22F93"/>
    <w:rsid w:val="00E2664C"/>
    <w:rsid w:val="00E26B78"/>
    <w:rsid w:val="00E26CFA"/>
    <w:rsid w:val="00E27A1F"/>
    <w:rsid w:val="00E30A09"/>
    <w:rsid w:val="00E30B1D"/>
    <w:rsid w:val="00E31D58"/>
    <w:rsid w:val="00E325BC"/>
    <w:rsid w:val="00E326A9"/>
    <w:rsid w:val="00E36466"/>
    <w:rsid w:val="00E3651D"/>
    <w:rsid w:val="00E40EB5"/>
    <w:rsid w:val="00E414CA"/>
    <w:rsid w:val="00E4386D"/>
    <w:rsid w:val="00E441C6"/>
    <w:rsid w:val="00E457DA"/>
    <w:rsid w:val="00E469F0"/>
    <w:rsid w:val="00E473F2"/>
    <w:rsid w:val="00E479EF"/>
    <w:rsid w:val="00E5190C"/>
    <w:rsid w:val="00E51954"/>
    <w:rsid w:val="00E51A9D"/>
    <w:rsid w:val="00E5374B"/>
    <w:rsid w:val="00E5470E"/>
    <w:rsid w:val="00E54BB0"/>
    <w:rsid w:val="00E550B4"/>
    <w:rsid w:val="00E56141"/>
    <w:rsid w:val="00E615D4"/>
    <w:rsid w:val="00E62257"/>
    <w:rsid w:val="00E625FC"/>
    <w:rsid w:val="00E63B4E"/>
    <w:rsid w:val="00E64061"/>
    <w:rsid w:val="00E66851"/>
    <w:rsid w:val="00E66CE3"/>
    <w:rsid w:val="00E67A9B"/>
    <w:rsid w:val="00E67ECF"/>
    <w:rsid w:val="00E70011"/>
    <w:rsid w:val="00E71958"/>
    <w:rsid w:val="00E73998"/>
    <w:rsid w:val="00E76A7C"/>
    <w:rsid w:val="00E7739C"/>
    <w:rsid w:val="00E774B4"/>
    <w:rsid w:val="00E77822"/>
    <w:rsid w:val="00E77EB1"/>
    <w:rsid w:val="00E804E2"/>
    <w:rsid w:val="00E819EC"/>
    <w:rsid w:val="00E828A4"/>
    <w:rsid w:val="00E85583"/>
    <w:rsid w:val="00E86FCD"/>
    <w:rsid w:val="00E90941"/>
    <w:rsid w:val="00E909D1"/>
    <w:rsid w:val="00E9229B"/>
    <w:rsid w:val="00E92AAB"/>
    <w:rsid w:val="00E92C9C"/>
    <w:rsid w:val="00E933BD"/>
    <w:rsid w:val="00E935FC"/>
    <w:rsid w:val="00E94871"/>
    <w:rsid w:val="00E94927"/>
    <w:rsid w:val="00E96EF1"/>
    <w:rsid w:val="00E971CA"/>
    <w:rsid w:val="00E97217"/>
    <w:rsid w:val="00E972AA"/>
    <w:rsid w:val="00EA1F4C"/>
    <w:rsid w:val="00EA2BC7"/>
    <w:rsid w:val="00EA2ECA"/>
    <w:rsid w:val="00EA353D"/>
    <w:rsid w:val="00EA3E30"/>
    <w:rsid w:val="00EA4180"/>
    <w:rsid w:val="00EA5738"/>
    <w:rsid w:val="00EB0F9B"/>
    <w:rsid w:val="00EB1C8A"/>
    <w:rsid w:val="00EB2B26"/>
    <w:rsid w:val="00EB3D93"/>
    <w:rsid w:val="00EB42B1"/>
    <w:rsid w:val="00EB486F"/>
    <w:rsid w:val="00EB4EBB"/>
    <w:rsid w:val="00EB645F"/>
    <w:rsid w:val="00EC0360"/>
    <w:rsid w:val="00EC5291"/>
    <w:rsid w:val="00EC5B08"/>
    <w:rsid w:val="00EC6457"/>
    <w:rsid w:val="00EC693B"/>
    <w:rsid w:val="00EC6E92"/>
    <w:rsid w:val="00EC7353"/>
    <w:rsid w:val="00EC7A50"/>
    <w:rsid w:val="00ED03B4"/>
    <w:rsid w:val="00ED2B8A"/>
    <w:rsid w:val="00ED3617"/>
    <w:rsid w:val="00ED67E7"/>
    <w:rsid w:val="00ED7AA1"/>
    <w:rsid w:val="00EE0442"/>
    <w:rsid w:val="00EE4A1B"/>
    <w:rsid w:val="00EE5F04"/>
    <w:rsid w:val="00EF053A"/>
    <w:rsid w:val="00EF116E"/>
    <w:rsid w:val="00EF21EA"/>
    <w:rsid w:val="00EF3969"/>
    <w:rsid w:val="00EF39C3"/>
    <w:rsid w:val="00EF4539"/>
    <w:rsid w:val="00EF6070"/>
    <w:rsid w:val="00EF6D26"/>
    <w:rsid w:val="00EF7753"/>
    <w:rsid w:val="00F00113"/>
    <w:rsid w:val="00F00128"/>
    <w:rsid w:val="00F00199"/>
    <w:rsid w:val="00F005C9"/>
    <w:rsid w:val="00F03B23"/>
    <w:rsid w:val="00F05AB7"/>
    <w:rsid w:val="00F1738C"/>
    <w:rsid w:val="00F175DD"/>
    <w:rsid w:val="00F178CE"/>
    <w:rsid w:val="00F179EC"/>
    <w:rsid w:val="00F17F53"/>
    <w:rsid w:val="00F204C1"/>
    <w:rsid w:val="00F20A8A"/>
    <w:rsid w:val="00F21252"/>
    <w:rsid w:val="00F21B15"/>
    <w:rsid w:val="00F21BF0"/>
    <w:rsid w:val="00F2450D"/>
    <w:rsid w:val="00F253C5"/>
    <w:rsid w:val="00F257BC"/>
    <w:rsid w:val="00F26E61"/>
    <w:rsid w:val="00F3061B"/>
    <w:rsid w:val="00F308B9"/>
    <w:rsid w:val="00F322E5"/>
    <w:rsid w:val="00F339E9"/>
    <w:rsid w:val="00F344A6"/>
    <w:rsid w:val="00F3628E"/>
    <w:rsid w:val="00F374C4"/>
    <w:rsid w:val="00F37548"/>
    <w:rsid w:val="00F41D1D"/>
    <w:rsid w:val="00F42603"/>
    <w:rsid w:val="00F44B0F"/>
    <w:rsid w:val="00F46C2B"/>
    <w:rsid w:val="00F46E22"/>
    <w:rsid w:val="00F5257C"/>
    <w:rsid w:val="00F54625"/>
    <w:rsid w:val="00F606BB"/>
    <w:rsid w:val="00F60EAD"/>
    <w:rsid w:val="00F61950"/>
    <w:rsid w:val="00F63174"/>
    <w:rsid w:val="00F6473A"/>
    <w:rsid w:val="00F65091"/>
    <w:rsid w:val="00F66C0E"/>
    <w:rsid w:val="00F67B24"/>
    <w:rsid w:val="00F67FD0"/>
    <w:rsid w:val="00F724A8"/>
    <w:rsid w:val="00F72AE6"/>
    <w:rsid w:val="00F72C8B"/>
    <w:rsid w:val="00F74B04"/>
    <w:rsid w:val="00F75B6A"/>
    <w:rsid w:val="00F80C84"/>
    <w:rsid w:val="00F81122"/>
    <w:rsid w:val="00F837A5"/>
    <w:rsid w:val="00F83AB7"/>
    <w:rsid w:val="00F84BF8"/>
    <w:rsid w:val="00F84F80"/>
    <w:rsid w:val="00F86613"/>
    <w:rsid w:val="00F908BE"/>
    <w:rsid w:val="00F90FE0"/>
    <w:rsid w:val="00F9224B"/>
    <w:rsid w:val="00F92775"/>
    <w:rsid w:val="00F92956"/>
    <w:rsid w:val="00F95176"/>
    <w:rsid w:val="00F95BC7"/>
    <w:rsid w:val="00F961C5"/>
    <w:rsid w:val="00FA1014"/>
    <w:rsid w:val="00FA2CEB"/>
    <w:rsid w:val="00FA622C"/>
    <w:rsid w:val="00FB3B04"/>
    <w:rsid w:val="00FB4448"/>
    <w:rsid w:val="00FB5918"/>
    <w:rsid w:val="00FB5959"/>
    <w:rsid w:val="00FB6AD9"/>
    <w:rsid w:val="00FB74F6"/>
    <w:rsid w:val="00FB7DC0"/>
    <w:rsid w:val="00FC05B7"/>
    <w:rsid w:val="00FC0B21"/>
    <w:rsid w:val="00FC2335"/>
    <w:rsid w:val="00FC614E"/>
    <w:rsid w:val="00FC6BC7"/>
    <w:rsid w:val="00FC76C5"/>
    <w:rsid w:val="00FD0795"/>
    <w:rsid w:val="00FD07DE"/>
    <w:rsid w:val="00FD08C9"/>
    <w:rsid w:val="00FD154D"/>
    <w:rsid w:val="00FD1D5D"/>
    <w:rsid w:val="00FD3DF8"/>
    <w:rsid w:val="00FD4D08"/>
    <w:rsid w:val="00FD4D12"/>
    <w:rsid w:val="00FE1355"/>
    <w:rsid w:val="00FE17B1"/>
    <w:rsid w:val="00FE1D8A"/>
    <w:rsid w:val="00FE2AFC"/>
    <w:rsid w:val="00FE3CAF"/>
    <w:rsid w:val="00FE3D59"/>
    <w:rsid w:val="00FE68CA"/>
    <w:rsid w:val="00FE6907"/>
    <w:rsid w:val="00FF0A11"/>
    <w:rsid w:val="00FF2FEA"/>
    <w:rsid w:val="00FF5364"/>
    <w:rsid w:val="00FF5DAA"/>
    <w:rsid w:val="00FF6263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2014-01-15T04:25:00Z</cp:lastPrinted>
  <dcterms:created xsi:type="dcterms:W3CDTF">2014-01-14T23:21:00Z</dcterms:created>
  <dcterms:modified xsi:type="dcterms:W3CDTF">2015-07-07T22:39:00Z</dcterms:modified>
</cp:coreProperties>
</file>