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24" w:rsidRPr="002A4E24" w:rsidRDefault="002A4E24" w:rsidP="002A4E24">
      <w:pPr>
        <w:jc w:val="center"/>
      </w:pPr>
      <w:r w:rsidRPr="002A4E24">
        <w:t xml:space="preserve">Муниципальное бюджетное дошкольное образовательное учреждение детский сад № 41 пос. </w:t>
      </w:r>
      <w:proofErr w:type="spellStart"/>
      <w:r w:rsidRPr="002A4E24">
        <w:t>Санболи</w:t>
      </w:r>
      <w:proofErr w:type="spellEnd"/>
      <w:r w:rsidRPr="002A4E24">
        <w:t xml:space="preserve"> Амурского муниципального района Хабаровского края</w:t>
      </w:r>
    </w:p>
    <w:p w:rsidR="002A4E24" w:rsidRDefault="002A4E24">
      <w:pPr>
        <w:rPr>
          <w:b/>
          <w:sz w:val="40"/>
          <w:szCs w:val="40"/>
        </w:rPr>
      </w:pPr>
    </w:p>
    <w:p w:rsidR="0010023C" w:rsidRDefault="000C7922">
      <w:pPr>
        <w:rPr>
          <w:b/>
          <w:sz w:val="40"/>
          <w:szCs w:val="40"/>
        </w:rPr>
      </w:pPr>
      <w:r w:rsidRPr="00407076">
        <w:rPr>
          <w:b/>
          <w:sz w:val="40"/>
          <w:szCs w:val="40"/>
        </w:rPr>
        <w:t>Кон</w:t>
      </w:r>
      <w:r w:rsidR="002A4E24">
        <w:rPr>
          <w:b/>
          <w:sz w:val="40"/>
          <w:szCs w:val="40"/>
        </w:rPr>
        <w:t xml:space="preserve">сультация для воспитателей </w:t>
      </w:r>
    </w:p>
    <w:p w:rsidR="00407076" w:rsidRPr="00407076" w:rsidRDefault="00407076">
      <w:pPr>
        <w:rPr>
          <w:b/>
          <w:sz w:val="40"/>
          <w:szCs w:val="40"/>
        </w:rPr>
      </w:pPr>
    </w:p>
    <w:p w:rsidR="000C7922" w:rsidRPr="002A4E24" w:rsidRDefault="000C7922">
      <w:pPr>
        <w:rPr>
          <w:b/>
        </w:rPr>
      </w:pPr>
      <w:r w:rsidRPr="00407076">
        <w:rPr>
          <w:b/>
        </w:rPr>
        <w:t xml:space="preserve">Тема: </w:t>
      </w:r>
      <w:proofErr w:type="spellStart"/>
      <w:r w:rsidRPr="00407076">
        <w:rPr>
          <w:b/>
        </w:rPr>
        <w:t>Общеразвивающие</w:t>
      </w:r>
      <w:proofErr w:type="spellEnd"/>
      <w:r w:rsidRPr="00407076">
        <w:rPr>
          <w:b/>
        </w:rPr>
        <w:t xml:space="preserve"> упражнения для проведения на участке детского сада</w:t>
      </w:r>
      <w:r w:rsidR="002A4E24" w:rsidRPr="002A4E24">
        <w:rPr>
          <w:b/>
        </w:rPr>
        <w:t xml:space="preserve"> </w:t>
      </w:r>
      <w:r w:rsidR="002A4E24">
        <w:rPr>
          <w:b/>
        </w:rPr>
        <w:t>летний период 2014-15</w:t>
      </w:r>
    </w:p>
    <w:p w:rsidR="000C7922" w:rsidRPr="00407076" w:rsidRDefault="000C7922">
      <w:pPr>
        <w:rPr>
          <w:b/>
        </w:rPr>
      </w:pPr>
    </w:p>
    <w:p w:rsidR="000C7922" w:rsidRDefault="000C7922" w:rsidP="00441883">
      <w:pPr>
        <w:ind w:firstLine="708"/>
        <w:jc w:val="both"/>
      </w:pPr>
      <w:r>
        <w:t>Проведение комплексов упражнений на открытом воздухе  совершенствует функциональные системы и закаливает организм ребенка.</w:t>
      </w:r>
    </w:p>
    <w:p w:rsidR="000C7922" w:rsidRDefault="000C7922" w:rsidP="00441883">
      <w:pPr>
        <w:jc w:val="both"/>
      </w:pPr>
      <w:r>
        <w:t>На открытом воздухе дети проявляют большую активност</w:t>
      </w:r>
      <w:proofErr w:type="gramStart"/>
      <w:r>
        <w:t>ь(</w:t>
      </w:r>
      <w:proofErr w:type="gramEnd"/>
      <w:r>
        <w:t xml:space="preserve"> особенно в летний оздоровительный период), а многократное повторение упражнений на участке в теплое и холодное время года закрепляет двигательные навыки и развивает физические качества.</w:t>
      </w:r>
    </w:p>
    <w:p w:rsidR="000C7922" w:rsidRDefault="000C7922" w:rsidP="00441883">
      <w:pPr>
        <w:ind w:firstLine="708"/>
        <w:jc w:val="both"/>
      </w:pPr>
      <w:r>
        <w:t>Многоразовое проведение одного и того же комплекса упражнений позволяет сократить объяснение и указания, больше внимания уделить качеству выполнения.</w:t>
      </w:r>
    </w:p>
    <w:p w:rsidR="000C7922" w:rsidRDefault="000C7922" w:rsidP="00441883">
      <w:pPr>
        <w:ind w:firstLine="708"/>
        <w:jc w:val="both"/>
      </w:pPr>
      <w:r>
        <w:t>Так как комплек</w:t>
      </w:r>
      <w:r w:rsidR="0041149E">
        <w:t xml:space="preserve">сы упражнений проводятся на участке, в них почти отсутствуют исходные </w:t>
      </w:r>
      <w:proofErr w:type="gramStart"/>
      <w:r w:rsidR="0041149E">
        <w:t>положения</w:t>
      </w:r>
      <w:proofErr w:type="gramEnd"/>
      <w:r w:rsidR="0041149E">
        <w:t xml:space="preserve"> сидя, лежа. Заканчиваются комплексы прыжковыми упражнениями или бегом, или тем и другим. В жаркую погоду продолжительность бега и прыжков можно ограничить или полностью исключить. </w:t>
      </w:r>
    </w:p>
    <w:p w:rsidR="0041149E" w:rsidRDefault="0041149E" w:rsidP="00441883">
      <w:pPr>
        <w:ind w:firstLine="708"/>
        <w:jc w:val="both"/>
      </w:pPr>
      <w:r>
        <w:t>Во время проведения комплексов упражнений значительно увеличивается физическая нагрузка</w:t>
      </w:r>
      <w:r w:rsidR="00441883">
        <w:t xml:space="preserve">, усиливается приток кислорода к мышцам и органам. Поэтому воспитатели регулируют дыхание в продолжение всех упражнений </w:t>
      </w:r>
      <w:proofErr w:type="gramStart"/>
      <w:r w:rsidR="00441883">
        <w:t>и</w:t>
      </w:r>
      <w:proofErr w:type="gramEnd"/>
      <w:r w:rsidR="00441883">
        <w:t xml:space="preserve"> особенно в конце, для чего подбирают доступный комплекс, упрощают или усложняют упражнения. В отдельных упражнениях следует фиксировать вдох и выдох и избегать однотипных упражнений, следующих одно за другим, а прыжковые упражнения и бег чередовать с ходьбой.</w:t>
      </w:r>
    </w:p>
    <w:p w:rsidR="00441883" w:rsidRDefault="00441883" w:rsidP="00441883">
      <w:pPr>
        <w:ind w:firstLine="708"/>
        <w:jc w:val="both"/>
      </w:pPr>
      <w:r>
        <w:t xml:space="preserve">В проведении утренних гимнастик на свежем воздухе с предметами и без них вам поможет следующий материал </w:t>
      </w:r>
      <w:proofErr w:type="gramStart"/>
      <w:r>
        <w:t>согласно приложения</w:t>
      </w:r>
      <w:proofErr w:type="gramEnd"/>
      <w:r>
        <w:t>:</w:t>
      </w:r>
    </w:p>
    <w:p w:rsidR="00407076" w:rsidRDefault="00407076" w:rsidP="00441883">
      <w:pPr>
        <w:ind w:firstLine="708"/>
        <w:jc w:val="both"/>
      </w:pPr>
    </w:p>
    <w:p w:rsidR="00441883" w:rsidRDefault="00441883" w:rsidP="00407076">
      <w:pPr>
        <w:pStyle w:val="a3"/>
        <w:numPr>
          <w:ilvl w:val="0"/>
          <w:numId w:val="1"/>
        </w:numPr>
        <w:jc w:val="both"/>
      </w:pPr>
      <w:r>
        <w:t xml:space="preserve">Содержание и методика проведения </w:t>
      </w:r>
      <w:proofErr w:type="spellStart"/>
      <w:r>
        <w:t>общеразвивающих</w:t>
      </w:r>
      <w:proofErr w:type="spellEnd"/>
      <w:r>
        <w:t xml:space="preserve"> упражнений</w:t>
      </w:r>
      <w:r w:rsidR="00407076">
        <w:t xml:space="preserve"> с детьми среднего возраста. Задачи обучения и требования к отбору </w:t>
      </w:r>
      <w:proofErr w:type="spellStart"/>
      <w:r w:rsidR="00407076">
        <w:t>общеразвивающих</w:t>
      </w:r>
      <w:proofErr w:type="spellEnd"/>
      <w:r w:rsidR="00407076">
        <w:t xml:space="preserve"> упражнени</w:t>
      </w:r>
      <w:proofErr w:type="gramStart"/>
      <w:r w:rsidR="00407076">
        <w:t>й(</w:t>
      </w:r>
      <w:proofErr w:type="gramEnd"/>
      <w:r w:rsidR="00407076">
        <w:t>на 5 листах в 1 экземпляре).</w:t>
      </w:r>
    </w:p>
    <w:p w:rsidR="00407076" w:rsidRDefault="00407076" w:rsidP="00407076">
      <w:pPr>
        <w:pStyle w:val="a3"/>
        <w:numPr>
          <w:ilvl w:val="0"/>
          <w:numId w:val="1"/>
        </w:numPr>
        <w:jc w:val="both"/>
      </w:pPr>
      <w:r>
        <w:t xml:space="preserve">Использование предметов в </w:t>
      </w:r>
      <w:proofErr w:type="spellStart"/>
      <w:r>
        <w:t>общеразвивающих</w:t>
      </w:r>
      <w:proofErr w:type="spellEnd"/>
      <w:r>
        <w:t xml:space="preserve"> упражнения</w:t>
      </w:r>
      <w:proofErr w:type="gramStart"/>
      <w:r>
        <w:t>х(</w:t>
      </w:r>
      <w:proofErr w:type="gramEnd"/>
      <w:r>
        <w:t>на 1 листе в 1 экземпляре).</w:t>
      </w:r>
    </w:p>
    <w:p w:rsidR="00407076" w:rsidRDefault="00407076" w:rsidP="00407076">
      <w:pPr>
        <w:pStyle w:val="a3"/>
        <w:numPr>
          <w:ilvl w:val="0"/>
          <w:numId w:val="1"/>
        </w:numPr>
        <w:jc w:val="both"/>
      </w:pPr>
      <w:r>
        <w:t>Комплексы упражнений для детей средней групп</w:t>
      </w:r>
      <w:proofErr w:type="gramStart"/>
      <w:r>
        <w:t>ы(</w:t>
      </w:r>
      <w:proofErr w:type="gramEnd"/>
      <w:r>
        <w:t>на 2 листах в 1 экземпляре).</w:t>
      </w:r>
    </w:p>
    <w:p w:rsidR="00441883" w:rsidRDefault="00441883" w:rsidP="00441883">
      <w:pPr>
        <w:ind w:firstLine="708"/>
        <w:jc w:val="both"/>
      </w:pPr>
    </w:p>
    <w:p w:rsidR="00441883" w:rsidRDefault="00407076" w:rsidP="00441883">
      <w:pPr>
        <w:jc w:val="both"/>
      </w:pPr>
      <w:r>
        <w:t xml:space="preserve">Рекомендуется для изучения и </w:t>
      </w:r>
      <w:proofErr w:type="gramStart"/>
      <w:r>
        <w:t>применении</w:t>
      </w:r>
      <w:proofErr w:type="gramEnd"/>
      <w:r>
        <w:t xml:space="preserve"> в работе с детьми среднего и старшего возраста.</w:t>
      </w:r>
    </w:p>
    <w:p w:rsidR="006715BD" w:rsidRDefault="006715BD" w:rsidP="00441883">
      <w:pPr>
        <w:jc w:val="both"/>
      </w:pPr>
    </w:p>
    <w:p w:rsidR="006715BD" w:rsidRDefault="006715BD" w:rsidP="00441883">
      <w:pPr>
        <w:jc w:val="both"/>
      </w:pPr>
      <w:r w:rsidRPr="006715BD">
        <w:rPr>
          <w:b/>
        </w:rPr>
        <w:t>Рекомендации воспитателю по подготовке к открытому просмотру</w:t>
      </w:r>
      <w:r>
        <w:t>: для открытого просмотра подготовить конспект проведения утренней гимнастики (либо занятия) на свежем воздухе, подготовить атрибуты, т.е. предметы для проведения и сопровождения (это должно быть что-то новое), не зависимо от того в каком количестве имеется атрибутика в группе, атрибутика должна ежегодно пополняться и обновляться, т</w:t>
      </w:r>
      <w:proofErr w:type="gramStart"/>
      <w:r>
        <w:t>.е</w:t>
      </w:r>
      <w:proofErr w:type="gramEnd"/>
      <w:r>
        <w:t xml:space="preserve"> должно быть </w:t>
      </w:r>
      <w:r w:rsidR="00730AF2">
        <w:t>видовое разнообразие предпочтительно</w:t>
      </w:r>
      <w:r>
        <w:t xml:space="preserve"> по количеству детей.   </w:t>
      </w:r>
    </w:p>
    <w:p w:rsidR="006715BD" w:rsidRDefault="006715BD" w:rsidP="00441883">
      <w:pPr>
        <w:jc w:val="both"/>
      </w:pPr>
    </w:p>
    <w:p w:rsidR="006715BD" w:rsidRDefault="006715BD" w:rsidP="00441883">
      <w:pPr>
        <w:jc w:val="both"/>
      </w:pPr>
    </w:p>
    <w:p w:rsidR="006715BD" w:rsidRDefault="006715BD" w:rsidP="00441883">
      <w:pPr>
        <w:jc w:val="both"/>
      </w:pPr>
      <w:r>
        <w:t>Получено: _________ В.В.Редькина</w:t>
      </w:r>
    </w:p>
    <w:p w:rsidR="006715BD" w:rsidRDefault="006715BD" w:rsidP="00441883">
      <w:pPr>
        <w:jc w:val="both"/>
      </w:pPr>
      <w:r>
        <w:t xml:space="preserve">                  __________</w:t>
      </w:r>
      <w:proofErr w:type="spellStart"/>
      <w:r>
        <w:t>С.А.Гибадулина</w:t>
      </w:r>
      <w:proofErr w:type="spellEnd"/>
    </w:p>
    <w:p w:rsidR="006715BD" w:rsidRPr="000C7922" w:rsidRDefault="006715BD" w:rsidP="00441883">
      <w:pPr>
        <w:jc w:val="both"/>
      </w:pPr>
      <w:r>
        <w:t xml:space="preserve">                  __________</w:t>
      </w:r>
      <w:proofErr w:type="spellStart"/>
      <w:r>
        <w:t>О.Н.Дударева</w:t>
      </w:r>
      <w:proofErr w:type="spellEnd"/>
    </w:p>
    <w:sectPr w:rsidR="006715BD" w:rsidRPr="000C7922" w:rsidSect="0010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28D"/>
    <w:multiLevelType w:val="hybridMultilevel"/>
    <w:tmpl w:val="D910EFF0"/>
    <w:lvl w:ilvl="0" w:tplc="3B569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22"/>
    <w:rsid w:val="00001C81"/>
    <w:rsid w:val="00011D69"/>
    <w:rsid w:val="00034B62"/>
    <w:rsid w:val="0004145F"/>
    <w:rsid w:val="0005187F"/>
    <w:rsid w:val="000519F4"/>
    <w:rsid w:val="00054F7F"/>
    <w:rsid w:val="00063051"/>
    <w:rsid w:val="00063471"/>
    <w:rsid w:val="00066839"/>
    <w:rsid w:val="00076B48"/>
    <w:rsid w:val="00080DF2"/>
    <w:rsid w:val="0008481C"/>
    <w:rsid w:val="00090377"/>
    <w:rsid w:val="00094CD6"/>
    <w:rsid w:val="00094E31"/>
    <w:rsid w:val="000968A4"/>
    <w:rsid w:val="000A0152"/>
    <w:rsid w:val="000A7DAB"/>
    <w:rsid w:val="000B4593"/>
    <w:rsid w:val="000C292A"/>
    <w:rsid w:val="000C2C43"/>
    <w:rsid w:val="000C4172"/>
    <w:rsid w:val="000C5619"/>
    <w:rsid w:val="000C7608"/>
    <w:rsid w:val="000C7922"/>
    <w:rsid w:val="000D12B8"/>
    <w:rsid w:val="000D309B"/>
    <w:rsid w:val="000D325C"/>
    <w:rsid w:val="000D6F95"/>
    <w:rsid w:val="000E1C23"/>
    <w:rsid w:val="000F49DE"/>
    <w:rsid w:val="000F4DA7"/>
    <w:rsid w:val="000F5E0C"/>
    <w:rsid w:val="001001B5"/>
    <w:rsid w:val="0010023C"/>
    <w:rsid w:val="00105783"/>
    <w:rsid w:val="0010639A"/>
    <w:rsid w:val="00122F8C"/>
    <w:rsid w:val="001245FE"/>
    <w:rsid w:val="0012507A"/>
    <w:rsid w:val="00125480"/>
    <w:rsid w:val="00125DF6"/>
    <w:rsid w:val="00133B37"/>
    <w:rsid w:val="00142A42"/>
    <w:rsid w:val="00144769"/>
    <w:rsid w:val="001458A7"/>
    <w:rsid w:val="00150507"/>
    <w:rsid w:val="00151403"/>
    <w:rsid w:val="0015468D"/>
    <w:rsid w:val="00157ACA"/>
    <w:rsid w:val="00161801"/>
    <w:rsid w:val="0016432B"/>
    <w:rsid w:val="001921FC"/>
    <w:rsid w:val="00193EB4"/>
    <w:rsid w:val="00194C90"/>
    <w:rsid w:val="001A6F43"/>
    <w:rsid w:val="001B672F"/>
    <w:rsid w:val="001C3B47"/>
    <w:rsid w:val="001C61D5"/>
    <w:rsid w:val="001C6D9A"/>
    <w:rsid w:val="001C7B10"/>
    <w:rsid w:val="001D1D30"/>
    <w:rsid w:val="001E5BBA"/>
    <w:rsid w:val="001E5D30"/>
    <w:rsid w:val="001E6E2C"/>
    <w:rsid w:val="001E79CC"/>
    <w:rsid w:val="001F0E8A"/>
    <w:rsid w:val="00200667"/>
    <w:rsid w:val="00204DFA"/>
    <w:rsid w:val="002053CA"/>
    <w:rsid w:val="0020556F"/>
    <w:rsid w:val="00206D40"/>
    <w:rsid w:val="00210F5E"/>
    <w:rsid w:val="00211614"/>
    <w:rsid w:val="0021366E"/>
    <w:rsid w:val="0022108F"/>
    <w:rsid w:val="002237AD"/>
    <w:rsid w:val="00235022"/>
    <w:rsid w:val="00242A1A"/>
    <w:rsid w:val="00244FF2"/>
    <w:rsid w:val="0025088E"/>
    <w:rsid w:val="00255E8E"/>
    <w:rsid w:val="00260E19"/>
    <w:rsid w:val="00271D8C"/>
    <w:rsid w:val="00274119"/>
    <w:rsid w:val="00276BCE"/>
    <w:rsid w:val="00280451"/>
    <w:rsid w:val="0028314B"/>
    <w:rsid w:val="002835BD"/>
    <w:rsid w:val="0028770F"/>
    <w:rsid w:val="002931C3"/>
    <w:rsid w:val="00294835"/>
    <w:rsid w:val="002961D3"/>
    <w:rsid w:val="002A207A"/>
    <w:rsid w:val="002A4E24"/>
    <w:rsid w:val="002A54E1"/>
    <w:rsid w:val="002B2337"/>
    <w:rsid w:val="002C02F9"/>
    <w:rsid w:val="002C07F6"/>
    <w:rsid w:val="002C1866"/>
    <w:rsid w:val="002C6E49"/>
    <w:rsid w:val="002C738B"/>
    <w:rsid w:val="002D150B"/>
    <w:rsid w:val="002D440D"/>
    <w:rsid w:val="002D481A"/>
    <w:rsid w:val="002D70B8"/>
    <w:rsid w:val="002D7622"/>
    <w:rsid w:val="002F5ADF"/>
    <w:rsid w:val="00303A2D"/>
    <w:rsid w:val="003122E9"/>
    <w:rsid w:val="00315DF7"/>
    <w:rsid w:val="0032209D"/>
    <w:rsid w:val="0032213A"/>
    <w:rsid w:val="00325C24"/>
    <w:rsid w:val="00326711"/>
    <w:rsid w:val="00327B90"/>
    <w:rsid w:val="003332E0"/>
    <w:rsid w:val="00345F9F"/>
    <w:rsid w:val="00352B72"/>
    <w:rsid w:val="00352E42"/>
    <w:rsid w:val="00354886"/>
    <w:rsid w:val="00355DA0"/>
    <w:rsid w:val="00355F4D"/>
    <w:rsid w:val="003600D3"/>
    <w:rsid w:val="00361B07"/>
    <w:rsid w:val="00366094"/>
    <w:rsid w:val="0037691E"/>
    <w:rsid w:val="00380431"/>
    <w:rsid w:val="00394C04"/>
    <w:rsid w:val="00395DC6"/>
    <w:rsid w:val="003A0172"/>
    <w:rsid w:val="003A26BA"/>
    <w:rsid w:val="003B1C03"/>
    <w:rsid w:val="003B2085"/>
    <w:rsid w:val="003B629C"/>
    <w:rsid w:val="003C6AC6"/>
    <w:rsid w:val="003D10F2"/>
    <w:rsid w:val="003D6164"/>
    <w:rsid w:val="003E44E9"/>
    <w:rsid w:val="003E52A0"/>
    <w:rsid w:val="0040355D"/>
    <w:rsid w:val="0040374A"/>
    <w:rsid w:val="00404036"/>
    <w:rsid w:val="00407076"/>
    <w:rsid w:val="0041149E"/>
    <w:rsid w:val="00421FA6"/>
    <w:rsid w:val="00427589"/>
    <w:rsid w:val="00430491"/>
    <w:rsid w:val="00431EE8"/>
    <w:rsid w:val="00434783"/>
    <w:rsid w:val="00437399"/>
    <w:rsid w:val="00441883"/>
    <w:rsid w:val="00441C58"/>
    <w:rsid w:val="004448B0"/>
    <w:rsid w:val="004466EE"/>
    <w:rsid w:val="00451C29"/>
    <w:rsid w:val="0045206C"/>
    <w:rsid w:val="0045603E"/>
    <w:rsid w:val="004656EA"/>
    <w:rsid w:val="00467C5C"/>
    <w:rsid w:val="004703C4"/>
    <w:rsid w:val="00485F53"/>
    <w:rsid w:val="00492A82"/>
    <w:rsid w:val="00497B63"/>
    <w:rsid w:val="004A2754"/>
    <w:rsid w:val="004A67F0"/>
    <w:rsid w:val="004B4FDC"/>
    <w:rsid w:val="004B5E33"/>
    <w:rsid w:val="004B6CA9"/>
    <w:rsid w:val="004C3A49"/>
    <w:rsid w:val="004C7C2F"/>
    <w:rsid w:val="004D6B78"/>
    <w:rsid w:val="004E1445"/>
    <w:rsid w:val="004E539E"/>
    <w:rsid w:val="004F139F"/>
    <w:rsid w:val="004F29F8"/>
    <w:rsid w:val="004F2CCD"/>
    <w:rsid w:val="0050507B"/>
    <w:rsid w:val="0051294C"/>
    <w:rsid w:val="00514592"/>
    <w:rsid w:val="00514C7A"/>
    <w:rsid w:val="0051767C"/>
    <w:rsid w:val="00521731"/>
    <w:rsid w:val="00525357"/>
    <w:rsid w:val="0052635E"/>
    <w:rsid w:val="005305C4"/>
    <w:rsid w:val="00534E35"/>
    <w:rsid w:val="005407C0"/>
    <w:rsid w:val="005416DE"/>
    <w:rsid w:val="00541C02"/>
    <w:rsid w:val="00544092"/>
    <w:rsid w:val="0054679E"/>
    <w:rsid w:val="00547054"/>
    <w:rsid w:val="0055313B"/>
    <w:rsid w:val="00555480"/>
    <w:rsid w:val="00557895"/>
    <w:rsid w:val="00570C97"/>
    <w:rsid w:val="0058237B"/>
    <w:rsid w:val="00591C99"/>
    <w:rsid w:val="005973ED"/>
    <w:rsid w:val="005A5058"/>
    <w:rsid w:val="005A56D4"/>
    <w:rsid w:val="005C11D5"/>
    <w:rsid w:val="005C227F"/>
    <w:rsid w:val="005C4786"/>
    <w:rsid w:val="005D1A61"/>
    <w:rsid w:val="005E0038"/>
    <w:rsid w:val="005E07F5"/>
    <w:rsid w:val="005E6AAE"/>
    <w:rsid w:val="005F089E"/>
    <w:rsid w:val="005F6A32"/>
    <w:rsid w:val="006034E7"/>
    <w:rsid w:val="00606AF1"/>
    <w:rsid w:val="006454A9"/>
    <w:rsid w:val="006456B0"/>
    <w:rsid w:val="00650953"/>
    <w:rsid w:val="00652612"/>
    <w:rsid w:val="00661F65"/>
    <w:rsid w:val="00670963"/>
    <w:rsid w:val="00670E17"/>
    <w:rsid w:val="006715BD"/>
    <w:rsid w:val="00682629"/>
    <w:rsid w:val="00683B6C"/>
    <w:rsid w:val="00684740"/>
    <w:rsid w:val="00684E31"/>
    <w:rsid w:val="00686339"/>
    <w:rsid w:val="0069248B"/>
    <w:rsid w:val="00694324"/>
    <w:rsid w:val="00696683"/>
    <w:rsid w:val="006A1F3B"/>
    <w:rsid w:val="006A48B0"/>
    <w:rsid w:val="006A5DCB"/>
    <w:rsid w:val="006B0F6B"/>
    <w:rsid w:val="006B487C"/>
    <w:rsid w:val="006B4D4C"/>
    <w:rsid w:val="006B6181"/>
    <w:rsid w:val="006B70AA"/>
    <w:rsid w:val="006C017F"/>
    <w:rsid w:val="006C66DE"/>
    <w:rsid w:val="006D0123"/>
    <w:rsid w:val="006D3238"/>
    <w:rsid w:val="006D38BA"/>
    <w:rsid w:val="006D64F3"/>
    <w:rsid w:val="006E3C50"/>
    <w:rsid w:val="006E5A13"/>
    <w:rsid w:val="006E6F68"/>
    <w:rsid w:val="006F00E7"/>
    <w:rsid w:val="006F12BE"/>
    <w:rsid w:val="006F1B46"/>
    <w:rsid w:val="006F60E5"/>
    <w:rsid w:val="006F7FA8"/>
    <w:rsid w:val="007066CF"/>
    <w:rsid w:val="007073E5"/>
    <w:rsid w:val="007102C9"/>
    <w:rsid w:val="00713969"/>
    <w:rsid w:val="00730AF2"/>
    <w:rsid w:val="007354AB"/>
    <w:rsid w:val="007367FE"/>
    <w:rsid w:val="00736E0F"/>
    <w:rsid w:val="0074247C"/>
    <w:rsid w:val="007439F6"/>
    <w:rsid w:val="00744CEC"/>
    <w:rsid w:val="00745DB7"/>
    <w:rsid w:val="00751583"/>
    <w:rsid w:val="00755FB6"/>
    <w:rsid w:val="007561D4"/>
    <w:rsid w:val="00756498"/>
    <w:rsid w:val="00757E1D"/>
    <w:rsid w:val="0076159D"/>
    <w:rsid w:val="007615C7"/>
    <w:rsid w:val="007630FB"/>
    <w:rsid w:val="00770C6D"/>
    <w:rsid w:val="007717A7"/>
    <w:rsid w:val="00774734"/>
    <w:rsid w:val="007836B2"/>
    <w:rsid w:val="00783C53"/>
    <w:rsid w:val="00791619"/>
    <w:rsid w:val="00791AAB"/>
    <w:rsid w:val="00791BFA"/>
    <w:rsid w:val="00797DFA"/>
    <w:rsid w:val="007A7B32"/>
    <w:rsid w:val="007B136E"/>
    <w:rsid w:val="007C0772"/>
    <w:rsid w:val="007C5A86"/>
    <w:rsid w:val="007C6F6C"/>
    <w:rsid w:val="007C7A2D"/>
    <w:rsid w:val="007D3529"/>
    <w:rsid w:val="007D3ACC"/>
    <w:rsid w:val="007E2A02"/>
    <w:rsid w:val="007E423D"/>
    <w:rsid w:val="007F3E78"/>
    <w:rsid w:val="008025FD"/>
    <w:rsid w:val="00802C19"/>
    <w:rsid w:val="008042F8"/>
    <w:rsid w:val="00804ADC"/>
    <w:rsid w:val="00805BC5"/>
    <w:rsid w:val="008104FB"/>
    <w:rsid w:val="00816755"/>
    <w:rsid w:val="00817048"/>
    <w:rsid w:val="008215B1"/>
    <w:rsid w:val="008218AC"/>
    <w:rsid w:val="00823EDC"/>
    <w:rsid w:val="00833E20"/>
    <w:rsid w:val="008420EF"/>
    <w:rsid w:val="0085669B"/>
    <w:rsid w:val="0086279E"/>
    <w:rsid w:val="00864E60"/>
    <w:rsid w:val="008661CA"/>
    <w:rsid w:val="00880191"/>
    <w:rsid w:val="008807D8"/>
    <w:rsid w:val="008848BB"/>
    <w:rsid w:val="00891192"/>
    <w:rsid w:val="00896945"/>
    <w:rsid w:val="008969C2"/>
    <w:rsid w:val="00897501"/>
    <w:rsid w:val="008A0A05"/>
    <w:rsid w:val="008A5E41"/>
    <w:rsid w:val="008B32C1"/>
    <w:rsid w:val="008B38D8"/>
    <w:rsid w:val="008B4FD8"/>
    <w:rsid w:val="008C1022"/>
    <w:rsid w:val="008C60CB"/>
    <w:rsid w:val="008C69F3"/>
    <w:rsid w:val="008C6AD9"/>
    <w:rsid w:val="008D0F74"/>
    <w:rsid w:val="008D2B3E"/>
    <w:rsid w:val="008D653B"/>
    <w:rsid w:val="008D77CB"/>
    <w:rsid w:val="008E5CCD"/>
    <w:rsid w:val="008F32B6"/>
    <w:rsid w:val="008F342C"/>
    <w:rsid w:val="008F5C57"/>
    <w:rsid w:val="008F7502"/>
    <w:rsid w:val="009014CA"/>
    <w:rsid w:val="00902D4E"/>
    <w:rsid w:val="00903120"/>
    <w:rsid w:val="00911545"/>
    <w:rsid w:val="00914B2F"/>
    <w:rsid w:val="00923F3B"/>
    <w:rsid w:val="00924A6F"/>
    <w:rsid w:val="00926336"/>
    <w:rsid w:val="009275DC"/>
    <w:rsid w:val="009313C3"/>
    <w:rsid w:val="009455E3"/>
    <w:rsid w:val="00953356"/>
    <w:rsid w:val="00955443"/>
    <w:rsid w:val="00955543"/>
    <w:rsid w:val="00956DFF"/>
    <w:rsid w:val="009634C9"/>
    <w:rsid w:val="00972E63"/>
    <w:rsid w:val="00976013"/>
    <w:rsid w:val="00976B71"/>
    <w:rsid w:val="00976E8A"/>
    <w:rsid w:val="009A457B"/>
    <w:rsid w:val="009A5260"/>
    <w:rsid w:val="009B18DA"/>
    <w:rsid w:val="009B53B2"/>
    <w:rsid w:val="009B6540"/>
    <w:rsid w:val="009B6673"/>
    <w:rsid w:val="009B7786"/>
    <w:rsid w:val="009C0A9C"/>
    <w:rsid w:val="009C2E13"/>
    <w:rsid w:val="009C74C4"/>
    <w:rsid w:val="009D2145"/>
    <w:rsid w:val="009D6BD9"/>
    <w:rsid w:val="009E0DFF"/>
    <w:rsid w:val="009E26A0"/>
    <w:rsid w:val="009E3ACB"/>
    <w:rsid w:val="009E636D"/>
    <w:rsid w:val="009E69DC"/>
    <w:rsid w:val="009F4B84"/>
    <w:rsid w:val="009F59CA"/>
    <w:rsid w:val="00A01385"/>
    <w:rsid w:val="00A045F9"/>
    <w:rsid w:val="00A0480C"/>
    <w:rsid w:val="00A06756"/>
    <w:rsid w:val="00A11745"/>
    <w:rsid w:val="00A11B79"/>
    <w:rsid w:val="00A11D34"/>
    <w:rsid w:val="00A14270"/>
    <w:rsid w:val="00A27E7F"/>
    <w:rsid w:val="00A33F94"/>
    <w:rsid w:val="00A34A29"/>
    <w:rsid w:val="00A3653A"/>
    <w:rsid w:val="00A372A4"/>
    <w:rsid w:val="00A41A78"/>
    <w:rsid w:val="00A4461C"/>
    <w:rsid w:val="00A44679"/>
    <w:rsid w:val="00A5211F"/>
    <w:rsid w:val="00A55662"/>
    <w:rsid w:val="00A55756"/>
    <w:rsid w:val="00A55B12"/>
    <w:rsid w:val="00A61F89"/>
    <w:rsid w:val="00A63A02"/>
    <w:rsid w:val="00A66B9C"/>
    <w:rsid w:val="00A66F6E"/>
    <w:rsid w:val="00A720C5"/>
    <w:rsid w:val="00A878D8"/>
    <w:rsid w:val="00A93F8E"/>
    <w:rsid w:val="00A93FF1"/>
    <w:rsid w:val="00A96603"/>
    <w:rsid w:val="00AB4B17"/>
    <w:rsid w:val="00AC23F3"/>
    <w:rsid w:val="00AC4B42"/>
    <w:rsid w:val="00AD23AF"/>
    <w:rsid w:val="00AD5761"/>
    <w:rsid w:val="00B063B7"/>
    <w:rsid w:val="00B308D7"/>
    <w:rsid w:val="00B313AD"/>
    <w:rsid w:val="00B4562F"/>
    <w:rsid w:val="00B55968"/>
    <w:rsid w:val="00B559F1"/>
    <w:rsid w:val="00B55E5D"/>
    <w:rsid w:val="00B56334"/>
    <w:rsid w:val="00B573E7"/>
    <w:rsid w:val="00B63A0A"/>
    <w:rsid w:val="00B643BC"/>
    <w:rsid w:val="00B66466"/>
    <w:rsid w:val="00B71B31"/>
    <w:rsid w:val="00B8790F"/>
    <w:rsid w:val="00B928E1"/>
    <w:rsid w:val="00B93EBE"/>
    <w:rsid w:val="00B97218"/>
    <w:rsid w:val="00B977A9"/>
    <w:rsid w:val="00BB2947"/>
    <w:rsid w:val="00BB674D"/>
    <w:rsid w:val="00BB6A4B"/>
    <w:rsid w:val="00BB7955"/>
    <w:rsid w:val="00BC23F0"/>
    <w:rsid w:val="00BC2B00"/>
    <w:rsid w:val="00BC5C69"/>
    <w:rsid w:val="00BC5C95"/>
    <w:rsid w:val="00BC756C"/>
    <w:rsid w:val="00BC7DAB"/>
    <w:rsid w:val="00BD36F7"/>
    <w:rsid w:val="00BD540A"/>
    <w:rsid w:val="00BE03D1"/>
    <w:rsid w:val="00BE69A7"/>
    <w:rsid w:val="00BF0754"/>
    <w:rsid w:val="00C03205"/>
    <w:rsid w:val="00C03487"/>
    <w:rsid w:val="00C04797"/>
    <w:rsid w:val="00C1174E"/>
    <w:rsid w:val="00C161F5"/>
    <w:rsid w:val="00C168A9"/>
    <w:rsid w:val="00C178A0"/>
    <w:rsid w:val="00C209B2"/>
    <w:rsid w:val="00C2231E"/>
    <w:rsid w:val="00C3284D"/>
    <w:rsid w:val="00C449D3"/>
    <w:rsid w:val="00C4631A"/>
    <w:rsid w:val="00C46715"/>
    <w:rsid w:val="00C46DC7"/>
    <w:rsid w:val="00C53FBD"/>
    <w:rsid w:val="00C55458"/>
    <w:rsid w:val="00C56F4C"/>
    <w:rsid w:val="00C57204"/>
    <w:rsid w:val="00C82B00"/>
    <w:rsid w:val="00C87F08"/>
    <w:rsid w:val="00C9035D"/>
    <w:rsid w:val="00C903FE"/>
    <w:rsid w:val="00C94A97"/>
    <w:rsid w:val="00C95477"/>
    <w:rsid w:val="00C967AC"/>
    <w:rsid w:val="00CA2CC5"/>
    <w:rsid w:val="00CA2E39"/>
    <w:rsid w:val="00CA3411"/>
    <w:rsid w:val="00CA6965"/>
    <w:rsid w:val="00CB252E"/>
    <w:rsid w:val="00CB780A"/>
    <w:rsid w:val="00CC4830"/>
    <w:rsid w:val="00CC52D8"/>
    <w:rsid w:val="00CD49C7"/>
    <w:rsid w:val="00CD5231"/>
    <w:rsid w:val="00CE00FF"/>
    <w:rsid w:val="00CE2733"/>
    <w:rsid w:val="00CE79F3"/>
    <w:rsid w:val="00CF125A"/>
    <w:rsid w:val="00CF19F6"/>
    <w:rsid w:val="00D05AC2"/>
    <w:rsid w:val="00D06694"/>
    <w:rsid w:val="00D14E60"/>
    <w:rsid w:val="00D20C2A"/>
    <w:rsid w:val="00D25580"/>
    <w:rsid w:val="00D30EB8"/>
    <w:rsid w:val="00D3449B"/>
    <w:rsid w:val="00D450F1"/>
    <w:rsid w:val="00D45E98"/>
    <w:rsid w:val="00D47321"/>
    <w:rsid w:val="00D5136C"/>
    <w:rsid w:val="00D532D3"/>
    <w:rsid w:val="00D5395B"/>
    <w:rsid w:val="00D54C55"/>
    <w:rsid w:val="00D56C6B"/>
    <w:rsid w:val="00D61837"/>
    <w:rsid w:val="00D646A6"/>
    <w:rsid w:val="00D67855"/>
    <w:rsid w:val="00D768C2"/>
    <w:rsid w:val="00D8164C"/>
    <w:rsid w:val="00D82151"/>
    <w:rsid w:val="00D82C47"/>
    <w:rsid w:val="00D928A3"/>
    <w:rsid w:val="00DA0A91"/>
    <w:rsid w:val="00DA36AD"/>
    <w:rsid w:val="00DA471D"/>
    <w:rsid w:val="00DB391E"/>
    <w:rsid w:val="00DB6840"/>
    <w:rsid w:val="00DC0967"/>
    <w:rsid w:val="00DC16B6"/>
    <w:rsid w:val="00DC79D0"/>
    <w:rsid w:val="00DD112E"/>
    <w:rsid w:val="00DD222E"/>
    <w:rsid w:val="00DD23DA"/>
    <w:rsid w:val="00DE5EEB"/>
    <w:rsid w:val="00DE5F0A"/>
    <w:rsid w:val="00DE6C3D"/>
    <w:rsid w:val="00DE7EED"/>
    <w:rsid w:val="00DF1E06"/>
    <w:rsid w:val="00DF785D"/>
    <w:rsid w:val="00E026C4"/>
    <w:rsid w:val="00E11ECA"/>
    <w:rsid w:val="00E1272E"/>
    <w:rsid w:val="00E14C50"/>
    <w:rsid w:val="00E25F08"/>
    <w:rsid w:val="00E35CB3"/>
    <w:rsid w:val="00E37A14"/>
    <w:rsid w:val="00E41E2B"/>
    <w:rsid w:val="00E43B6D"/>
    <w:rsid w:val="00E46B1C"/>
    <w:rsid w:val="00E53F16"/>
    <w:rsid w:val="00E63869"/>
    <w:rsid w:val="00E642D1"/>
    <w:rsid w:val="00E714D6"/>
    <w:rsid w:val="00E74E4B"/>
    <w:rsid w:val="00EB0E8B"/>
    <w:rsid w:val="00EB0FD1"/>
    <w:rsid w:val="00EB1C23"/>
    <w:rsid w:val="00EB306C"/>
    <w:rsid w:val="00EB7FBA"/>
    <w:rsid w:val="00EC386D"/>
    <w:rsid w:val="00EC3AD1"/>
    <w:rsid w:val="00EC5CFB"/>
    <w:rsid w:val="00EC5FC0"/>
    <w:rsid w:val="00ED1D93"/>
    <w:rsid w:val="00EE0658"/>
    <w:rsid w:val="00EE7CA0"/>
    <w:rsid w:val="00EF18FB"/>
    <w:rsid w:val="00EF4877"/>
    <w:rsid w:val="00EF6343"/>
    <w:rsid w:val="00EF68D5"/>
    <w:rsid w:val="00F06DA4"/>
    <w:rsid w:val="00F07940"/>
    <w:rsid w:val="00F07A0D"/>
    <w:rsid w:val="00F10459"/>
    <w:rsid w:val="00F105F7"/>
    <w:rsid w:val="00F11FF6"/>
    <w:rsid w:val="00F15F43"/>
    <w:rsid w:val="00F17885"/>
    <w:rsid w:val="00F23F60"/>
    <w:rsid w:val="00F260CC"/>
    <w:rsid w:val="00F271A9"/>
    <w:rsid w:val="00F27FB3"/>
    <w:rsid w:val="00F3089D"/>
    <w:rsid w:val="00F30ADF"/>
    <w:rsid w:val="00F37078"/>
    <w:rsid w:val="00F37A38"/>
    <w:rsid w:val="00F4584B"/>
    <w:rsid w:val="00F50710"/>
    <w:rsid w:val="00F5136D"/>
    <w:rsid w:val="00F51801"/>
    <w:rsid w:val="00F53A16"/>
    <w:rsid w:val="00F64F63"/>
    <w:rsid w:val="00F73832"/>
    <w:rsid w:val="00F74636"/>
    <w:rsid w:val="00F83FA3"/>
    <w:rsid w:val="00F84E44"/>
    <w:rsid w:val="00F86661"/>
    <w:rsid w:val="00F86D01"/>
    <w:rsid w:val="00F870C0"/>
    <w:rsid w:val="00F93B44"/>
    <w:rsid w:val="00FA47C2"/>
    <w:rsid w:val="00FA7667"/>
    <w:rsid w:val="00FC15CA"/>
    <w:rsid w:val="00FC1D15"/>
    <w:rsid w:val="00FD24AC"/>
    <w:rsid w:val="00FD46E4"/>
    <w:rsid w:val="00FD60FE"/>
    <w:rsid w:val="00FD7A39"/>
    <w:rsid w:val="00FE1046"/>
    <w:rsid w:val="00FE4083"/>
    <w:rsid w:val="00FE4C46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A2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0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2013-06-10T00:28:00Z</cp:lastPrinted>
  <dcterms:created xsi:type="dcterms:W3CDTF">2013-06-09T23:35:00Z</dcterms:created>
  <dcterms:modified xsi:type="dcterms:W3CDTF">2015-07-07T22:33:00Z</dcterms:modified>
</cp:coreProperties>
</file>