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4" w:rsidRPr="00910AB4" w:rsidRDefault="00BB76B4" w:rsidP="003C6049">
      <w:pPr>
        <w:pStyle w:val="Standard"/>
        <w:rPr>
          <w:rFonts w:ascii="Times New Roman" w:hAnsi="Times New Roman"/>
        </w:rPr>
      </w:pPr>
      <w:r w:rsidRPr="00910AB4">
        <w:rPr>
          <w:rFonts w:ascii="Times New Roman" w:hAnsi="Times New Roman"/>
        </w:rPr>
        <w:t>Муниципальное бюджетное дошкольное образовательное                                     Утверждено:</w:t>
      </w:r>
    </w:p>
    <w:p w:rsidR="00BB76B4" w:rsidRPr="00910AB4" w:rsidRDefault="00BB76B4" w:rsidP="003C6049">
      <w:pPr>
        <w:pStyle w:val="Standard"/>
        <w:rPr>
          <w:rFonts w:ascii="Times New Roman" w:hAnsi="Times New Roman"/>
        </w:rPr>
      </w:pPr>
      <w:r w:rsidRPr="00910AB4">
        <w:rPr>
          <w:rFonts w:ascii="Times New Roman" w:hAnsi="Times New Roman"/>
        </w:rPr>
        <w:t xml:space="preserve">учреждение детский сад № 41пос. Санболи                           </w:t>
      </w:r>
      <w:r w:rsidR="003C6049" w:rsidRPr="00910AB4">
        <w:rPr>
          <w:rFonts w:ascii="Times New Roman" w:hAnsi="Times New Roman"/>
        </w:rPr>
        <w:t xml:space="preserve">       Педагогический совет № 1</w:t>
      </w:r>
    </w:p>
    <w:p w:rsidR="00BB76B4" w:rsidRPr="00910AB4" w:rsidRDefault="00BB76B4" w:rsidP="003C6049">
      <w:pPr>
        <w:pStyle w:val="Standard"/>
        <w:rPr>
          <w:rFonts w:ascii="Times New Roman" w:hAnsi="Times New Roman"/>
        </w:rPr>
      </w:pPr>
      <w:r w:rsidRPr="00910AB4">
        <w:rPr>
          <w:rFonts w:ascii="Times New Roman" w:hAnsi="Times New Roman"/>
        </w:rPr>
        <w:t xml:space="preserve">Амурского муниципального района                                       </w:t>
      </w:r>
      <w:r w:rsidR="003C6049" w:rsidRPr="00910AB4">
        <w:rPr>
          <w:rFonts w:ascii="Times New Roman" w:hAnsi="Times New Roman"/>
        </w:rPr>
        <w:t xml:space="preserve">               «25» августа</w:t>
      </w:r>
      <w:r w:rsidRPr="00910AB4">
        <w:rPr>
          <w:rFonts w:ascii="Times New Roman" w:hAnsi="Times New Roman"/>
        </w:rPr>
        <w:t>2017 г.</w:t>
      </w:r>
    </w:p>
    <w:p w:rsidR="00BB76B4" w:rsidRPr="00910AB4" w:rsidRDefault="003C6049" w:rsidP="00BB76B4">
      <w:pPr>
        <w:pStyle w:val="Standard"/>
        <w:rPr>
          <w:rFonts w:ascii="Times New Roman" w:hAnsi="Times New Roman"/>
        </w:rPr>
      </w:pPr>
      <w:r w:rsidRPr="00910AB4">
        <w:rPr>
          <w:rFonts w:ascii="Times New Roman" w:hAnsi="Times New Roman"/>
        </w:rPr>
        <w:t xml:space="preserve"> </w:t>
      </w:r>
      <w:r w:rsidR="00BB76B4" w:rsidRPr="00910AB4">
        <w:rPr>
          <w:rFonts w:ascii="Times New Roman" w:hAnsi="Times New Roman"/>
        </w:rPr>
        <w:t xml:space="preserve">Хабаровского края   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План</w:t>
      </w: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 xml:space="preserve"> работы МБДОУ № 41 п. Санболи</w:t>
      </w: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 xml:space="preserve"> на 2017-2018 учебный год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3C6049" w:rsidP="003C6049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Пос. Санболи, 2017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Содержание:</w:t>
      </w: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Анализ работы ДОУ за прошлый год.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Годовые задачи…………….........стр. 3</w:t>
      </w:r>
    </w:p>
    <w:p w:rsidR="00BB76B4" w:rsidRPr="00910AB4" w:rsidRDefault="00BB76B4" w:rsidP="00BB76B4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Научно-методическое и кадровое обеспечение воспитательно-образовательного процесса:</w:t>
      </w:r>
    </w:p>
    <w:p w:rsidR="00BB76B4" w:rsidRPr="00910AB4" w:rsidRDefault="00BB76B4" w:rsidP="00BB76B4">
      <w:pPr>
        <w:pStyle w:val="Standard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Педагогические совещания……………………………………………4-5</w:t>
      </w:r>
    </w:p>
    <w:p w:rsidR="00BB76B4" w:rsidRPr="00910AB4" w:rsidRDefault="00BB76B4" w:rsidP="00BB76B4">
      <w:pPr>
        <w:pStyle w:val="Standard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Медико-педагогическое совещание…………………………………. 6</w:t>
      </w:r>
    </w:p>
    <w:p w:rsidR="00BB76B4" w:rsidRPr="00910AB4" w:rsidRDefault="00BB76B4" w:rsidP="00BB76B4">
      <w:pPr>
        <w:pStyle w:val="Standard"/>
        <w:ind w:firstLine="360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2. Методическая работа с кадрами:</w:t>
      </w:r>
    </w:p>
    <w:p w:rsidR="00BB76B4" w:rsidRPr="00910AB4" w:rsidRDefault="00BB76B4" w:rsidP="00BB76B4">
      <w:pPr>
        <w:pStyle w:val="Standard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Методические советы………………………………………………….7</w:t>
      </w:r>
    </w:p>
    <w:p w:rsidR="00BB76B4" w:rsidRPr="00910AB4" w:rsidRDefault="00BB76B4" w:rsidP="00BB76B4">
      <w:pPr>
        <w:pStyle w:val="Standard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Семинары……………………………………………………………….8</w:t>
      </w:r>
    </w:p>
    <w:p w:rsidR="00BB76B4" w:rsidRPr="00910AB4" w:rsidRDefault="00BB76B4" w:rsidP="00BB76B4">
      <w:pPr>
        <w:pStyle w:val="Standard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Консультации…………………………………………………………..8</w:t>
      </w:r>
    </w:p>
    <w:p w:rsidR="00BB76B4" w:rsidRPr="00910AB4" w:rsidRDefault="00BB76B4" w:rsidP="00BB76B4">
      <w:pPr>
        <w:pStyle w:val="Standard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Открытые просмотры………………………………………………….9</w:t>
      </w:r>
    </w:p>
    <w:p w:rsidR="00BB76B4" w:rsidRPr="00910AB4" w:rsidRDefault="00BB76B4" w:rsidP="00BB76B4">
      <w:pPr>
        <w:pStyle w:val="Standard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План работы методического кабинета……………………………9-10</w:t>
      </w:r>
    </w:p>
    <w:p w:rsidR="00BB76B4" w:rsidRPr="00910AB4" w:rsidRDefault="00BB76B4" w:rsidP="00BB76B4">
      <w:pPr>
        <w:pStyle w:val="Standard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Самообразование ……………………………………………………...11</w:t>
      </w: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3. Повышение профессиональной компетентности педагогов:</w:t>
      </w:r>
    </w:p>
    <w:p w:rsidR="00BB76B4" w:rsidRPr="00910AB4" w:rsidRDefault="00BB76B4" w:rsidP="00BB76B4">
      <w:pPr>
        <w:pStyle w:val="Standard"/>
        <w:numPr>
          <w:ilvl w:val="1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План работы «Школы передового педагогического опыта»……….12</w:t>
      </w:r>
    </w:p>
    <w:p w:rsidR="00BB76B4" w:rsidRPr="00910AB4" w:rsidRDefault="00BB76B4" w:rsidP="00BB76B4">
      <w:pPr>
        <w:pStyle w:val="Standard"/>
        <w:numPr>
          <w:ilvl w:val="1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Курсы повышения квалификации …………………………………...13</w:t>
      </w:r>
    </w:p>
    <w:p w:rsidR="00BB76B4" w:rsidRPr="00910AB4" w:rsidRDefault="00BB76B4" w:rsidP="00BB76B4">
      <w:pPr>
        <w:pStyle w:val="Standard"/>
        <w:numPr>
          <w:ilvl w:val="1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Профессиональные конкурсы, смотры, выставки……………….13-14</w:t>
      </w:r>
    </w:p>
    <w:p w:rsidR="00BB76B4" w:rsidRPr="00910AB4" w:rsidRDefault="00BB76B4" w:rsidP="00BB76B4">
      <w:pPr>
        <w:pStyle w:val="Standard"/>
        <w:numPr>
          <w:ilvl w:val="1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План – программа наставничества с молодыми педагогами….........14</w:t>
      </w:r>
    </w:p>
    <w:p w:rsidR="00BB76B4" w:rsidRPr="00910AB4" w:rsidRDefault="00BB76B4" w:rsidP="00BB76B4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Контроль и руководство</w:t>
      </w:r>
      <w:r w:rsidRPr="00910AB4">
        <w:rPr>
          <w:rFonts w:ascii="Times New Roman" w:hAnsi="Times New Roman"/>
          <w:sz w:val="28"/>
          <w:szCs w:val="28"/>
        </w:rPr>
        <w:t>………………………………………………… 15-23</w:t>
      </w:r>
    </w:p>
    <w:p w:rsidR="00BB76B4" w:rsidRPr="00910AB4" w:rsidRDefault="00BB76B4" w:rsidP="00BB76B4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Взаимосвязь в работе МДОУ с семьей</w:t>
      </w:r>
      <w:r w:rsidRPr="00910AB4">
        <w:rPr>
          <w:rFonts w:ascii="Times New Roman" w:hAnsi="Times New Roman"/>
          <w:sz w:val="28"/>
          <w:szCs w:val="28"/>
        </w:rPr>
        <w:t>……………………………………..24</w:t>
      </w:r>
    </w:p>
    <w:p w:rsidR="00BB76B4" w:rsidRPr="00910AB4" w:rsidRDefault="00BB76B4" w:rsidP="00BB76B4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Создание условий для обеспечения готовности старших дошкольников к обучению в школе</w:t>
      </w:r>
      <w:r w:rsidRPr="00910AB4">
        <w:rPr>
          <w:rFonts w:ascii="Times New Roman" w:hAnsi="Times New Roman"/>
          <w:sz w:val="28"/>
          <w:szCs w:val="28"/>
        </w:rPr>
        <w:t>………………………………………………………......25</w:t>
      </w:r>
    </w:p>
    <w:p w:rsidR="00BB76B4" w:rsidRPr="00910AB4" w:rsidRDefault="00BB76B4" w:rsidP="00BB76B4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Работа с детьми</w:t>
      </w:r>
      <w:r w:rsidRPr="00910AB4">
        <w:rPr>
          <w:rFonts w:ascii="Times New Roman" w:hAnsi="Times New Roman"/>
          <w:sz w:val="28"/>
          <w:szCs w:val="28"/>
        </w:rPr>
        <w:t>……………………………………………………………26-27</w:t>
      </w:r>
    </w:p>
    <w:p w:rsidR="00BB76B4" w:rsidRPr="00910AB4" w:rsidRDefault="00BB76B4" w:rsidP="00BB76B4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Административно-хозяйственная работа</w:t>
      </w:r>
      <w:r w:rsidRPr="00910AB4">
        <w:rPr>
          <w:rFonts w:ascii="Times New Roman" w:hAnsi="Times New Roman"/>
          <w:sz w:val="28"/>
          <w:szCs w:val="28"/>
        </w:rPr>
        <w:t>……………………………   28-32</w:t>
      </w: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Приложения:</w:t>
      </w:r>
      <w:r w:rsidRPr="00910AB4">
        <w:rPr>
          <w:rFonts w:ascii="Times New Roman" w:hAnsi="Times New Roman"/>
          <w:sz w:val="28"/>
          <w:szCs w:val="28"/>
        </w:rPr>
        <w:t xml:space="preserve"> № 1. План преемственности в работе со школой</w:t>
      </w: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№ 4. План работы старшей медицинской сестры</w:t>
      </w: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№ 5. План работы по оздоровлению;</w:t>
      </w: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Годовые задачи</w:t>
      </w:r>
      <w:r w:rsidRPr="00910AB4">
        <w:rPr>
          <w:rFonts w:ascii="Times New Roman" w:hAnsi="Times New Roman"/>
          <w:sz w:val="28"/>
          <w:szCs w:val="28"/>
        </w:rPr>
        <w:t xml:space="preserve"> </w:t>
      </w:r>
      <w:r w:rsidRPr="00910AB4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BB76B4" w:rsidRPr="00910AB4" w:rsidRDefault="00BB76B4" w:rsidP="00BB76B4">
      <w:pPr>
        <w:shd w:val="clear" w:color="auto" w:fill="FFFFFF"/>
        <w:spacing w:after="240" w:line="312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910AB4">
        <w:rPr>
          <w:rFonts w:ascii="Times New Roman" w:eastAsia="Times New Roman" w:hAnsi="Times New Roman" w:cs="Times New Roman"/>
        </w:rPr>
        <w:t>Годовой  план Муниципального бюджетного дошкольного образовательного учреждения детского сада № 41 пос. Санболи Амурского муниципального района Хабаровского края  составлен в соответствии с Федеральным законом  «Об образовании в Российской Федерации» (от 29.12.2012 года  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  санитарно-эпидемиологическими требованиями к устройству, содержанию и организации режима работы ДОУ (СанПиН 2.4.1. 3049-13).</w:t>
      </w:r>
      <w:r w:rsidRPr="00910AB4">
        <w:rPr>
          <w:rFonts w:ascii="Times New Roman" w:eastAsia="Times New Roman" w:hAnsi="Times New Roman" w:cs="Times New Roman"/>
        </w:rPr>
        <w:br/>
        <w:t xml:space="preserve">        Целостность педагогического процесса в МБДОУ № 41 пос. Санболи обеспечивается реализацией ООП МБДОУ № 41 пос. Санболи  с учетом примерной основной общеобразовательной программы «От рождения до школы» под редакцией Н. Е. </w:t>
      </w:r>
      <w:proofErr w:type="spellStart"/>
      <w:r w:rsidRPr="00910AB4">
        <w:rPr>
          <w:rFonts w:ascii="Times New Roman" w:eastAsia="Times New Roman" w:hAnsi="Times New Roman" w:cs="Times New Roman"/>
        </w:rPr>
        <w:t>Вераксы</w:t>
      </w:r>
      <w:proofErr w:type="spellEnd"/>
      <w:r w:rsidRPr="00910AB4">
        <w:rPr>
          <w:rFonts w:ascii="Times New Roman" w:eastAsia="Times New Roman" w:hAnsi="Times New Roman" w:cs="Times New Roman"/>
        </w:rPr>
        <w:t>, Т. С. Комаровой, М. А. Васильевой, 2014г.      </w:t>
      </w:r>
    </w:p>
    <w:p w:rsidR="00BB76B4" w:rsidRPr="00910AB4" w:rsidRDefault="00BB76B4" w:rsidP="00BB76B4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</w:rPr>
      </w:pPr>
      <w:r w:rsidRPr="00910AB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ЦЕЛЬ РАБОТЫ</w:t>
      </w:r>
      <w:r w:rsidRPr="00910AB4">
        <w:rPr>
          <w:rFonts w:ascii="Times New Roman" w:eastAsia="Times New Roman" w:hAnsi="Times New Roman" w:cs="Times New Roman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W w:w="10090" w:type="dxa"/>
        <w:tblInd w:w="-7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4690"/>
      </w:tblGrid>
      <w:tr w:rsidR="00BB76B4" w:rsidRPr="00910AB4" w:rsidTr="00854940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Годовые задачи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BB76B4" w:rsidRPr="00910AB4" w:rsidTr="00854940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a8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a8"/>
              <w:numPr>
                <w:ilvl w:val="0"/>
                <w:numId w:val="27"/>
              </w:numPr>
              <w:spacing w:after="28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Совершенствовать творческий поиск воспитателя по организации игры, как ведущего вида деятельности в условиях реализации ФГОС ДО </w:t>
            </w:r>
          </w:p>
          <w:p w:rsidR="00BB76B4" w:rsidRPr="00910AB4" w:rsidRDefault="00BB76B4" w:rsidP="00854940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a8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28"/>
              </w:numPr>
              <w:tabs>
                <w:tab w:val="left" w:pos="72"/>
              </w:tabs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numPr>
                <w:ilvl w:val="0"/>
                <w:numId w:val="5"/>
              </w:numPr>
              <w:tabs>
                <w:tab w:val="left" w:pos="72"/>
              </w:tabs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numPr>
                <w:ilvl w:val="0"/>
                <w:numId w:val="5"/>
              </w:numPr>
              <w:tabs>
                <w:tab w:val="left" w:pos="72"/>
              </w:tabs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1.Пополнение игрового оборудования в игровых уголках;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5"/>
              </w:numPr>
              <w:tabs>
                <w:tab w:val="left" w:pos="72"/>
              </w:tabs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обогащение познавательно-речевого развития дошкольников через игру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5"/>
              </w:numPr>
              <w:tabs>
                <w:tab w:val="left" w:pos="72"/>
              </w:tabs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BB76B4" w:rsidP="00854940">
            <w:pPr>
              <w:pStyle w:val="Standard"/>
              <w:ind w:firstLine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a8"/>
              <w:numPr>
                <w:ilvl w:val="0"/>
                <w:numId w:val="4"/>
              </w:numPr>
              <w:snapToGrid w:val="0"/>
              <w:spacing w:before="0" w:after="28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Продолжать работу по опытно-экспериментальной деятельности детей в условиях малокомплектного детского сада для формирования нравственной культуры дошкольников</w:t>
            </w:r>
          </w:p>
          <w:p w:rsidR="00BB76B4" w:rsidRPr="00910AB4" w:rsidRDefault="00BB76B4" w:rsidP="00854940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a8"/>
              <w:snapToGrid w:val="0"/>
              <w:spacing w:before="0"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Cs/>
                <w:sz w:val="28"/>
                <w:szCs w:val="28"/>
              </w:rPr>
              <w:t>1. Адаптация детей дошкольного возраста к успешному освоению нравственных норм и ценностей, навыков общения и взаимодействия с окружающей средой</w:t>
            </w:r>
          </w:p>
          <w:p w:rsidR="00BB76B4" w:rsidRPr="00910AB4" w:rsidRDefault="00BB76B4" w:rsidP="00854940">
            <w:pPr>
              <w:pStyle w:val="a8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firstLine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a8"/>
              <w:snapToGrid w:val="0"/>
              <w:spacing w:before="0"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  Продолжить работу по накоплению опыта при проведении непосредственно-образовательной деятельности в игровой форме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 Повышение профессиональной компетенции воспитателей в вопросах освоения ФГТ; внедрение в практику комплексно-тематического планирования</w:t>
            </w:r>
          </w:p>
          <w:p w:rsidR="00BB76B4" w:rsidRPr="00910AB4" w:rsidRDefault="00BB76B4" w:rsidP="00854940">
            <w:pPr>
              <w:pStyle w:val="Standard"/>
              <w:ind w:firstLine="7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1. Научно-методическое и кадровое обеспечение воспитательно-образовательного процесса</w:t>
      </w:r>
    </w:p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Цель: повышение профессионального уровня всех участников педагогического процесса, использование отечественных традиций и современного опыта в области образования.</w:t>
      </w:r>
    </w:p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1.1.</w:t>
      </w:r>
      <w:r w:rsidRPr="00910AB4">
        <w:rPr>
          <w:rFonts w:ascii="Times New Roman" w:hAnsi="Times New Roman"/>
          <w:sz w:val="28"/>
          <w:szCs w:val="28"/>
        </w:rPr>
        <w:t xml:space="preserve"> </w:t>
      </w:r>
      <w:r w:rsidRPr="00910AB4">
        <w:rPr>
          <w:rFonts w:ascii="Times New Roman" w:hAnsi="Times New Roman"/>
          <w:b/>
          <w:sz w:val="28"/>
          <w:szCs w:val="28"/>
        </w:rPr>
        <w:t>Педагогические совещания:</w:t>
      </w:r>
    </w:p>
    <w:tbl>
      <w:tblPr>
        <w:tblW w:w="9619" w:type="dxa"/>
        <w:tblInd w:w="-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"/>
        <w:gridCol w:w="4482"/>
        <w:gridCol w:w="1350"/>
        <w:gridCol w:w="2003"/>
        <w:gridCol w:w="1226"/>
      </w:tblGrid>
      <w:tr w:rsidR="00BB76B4" w:rsidRPr="00910AB4" w:rsidTr="00854940">
        <w:trPr>
          <w:trHeight w:val="85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Отметки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по выполнению</w:t>
            </w:r>
          </w:p>
        </w:tc>
      </w:tr>
      <w:tr w:rsidR="00BB76B4" w:rsidRPr="00910AB4" w:rsidTr="00854940">
        <w:trPr>
          <w:trHeight w:val="33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Педагогическая гостиная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План  педсовета: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 работы в летний оздоровительный  период;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план работы на 2017-2018 учебный год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ознакомление с нормативно-правовой базой, регулирующей процесс внедрения ФГТ к ООПДО и условиям ее реализации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утверждение тем по самообразованию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утверждение образовательной программы ДОУ на 2017-18 учебный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 заведующий учреждением,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14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Педсовет «Методическое сопровождение   по   организации опытно-экспериментальной деятельности в разновозрастных  группах детского сада для формирования экологической и нравственной культуры дошкольников»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План  педсовета: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Отчеты воспитателей по выполнению решений предыдущего педсовет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Теоретическая часть — доклад Экспериментальная деятельность в детском саду;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проблемы «Развитие системы опытно-исследовательской деятельности как источника формирования осознанно-правильного отношения  ребенка к природе в детском саду» ,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по итогам контроля организации и проведения элементарных опытов в дошкольных группах детского сада;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Итоги выполнения муниципального задания за 3-4 квартал 2017 года (отчет)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30"/>
              </w:numPr>
              <w:ind w:left="-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Принятие проекта решения обсуждения.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В.В, зав.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С.А.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14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a8"/>
              <w:spacing w:after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развития сюжетно-ролевых игр как средства адаптации дошкольников в окружающем социуме;</w:t>
            </w:r>
          </w:p>
          <w:p w:rsidR="00BB76B4" w:rsidRPr="00910AB4" w:rsidRDefault="00BB76B4" w:rsidP="00854940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numPr>
                <w:ilvl w:val="0"/>
                <w:numId w:val="31"/>
              </w:numPr>
              <w:ind w:left="-72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План педсовета: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Отчеты воспитателей по выполнению решений предыдущего педсовета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2.1.Состояние работы по  организации игровой деятельности в течение дня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(справка по итогам тематической проверки).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2.2.Обсуждение проблемы «Особенности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гендерной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социализации в игровой деятельности»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2.3.Инновации в педагогической  практике: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Особенности работы  по проведению интегрированных занятий с детьми в игровой форме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2.5.Принятие проекта решения 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педсовета.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В.В, заведующей 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399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 xml:space="preserve">«Итоги года» 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(итоговый педсовет)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2. План педсовета: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2.1.Отчеты воспитателей по выполнению решений предыдущего педсовета.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2.2. О выполнении годовых задач учебного года: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32"/>
              </w:numPr>
              <w:ind w:left="-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Отчеты    воспитателей: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33"/>
              </w:numPr>
              <w:ind w:left="-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Речевое развитие детей младшей разновозрастной группы ДОУ (отчет);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9"/>
              </w:numPr>
              <w:ind w:left="-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Физическая подготовленность детей  (отчет)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9"/>
              </w:numPr>
              <w:ind w:left="-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заболеваемости детей (отчет)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8"/>
              </w:numPr>
              <w:ind w:left="-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Готовность детей к школе (справка по итогам тематической проверки).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8"/>
              </w:numPr>
              <w:ind w:left="-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выполнения годового плана по результатам  контроля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8"/>
              </w:numPr>
              <w:ind w:left="-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 выполнении муниципального задания за 1-2 кв. 2018 года (отчет)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2.3.Обсуждение и принятие плана летне-оздоровительной работы коллектива ДОУ на 2017-18  год.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В.В., зав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14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«Итоги летне-оздоровительной работы коллектива ДОУ».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34"/>
              </w:numPr>
              <w:ind w:left="-72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План педсовета: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2.1.Состояние работы по оздоровлению детей ДОУ в 2017-18 году (тематическая справка по итогам летне-оздоровительной работы).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2.2.Опыт работы по оздоровлению детей в ДОУ: успехи и трудности (обмен опытом работы воспитателей).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2.3.Обсуждение проекта годового плана работы коллектива на 2017-2018 год.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2.4. О подготовке групп к  новому уч. году.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В.В., заведующая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 xml:space="preserve">1.2.  </w:t>
      </w:r>
      <w:r w:rsidRPr="00910AB4">
        <w:rPr>
          <w:rFonts w:ascii="Times New Roman" w:hAnsi="Times New Roman"/>
          <w:b/>
          <w:sz w:val="28"/>
          <w:szCs w:val="28"/>
        </w:rPr>
        <w:t>Медико-педагогические совещания</w:t>
      </w:r>
    </w:p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395"/>
        <w:gridCol w:w="1275"/>
        <w:gridCol w:w="2127"/>
        <w:gridCol w:w="1108"/>
      </w:tblGrid>
      <w:tr w:rsidR="00BB76B4" w:rsidRPr="00910AB4" w:rsidTr="008549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Отм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. о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вып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76B4" w:rsidRPr="00910AB4" w:rsidTr="00854940">
        <w:trPr>
          <w:trHeight w:val="47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Круглый стол. "Адаптация детей раннего возраста"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Подготовка к м/</w:t>
            </w:r>
            <w:proofErr w:type="spellStart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/с:</w:t>
            </w:r>
          </w:p>
          <w:p w:rsidR="00BB76B4" w:rsidRPr="00910AB4" w:rsidRDefault="00BB76B4" w:rsidP="00854940">
            <w:pPr>
              <w:pStyle w:val="Standard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Проведение консультаций</w:t>
            </w:r>
          </w:p>
          <w:p w:rsidR="00BB76B4" w:rsidRPr="00910AB4" w:rsidRDefault="00BB76B4" w:rsidP="00854940">
            <w:pPr>
              <w:pStyle w:val="Standard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Оформление тетради физического и психического развития детей.</w:t>
            </w:r>
          </w:p>
          <w:p w:rsidR="00BB76B4" w:rsidRPr="00910AB4" w:rsidRDefault="00BB76B4" w:rsidP="00854940">
            <w:pPr>
              <w:pStyle w:val="Standard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Заполнение листков адаптации вновь поступивших детей.</w:t>
            </w:r>
          </w:p>
          <w:p w:rsidR="00BB76B4" w:rsidRPr="00910AB4" w:rsidRDefault="00BB76B4" w:rsidP="00854940">
            <w:pPr>
              <w:pStyle w:val="Standard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Разработка консультаций для родителей в период адаптации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2. Проведение м/</w:t>
            </w:r>
            <w:proofErr w:type="spellStart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/с: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2.1.Физическое развитие детей. Заболеваемость детей раннего возраста.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2.2.Обеспечение успешной адаптации детей к условиям ДОУ (обмен опытом работы), работа с родителями.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2.3.Итоги адаптации детей (справка). Рекомендации для успешной адаптации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Мед. сестра Гарина Н.К.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Педагогическая гостиная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«Особенности организации ведущей предметной деятельности у детей раннего возраста».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 Особенности педагогического сопровождения предметной деятельности в группах раннего возраста».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2. Обмен опытом работы по организации самостоятельной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отобразительной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 Открытый просмотр занятия по совместной деятельности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 Справка по итогам тематической проверки.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3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Педсовет – деловая игра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«Содержание и условия педагогической работы по  развитию речи  детей раннего возраста»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36"/>
              </w:numPr>
              <w:ind w:left="-3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 Деловая игра по теме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2"/>
              </w:numPr>
              <w:ind w:left="-3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Особенности ориентировки в свойствах предметов.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2"/>
              </w:numPr>
              <w:ind w:left="-3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Формирование первоначальной культуры мышления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2"/>
              </w:numPr>
              <w:ind w:left="-3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 Познавательное развитие детей раннего возраста (справка по итогам тематической проверки)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«Итоги  года»</w:t>
            </w:r>
          </w:p>
          <w:p w:rsidR="00BB76B4" w:rsidRPr="00910AB4" w:rsidRDefault="00BB76B4" w:rsidP="00854940">
            <w:pPr>
              <w:pStyle w:val="Standard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Отчеты по итогам сформированности социальных навыков и адаптации детей 1 младшей группы.</w:t>
            </w:r>
          </w:p>
          <w:p w:rsidR="00BB76B4" w:rsidRPr="00910AB4" w:rsidRDefault="00BB76B4" w:rsidP="00854940">
            <w:pPr>
              <w:pStyle w:val="Standard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о состоянии здоровья детей раннего возраста. Заболеваемость.</w:t>
            </w:r>
          </w:p>
          <w:p w:rsidR="00BB76B4" w:rsidRPr="00910AB4" w:rsidRDefault="00BB76B4" w:rsidP="00854940">
            <w:pPr>
              <w:pStyle w:val="Standard"/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Отчеты воспитателей о работе</w:t>
            </w:r>
          </w:p>
          <w:p w:rsidR="00BB76B4" w:rsidRPr="00910AB4" w:rsidRDefault="00BB76B4" w:rsidP="00854940">
            <w:pPr>
              <w:pStyle w:val="Standard"/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Подготовка к летне-оздоровительной компании.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Зав. 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2.  Методическая работа с кадрами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 xml:space="preserve"> 2.1. Методические советы</w:t>
      </w:r>
    </w:p>
    <w:tbl>
      <w:tblPr>
        <w:tblW w:w="9809" w:type="dxa"/>
        <w:tblInd w:w="-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4794"/>
        <w:gridCol w:w="1892"/>
        <w:gridCol w:w="2609"/>
      </w:tblGrid>
      <w:tr w:rsidR="00BB76B4" w:rsidRPr="00910AB4" w:rsidTr="00854940">
        <w:trPr>
          <w:trHeight w:val="53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B76B4" w:rsidRPr="00910AB4" w:rsidTr="00854940">
        <w:trPr>
          <w:trHeight w:val="142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Об организации воспитательно-образовательного процесса в ДОУ на 2017/2018 уч. год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разработка плана реализации образовательной программы ДОУ;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разработка положений смотров, конкурсов на учебный год.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B76B4" w:rsidRPr="00910AB4" w:rsidTr="00854940">
        <w:trPr>
          <w:trHeight w:val="53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Методическое обеспечение воспитательно-образовательного процесса в 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результаты диагностики;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- о методическом обеспечении возрастных групп в соответствии с 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программой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анализ семей по социальным группам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 </w:t>
            </w:r>
          </w:p>
        </w:tc>
      </w:tr>
      <w:tr w:rsidR="00BB76B4" w:rsidRPr="00910AB4" w:rsidTr="00854940">
        <w:trPr>
          <w:trHeight w:val="269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Выполнение программы за 1 полугодие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выполнение планов по реализации образовательной программы во всех возрастных группах;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 заслушивание отчетов  работы воспитателей групп;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BB76B4" w:rsidRPr="00910AB4" w:rsidTr="00854940">
        <w:trPr>
          <w:trHeight w:val="163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Совершенствование образовательного процесса как условие повышения качества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изучение программ и технологий нового поколения;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накопление материалов по развитию сюжетно-ролевых игр и игровому пространству в группах,  разработка рекомендаций;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Редькина В.В.</w:t>
            </w:r>
          </w:p>
        </w:tc>
      </w:tr>
      <w:tr w:rsidR="00BB76B4" w:rsidRPr="00910AB4" w:rsidTr="00854940">
        <w:trPr>
          <w:trHeight w:val="209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Подведение итогов работы за учебный год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обобщение материалов  (годовая задача);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составление картотеки подписной литературы по проблеме игрового образовательного пространства в группах, оздоровлению воспитанников;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мониторинг выполнения учебных планов;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отчеты  по работе с молодыми педагогами.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2.2. Семинары</w:t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"/>
        <w:gridCol w:w="4375"/>
        <w:gridCol w:w="2024"/>
        <w:gridCol w:w="439"/>
        <w:gridCol w:w="2091"/>
      </w:tblGrid>
      <w:tr w:rsidR="00BB76B4" w:rsidRPr="00910AB4" w:rsidTr="0085494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B76B4" w:rsidRPr="00910AB4" w:rsidTr="00854940">
        <w:trPr>
          <w:trHeight w:val="31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Работа творческой группы по разработке календарно-тематического планирования в соответствие с ФГОС ДО, обмен опытом, самообразование по теме нормативно-правовая база, 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регулирующая процесс внедрения ФГОС ДО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15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  <w:u w:val="single"/>
              </w:rPr>
              <w:t>1. заседание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Игровая, театральная деятельность в социально-коммуникативном развитии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56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Семинар-практикум по физкультурно-оздоровительной работе в ДОУ (Изучаем программу «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Здоровячок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56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Семинар – практикум для педагогов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612"/>
        </w:trPr>
        <w:tc>
          <w:tcPr>
            <w:tcW w:w="9478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2.3. Консультации</w:t>
            </w:r>
          </w:p>
        </w:tc>
      </w:tr>
      <w:tr w:rsidR="00BB76B4" w:rsidRPr="00910AB4" w:rsidTr="00854940">
        <w:trPr>
          <w:trHeight w:val="8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Диагностика речевых навыков детей 2 младшей, средней группы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BB76B4" w:rsidRPr="00910AB4" w:rsidTr="00854940">
        <w:trPr>
          <w:trHeight w:val="6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 в разновозрастных группах при реализации образовательных областей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BB76B4" w:rsidRPr="00910AB4" w:rsidTr="00854940">
        <w:trPr>
          <w:trHeight w:val="63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Общение с ребенком как средство речевой активности дошкольника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 воспитатель</w:t>
            </w:r>
          </w:p>
        </w:tc>
      </w:tr>
      <w:tr w:rsidR="00BB76B4" w:rsidRPr="00910AB4" w:rsidTr="00854940">
        <w:trPr>
          <w:trHeight w:val="6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трудовой совместной, самостоятельной деятельности в режиме дня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</w:tr>
      <w:tr w:rsidR="00BB76B4" w:rsidRPr="00910AB4" w:rsidTr="00854940">
        <w:trPr>
          <w:trHeight w:val="4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Игры для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гиперактивных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О.Н., воспитатель</w:t>
            </w:r>
          </w:p>
        </w:tc>
      </w:tr>
      <w:tr w:rsidR="00BB76B4" w:rsidRPr="00910AB4" w:rsidTr="00854940">
        <w:trPr>
          <w:trHeight w:val="59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Коммуникативное развитие детей через сюжетно-ролевые игры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А.Н., воспитатель</w:t>
            </w:r>
          </w:p>
        </w:tc>
      </w:tr>
    </w:tbl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2.4. Открытые просмотры педагогической деятельности</w:t>
      </w: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0" w:type="dxa"/>
        <w:tblInd w:w="-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2491"/>
        <w:gridCol w:w="1573"/>
        <w:gridCol w:w="917"/>
        <w:gridCol w:w="1113"/>
        <w:gridCol w:w="1096"/>
        <w:gridCol w:w="720"/>
        <w:gridCol w:w="730"/>
      </w:tblGrid>
      <w:tr w:rsidR="00BB76B4" w:rsidRPr="00910AB4" w:rsidTr="00854940">
        <w:trPr>
          <w:trHeight w:val="14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 проблеме ДОУ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 теме самообразования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М. о.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14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Режимные 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моменты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Гибадулин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2 мл.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80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Оздоровительная работа в с воспитанниками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Старшая гр.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Досуг по игровой деятельности с детьми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ТищенковаА.Н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мл.гр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Совместная деятельность по опытно-экспериментальной работе с детьми раннего возраста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мл. гр.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pacing w:val="-3"/>
                <w:w w:val="10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w w:val="103"/>
                <w:sz w:val="28"/>
                <w:szCs w:val="28"/>
              </w:rPr>
              <w:t>Организованная совместная деятельность с дошкольниками с элементами игры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Ст. гр.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7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Драматизация экологической сказки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(игровое моделирование)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2.5. План работы методического кабинета</w:t>
      </w:r>
    </w:p>
    <w:tbl>
      <w:tblPr>
        <w:tblW w:w="9755" w:type="dxa"/>
        <w:tblInd w:w="-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5"/>
        <w:gridCol w:w="6035"/>
        <w:gridCol w:w="1621"/>
        <w:gridCol w:w="1454"/>
      </w:tblGrid>
      <w:tr w:rsidR="00BB76B4" w:rsidRPr="00910AB4" w:rsidTr="00854940">
        <w:trPr>
          <w:trHeight w:val="9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Ответст-венный</w:t>
            </w:r>
            <w:proofErr w:type="spellEnd"/>
          </w:p>
        </w:tc>
      </w:tr>
      <w:tr w:rsidR="00BB76B4" w:rsidRPr="00910AB4" w:rsidTr="00854940">
        <w:trPr>
          <w:trHeight w:val="9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Оформить информационный стенд для воспитателей в соответствии с годовыми задачами ДОУ в 2017 - 2018 уч. году.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BB76B4" w:rsidRPr="00910AB4" w:rsidTr="00854940">
        <w:trPr>
          <w:trHeight w:val="92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перспективных планов,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календарных планов на учебный год.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BB76B4" w:rsidRPr="00910AB4" w:rsidTr="00854940">
        <w:trPr>
          <w:trHeight w:val="10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Корректировка  таблиц двигательной </w:t>
            </w:r>
            <w:r w:rsidR="00854940" w:rsidRPr="00910AB4">
              <w:rPr>
                <w:rFonts w:ascii="Times New Roman" w:hAnsi="Times New Roman"/>
                <w:sz w:val="28"/>
                <w:szCs w:val="28"/>
              </w:rPr>
              <w:t>активности для детей ДОУ на 2017- 2018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., составление плана по оздоровлению, графика медико-педагогического контроля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</w:tc>
      </w:tr>
      <w:tr w:rsidR="00BB76B4" w:rsidRPr="00910AB4" w:rsidTr="00854940">
        <w:trPr>
          <w:trHeight w:val="27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Анкетирование, тестирование  педагогов: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Изучение мотивационной потребности педагогов в освоении образовательных областей к структуре основной общеобразовательной программы дошкольного образования;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- Деятельность педагогов по выявлению и 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поддержке одаренных детей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течение года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BB76B4" w:rsidRPr="00910AB4" w:rsidTr="00854940">
        <w:trPr>
          <w:trHeight w:val="5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Проведение текущие инструктажи по ОТ, ТБ и охране жизни и здоровья детей.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ИО заведующий</w:t>
            </w:r>
          </w:p>
        </w:tc>
      </w:tr>
      <w:tr w:rsidR="00BB76B4" w:rsidRPr="00910AB4" w:rsidTr="00854940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семей по социальным группам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Восп-ли</w:t>
            </w:r>
            <w:proofErr w:type="spellEnd"/>
          </w:p>
        </w:tc>
      </w:tr>
      <w:tr w:rsidR="00BB76B4" w:rsidRPr="00910AB4" w:rsidTr="00854940">
        <w:trPr>
          <w:trHeight w:val="47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маркировки детской мебели и подбора мебели в группах.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Ст. мед сестра, завхоз</w:t>
            </w:r>
          </w:p>
        </w:tc>
      </w:tr>
      <w:tr w:rsidR="00BB76B4" w:rsidRPr="00910AB4" w:rsidTr="00854940">
        <w:trPr>
          <w:trHeight w:val="7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Накопление методической литературы по обеспечению воспитательно-образовательного процесса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B76B4" w:rsidRPr="00910AB4" w:rsidTr="00854940">
        <w:trPr>
          <w:trHeight w:val="7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Оформление опыта работы ДОУ  по интеллектуальному развитию детей через исследовательскую деятельность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6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Подведение итогов работы в ДОУ по эстетике оформления групповых помещений.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Зав. ДОУ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</w:tr>
      <w:tr w:rsidR="00BB76B4" w:rsidRPr="00910AB4" w:rsidTr="00854940">
        <w:trPr>
          <w:trHeight w:val="6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Работа с педагогами по повышению квалификации на курсах (оформление заявок на курсы повышения квалификации для воспитателей).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2.6. Самообразование</w:t>
      </w:r>
    </w:p>
    <w:tbl>
      <w:tblPr>
        <w:tblW w:w="15130" w:type="dxa"/>
        <w:tblInd w:w="-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2257"/>
        <w:gridCol w:w="1065"/>
        <w:gridCol w:w="4005"/>
        <w:gridCol w:w="1335"/>
        <w:gridCol w:w="1740"/>
        <w:gridCol w:w="4150"/>
      </w:tblGrid>
      <w:tr w:rsidR="00BB76B4" w:rsidRPr="00910AB4" w:rsidTr="00854940">
        <w:trPr>
          <w:trHeight w:val="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0AB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10AB4">
              <w:rPr>
                <w:rFonts w:ascii="Times New Roman" w:hAnsi="Times New Roman"/>
                <w:b/>
                <w:sz w:val="22"/>
                <w:szCs w:val="22"/>
              </w:rPr>
              <w:t>ФИО педагогов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0AB4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0AB4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0AB4">
              <w:rPr>
                <w:rFonts w:ascii="Times New Roman" w:hAnsi="Times New Roman"/>
                <w:b/>
                <w:sz w:val="22"/>
                <w:szCs w:val="22"/>
              </w:rPr>
              <w:t>С какого времени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0AB4">
              <w:rPr>
                <w:rFonts w:ascii="Times New Roman" w:hAnsi="Times New Roman"/>
                <w:b/>
                <w:sz w:val="22"/>
                <w:szCs w:val="22"/>
              </w:rPr>
              <w:t>работает над темой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0AB4">
              <w:rPr>
                <w:rFonts w:ascii="Times New Roman" w:hAnsi="Times New Roman"/>
                <w:b/>
                <w:sz w:val="22"/>
                <w:szCs w:val="22"/>
              </w:rPr>
              <w:t>Этап работы над темой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BB76B4" w:rsidRPr="00910AB4" w:rsidTr="00854940">
        <w:trPr>
          <w:trHeight w:val="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кв.кат.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элементарной  опытно-экспериментальной деятельности с детьми младшего дошкольного возраста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2015 г.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этап  методический раздел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Систематизация работы по нравственно-волевому развитию</w:t>
            </w:r>
          </w:p>
        </w:tc>
      </w:tr>
      <w:tr w:rsidR="00BB76B4" w:rsidRPr="00910AB4" w:rsidTr="00854940">
        <w:trPr>
          <w:trHeight w:val="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кв.кат.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910AB4">
              <w:rPr>
                <w:rFonts w:ascii="Times New Roman" w:hAnsi="Times New Roman"/>
                <w:sz w:val="28"/>
                <w:szCs w:val="28"/>
              </w:rPr>
              <w:t>Р</w:t>
            </w:r>
            <w:bookmarkEnd w:id="0"/>
            <w:bookmarkEnd w:id="1"/>
            <w:r w:rsidRPr="00910AB4">
              <w:rPr>
                <w:rFonts w:ascii="Times New Roman" w:hAnsi="Times New Roman"/>
                <w:sz w:val="28"/>
                <w:szCs w:val="28"/>
              </w:rPr>
              <w:t>оль сюжетно-ролевых и дидактических игр в развитии дошкольников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2014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этап</w:t>
            </w:r>
          </w:p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методический раздел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Накопление методического материала</w:t>
            </w:r>
          </w:p>
        </w:tc>
      </w:tr>
      <w:tr w:rsidR="00BB76B4" w:rsidRPr="00910AB4" w:rsidTr="00854940">
        <w:trPr>
          <w:trHeight w:val="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(обучающийся заочно с 2012 года)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Проведение НОД в игровой форме с детьми младшей разновозрастной группы детского сада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2016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Внедрение в образовательный процесс</w:t>
            </w:r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3. Повышение профессионального мастерства педагогов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3.1. План работы «Школы передового педагогического опыта»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986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6249"/>
        <w:gridCol w:w="1073"/>
        <w:gridCol w:w="2018"/>
      </w:tblGrid>
      <w:tr w:rsidR="00BB76B4" w:rsidRPr="00910AB4" w:rsidTr="00854940">
        <w:trPr>
          <w:trHeight w:val="6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BB76B4" w:rsidRPr="00910AB4" w:rsidRDefault="00BB76B4" w:rsidP="0085494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BB76B4" w:rsidRPr="00910AB4" w:rsidTr="00854940">
        <w:trPr>
          <w:trHeight w:val="3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Заседание организационное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B76B4" w:rsidRPr="00910AB4" w:rsidTr="00854940">
        <w:trPr>
          <w:trHeight w:val="13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 Отчет по самообразованию</w:t>
            </w: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 Отчет по самообразованию</w:t>
            </w: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 Отчет по самообразованию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250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Кружковая работа в реализации экологического воспитания старших дошкольников»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С.А.,</w:t>
            </w: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   </w:t>
            </w:r>
          </w:p>
        </w:tc>
      </w:tr>
      <w:tr w:rsidR="00BB76B4" w:rsidRPr="00910AB4" w:rsidTr="00854940">
        <w:trPr>
          <w:trHeight w:val="29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Итоговое заседание.</w:t>
            </w: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Подведение итогов работы за учебный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3.2.  Курсы повышения квалификации</w:t>
      </w:r>
    </w:p>
    <w:tbl>
      <w:tblPr>
        <w:tblW w:w="1001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4"/>
        <w:gridCol w:w="4444"/>
        <w:gridCol w:w="1892"/>
        <w:gridCol w:w="2793"/>
      </w:tblGrid>
      <w:tr w:rsidR="00BB76B4" w:rsidRPr="00910AB4" w:rsidTr="00854940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B76B4" w:rsidRPr="00910AB4" w:rsidTr="00854940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Теоретико-методологические основы стратегии развития образования в России и Хабаровском крае (общетеоретический блок образовательной программы повышения квалификации педагогических кадров)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 плану ИМЦ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BB76B4" w:rsidRPr="00910AB4" w:rsidTr="00854940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«Информационно-коммуникационные технологии  как инструмент непрерывного повышения квалификации педагогических работников» (Блок ИКТ)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 плану ИМЦ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B76B4" w:rsidRPr="00910AB4" w:rsidTr="00854940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Современные подходы к организации и управлению  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деятельностью в учреждениях образования.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 программе: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и руководство опытно-экспериментальной  и научно-исследовательской  работой в образовании. Инновации в образовании. Стандарты нового поколения в образовательных учреждениях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По плану ИМЦ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BB76B4" w:rsidRPr="00910AB4" w:rsidRDefault="00BB76B4" w:rsidP="00BB76B4">
      <w:pPr>
        <w:pStyle w:val="Standard"/>
        <w:ind w:left="54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3.3. Профессиональные конкурсы, смотры, выставки:</w:t>
      </w:r>
    </w:p>
    <w:p w:rsidR="00BB76B4" w:rsidRPr="00910AB4" w:rsidRDefault="00BB76B4" w:rsidP="00BB76B4">
      <w:pPr>
        <w:pStyle w:val="Standard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22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4967"/>
        <w:gridCol w:w="2660"/>
        <w:gridCol w:w="2140"/>
      </w:tblGrid>
      <w:tr w:rsidR="00BB76B4" w:rsidRPr="00910AB4" w:rsidTr="00854940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B76B4" w:rsidRPr="00910AB4" w:rsidTr="00854940">
        <w:trPr>
          <w:trHeight w:val="2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Конкурс по созданию условий для игровой, театральной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BB76B4" w:rsidRPr="00910AB4" w:rsidTr="00854940">
        <w:trPr>
          <w:trHeight w:val="10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Экологическая акция «Помоги зимующим птицам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Конкурс листовок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Конкурс столовых для зимующих птиц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B76B4" w:rsidRPr="00910AB4" w:rsidTr="00854940">
        <w:trPr>
          <w:trHeight w:val="162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Тематические недели: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«Дружная семья»</w:t>
            </w:r>
          </w:p>
          <w:p w:rsidR="00BB76B4" w:rsidRPr="00910AB4" w:rsidRDefault="00BB76B4" w:rsidP="00854940">
            <w:pPr>
              <w:pStyle w:val="Standard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            Апрель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BB76B4" w:rsidRPr="00910AB4" w:rsidTr="00854940">
        <w:trPr>
          <w:trHeight w:val="51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Конкурс методических разработок, занятий, тематических праздников в игровой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B76B4" w:rsidRPr="00910AB4" w:rsidTr="00854940">
        <w:trPr>
          <w:trHeight w:val="2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Смотр-конкурс по подготовке к лету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BB76B4" w:rsidRPr="00910AB4" w:rsidTr="00854940">
        <w:trPr>
          <w:trHeight w:val="8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Методические выставки: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Совместная деятельность с воспитанниками в летний период в соответствии с календарно-тематическим планированием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Играя - обучаем в детском саду (конспекты совместной  деятельности)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24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Оформление тематических выставок совместного творчества: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«Зимушка-зима»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«Помоги зимующим птицам»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«Необычный рисунок, поделка»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детско-родительская выставка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«Портрет любимой мамы»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6B4" w:rsidRPr="00910AB4" w:rsidRDefault="00BB76B4" w:rsidP="00BB76B4">
      <w:pPr>
        <w:pStyle w:val="Standard"/>
        <w:ind w:left="540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3.4. План – программа наставничества с молодыми педагогами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10125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5250"/>
        <w:gridCol w:w="1639"/>
        <w:gridCol w:w="2430"/>
      </w:tblGrid>
      <w:tr w:rsidR="00BB76B4" w:rsidRPr="00910AB4" w:rsidTr="00854940">
        <w:trPr>
          <w:trHeight w:val="49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Срок,</w:t>
            </w:r>
          </w:p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для кого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B76B4" w:rsidRPr="00910AB4" w:rsidTr="00854940">
        <w:trPr>
          <w:trHeight w:val="257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Textbody"/>
              <w:snapToGrid w:val="0"/>
              <w:ind w:right="-18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Консультация для педагогов обучающихся заочно по теме: Организация и методика проведения режимных моментов в разновозрастных группах детского сада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B76B4" w:rsidRPr="00910AB4" w:rsidTr="00854940">
        <w:trPr>
          <w:trHeight w:val="271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Методика написания планов и ознакомление с образовательной программой ДОУ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190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Непосредственно-образовательная деятельность (методика и проведение) в младшей группе ДОУ, изучение литературы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6B4" w:rsidRPr="00910AB4" w:rsidRDefault="00BB76B4" w:rsidP="00BB76B4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Контроль и руководство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15519" w:type="dxa"/>
        <w:tblInd w:w="-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3164"/>
        <w:gridCol w:w="1236"/>
        <w:gridCol w:w="2466"/>
        <w:gridCol w:w="1763"/>
        <w:gridCol w:w="1939"/>
        <w:gridCol w:w="1025"/>
        <w:gridCol w:w="1542"/>
        <w:gridCol w:w="1849"/>
      </w:tblGrid>
      <w:tr w:rsidR="00BB76B4" w:rsidRPr="00910AB4" w:rsidTr="00854940">
        <w:trPr>
          <w:trHeight w:val="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BB76B4" w:rsidRPr="00910AB4" w:rsidTr="00854940">
        <w:trPr>
          <w:cantSplit/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1.Готовность ДОУ к учебному году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 Выявление уровней развития воспитанников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      1. Оперативный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перспективных планов,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среды, в соответствии с программой,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Мониторинг кадрового потенциала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санитарно-гигиенических условий в ДОУ.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сдачи актов, авансовых отчетов.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Выполнение предписаний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Выявление уровня речевого, познавательного, математического, игрового и музыкального развития, уровня физической подготовленности,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2 мл.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, средние гр., старшие гр.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Смотр-конкурс «Готовность групп и кабинетов к началу учебного года»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Тарификация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Составление списков воспитанников на кружковую работу;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Составление сетки занятий, учебных планов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Заключение договоров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родителями, поставщиками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Распределение воспитанников на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мед.группы</w:t>
            </w:r>
            <w:proofErr w:type="spellEnd"/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Изучение материалов вводной диагностики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3-4 неделя сентября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Комиссия по конкурсу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Заведующей ДОУ,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ст. воспитатель,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Гл. бухгалтер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педагогическом совете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Отчет УО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Аппаратное совещание при заведующей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Материал методического совета, справка на аппаратное совещание при заведующей</w:t>
            </w: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аппаратное совещание при заведующей</w:t>
            </w:r>
          </w:p>
        </w:tc>
      </w:tr>
      <w:tr w:rsidR="00BB76B4" w:rsidRPr="00910AB4" w:rsidTr="00854940">
        <w:trPr>
          <w:cantSplit/>
          <w:trHeight w:val="4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2.Подготовка к совместной, самостоятельной  деятельности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4.Работа по выполнению предписаний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5.Выполнение натуральных норм питания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6. Организация работы по профилактике гриппа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7. Адаптация выпускников к школе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8. Анализ адаптации вновь прибывших детей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                    Тематический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Предупредительный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Предупредительный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Сравнительный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 Оценка уровня профессиональной компетентности педагогов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 Создание условий для деятельности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за организацией родительских собраний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за санитарным состоянием территории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за организацией питания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по профилактической работе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за адаптацией к школьным условиям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Мониторинг адаптационного периода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Старший возраст: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мл., средний возраст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Территория 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Посещение МОУ СОШ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Группы раннего возраста № 1,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Анкетирование педагогов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календарных планов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Посещение собраний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Визуальный осмотр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Взвешивание готовых блюд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санбюллетня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, проведение инструктажей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Беседы с учителями начальных классов, завучами, психологами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Изучение документации: медицинских карт детей, листы адаптации, документация педагогов воспитателей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29.11 по 05.11. 2011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2.10. по 10.10.2010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 месяца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25.10. по 30.10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Заведующей ДОУ,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Комиссия по конкурсу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Ст. мед сестра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Справка на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педагогичес</w:t>
            </w:r>
            <w:proofErr w:type="spellEnd"/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ком совете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Материалы на педсовет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Материалы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для ИМЦ, справка по работе со школой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медико-педагогическом совещании</w:t>
            </w:r>
          </w:p>
        </w:tc>
      </w:tr>
      <w:tr w:rsidR="00BB76B4" w:rsidRPr="00910AB4" w:rsidTr="00854940">
        <w:trPr>
          <w:cantSplit/>
          <w:trHeight w:val="4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1.Контроль за организацией работы с детьми: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имеющих ограниченные возможности здоровья;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имеющие ярко выраженные способности;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организация индивидуальной работы с детьми по итогам диагностики.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2.Познавательно-речевое развитие воспитанников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 Учет основных средств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 Контроль расчетов с подотчетными лицами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5. Соблюдение режима питания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Создание условий для сопровождения детей (с ограниченными возможностями здоровья, с ярко выраженными способностями)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Изучение системы работы педагогов по познавательно-речевому развитию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Учет и сохранение имущества 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Культура приема пищи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Гр. № 1,2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Гр.№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Гр. № 1,2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календарных планов воспитателей, журналов посещений кружков, оформление портфолио детей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перспективных планов работы, посещение занятий,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Беседы с детьми после занятия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Карточки ОС, инвентаризационные списки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Авансовые отчеты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формирования культурно-гигиенических навыков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20.11 по 25.11.2010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11.11. по 18.11.2010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 месяца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21. по 25.11. 2011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Николаенко Л.Н. гл. бухгалтер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Ст. мед сестра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Н.К.,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аппаратном совещании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Материал  на аппаратном совещании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 при заведующей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 при заведующей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cantSplit/>
          <w:trHeight w:val="10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1.Социально-личностное развитие ребенка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2.Подведение итогов исполнения сметы расходов за календарный год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3.Выполнение правил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Пожнадзора</w:t>
            </w:r>
            <w:proofErr w:type="spellEnd"/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3.Охрана труда в дошкольном учреждении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4.Выполнение коллективного договора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numPr>
                <w:ilvl w:val="0"/>
                <w:numId w:val="8"/>
              </w:numPr>
              <w:ind w:left="-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заболеваемости за год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6. Подготовка к новогодним утренникам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7. Контроль за соблюдением налоговой дисциплины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8. «Организация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- педагогической поддержки семей с детьми с ОВЗ»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Изучение системы работы педагогов ДОУ по социально-эмоциональному и нравственному развитию дошкольников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Соблюдение правил пожарной безопасности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по выполнению соглашения по охране труда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Выполнение трудового кодекса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Подведение итогов работы по снижению заболеваемости, разработка мероприятий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Организационно-педагогическая работа, обеспечение безопасности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Организационная работа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- педагогической поддержки семей с детьми с ОВЗ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Гр. № 1, 2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Сотрудники 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Тестирование  педагогов.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педпроцесса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Проведение инструктажа с обслуживающим персоналом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Собрание трудового коллектива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за закаливанием, изучение документации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перспективных планов на зимние каникулы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05.12. по 09.12.2011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Николаенко Л.Н. гл. бухгалтер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Назарова М.Ю, завхоз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Комиссия по охране труда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В.В.,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зав.ДОУ</w:t>
            </w:r>
            <w:proofErr w:type="spellEnd"/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 завхоз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Г.бух., зав.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совещание при заведующей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аппаратном совещании при заведующей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Акт по выполнению соглашения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Справка, сдача отчета 85-К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Годовой отчет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аппаратном совещании при заведующей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BB76B4" w:rsidRPr="00910AB4" w:rsidTr="00854940">
        <w:trPr>
          <w:cantSplit/>
          <w:trHeight w:val="2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Анализ работы по сохранению и укреплению здоровья воспитанников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 Анализ реализации и выполнения комплексных и парциальных программ за 1 полугодие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3.Анализ коррекционно-развивающей работы за 1 полугодие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 Охрана труда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Тематический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Сравнительный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детей, снижение заболеваемости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Двигательная активность детей: соблюдение норм двигательного режима.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спортивных уголков в группах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Выполнение учебных планов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Выполнение учебного плана за 1 полугодие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выполнения мероприятий по охране труда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младший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мл,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старшие группы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Гр. № 2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Соблюдение режима дня, режима двигательной активности, организация закаливающих процедур, утренней гимнастики, физкультурных занятий на свежем воздухе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выполнения плана реализации обр.программы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Изучение документации по диагностике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документации, графиков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10.01. по 20.01.2012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С21.01. по 25.01.2011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С21.01. по 25.01.2012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 месяца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Заведующей ДОУ,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Ст.мед.сестра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Завхоз,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педагогическом совете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для ИМЦ, справка на методическом совете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Материал на аппаратном совещании при заведующей</w:t>
            </w:r>
          </w:p>
        </w:tc>
      </w:tr>
      <w:tr w:rsidR="00BB76B4" w:rsidRPr="00910AB4" w:rsidTr="00854940">
        <w:trPr>
          <w:cantSplit/>
          <w:trHeight w:val="2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1.Организация самостоятельной  деятельности с дошкольниками в зимний период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 Организация месячника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духовно-нравственного воспитания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3.Подготовка к утренникам 8 марта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 Организация кружковой работы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5.Аттестация педагогических работников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6. Контроль двигательной активности в течение дня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Выполнение плана образовательной программы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Выявление системы работы с дошкольниками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сценариев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Работа по обеспечению дополнительного образования в 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двигательной активности в течение дня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Младший старший возраст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Гр.№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1,2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Подготовительные группы № 2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Кружки: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Здоровячок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посещение мероприятий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Проведение акции «Мой папа и я»,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Совместные праздники с папами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за организацией работы кружков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Посещение мероприятий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19. по 25.02.2012 г.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01.02. по 07.02. 2011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15. по 19.02.2012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Комиссия по аттестации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Н.К., ст. мед сестра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Материал на методическом совете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аппаратном совещании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аппаратном совещании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аппаратном совещании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аппаратном совещании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cantSplit/>
          <w:trHeight w:val="2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1.Художественно-эстетическое развитие воспитанников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2.Итоги работы аттестационной комиссии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Реализация планов взаимодействия с МОУ СОШ п. Санболи (библиотека, ДК)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 Проведение Месячника безопасности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5.Состояние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санитарно-эпидимеологического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режима в 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6. Контроль за организацией питьевого режима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Тематический  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Предупредительный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Создание условий для самостоятельной творческой деятельности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Профилактика травматизма, трудовая дисциплина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Выполнение требований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Группы: № 2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Коллектив 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Изучение  продуктов деятельности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Наблюдение за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процессом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Учеба по охране труда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Состояние работы  по реализации оздоровительной программы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 месяца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2 неделя 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Н.К. мед сестра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Материал на методическом совете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Протоколы заседаний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cantSplit/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 Подготовка выпускников к школе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 Подготовка и проведение Недели открытых дверей для родителей, фестиваля семейного творчества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 Результаты углубленного медицинского осмотра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 Работа с семьями «группы риска», опекаемыми детьми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5. Участие педагогов в городских методических мероприятиях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6. Подготовка к летне-оздоровительной кампании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7.Подготовка к общему родительскому собранию, организация родительского собрания</w:t>
            </w: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8. Организация кружковой деятельности для  ЧБД и малоподвижных;</w:t>
            </w:r>
          </w:p>
          <w:p w:rsidR="00BB76B4" w:rsidRPr="00910AB4" w:rsidRDefault="00BB76B4" w:rsidP="0085494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Сравнительный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Предупредительный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Выявление школьной готовности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Мониторинг здоровья воспитанников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работы кружка «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Здоровячок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Подготовительные группы № 2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Старший возраст (с 5 до 7 дет)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Младщий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, старший возраст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Средний. Старший возраст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Диагностика школьной готовности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Открытые занятия,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совместные мероприятия, семинары творчества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документации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Составление плана мероприятий на лето, организации субботника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Анкетирование родителей на удовлетворение потребностей ДОУ в образовательном процессе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10.04. по 15.04.2010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 Месяца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. Месяца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Члены консультативного пункта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Н.К. мед сестра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Н.К.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мед.сестра</w:t>
            </w:r>
            <w:proofErr w:type="spellEnd"/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педагогическом совете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Справка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Годовой анализ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BB76B4" w:rsidRPr="00910AB4" w:rsidTr="00854940">
        <w:trPr>
          <w:cantSplit/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1.Выполнение образовательной программы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 Анализ работы «Школы ППО»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Анализ работы со школой, родителями, дополнительным образованием;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Анализ работы с молодыми педагогами;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Соблюдение инструкции по охране жизни и здоровья детей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3.Оформление медицинских карточек детей-выпускников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 Деятельность психолого-педагогической поддержки семей с детьми с ОВЗ.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«Результаты углубленного осмотра детей».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5. Итоги работы наставников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Оперативный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Выполнение плана работы за год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выполнение образовательной программы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Подготовка к лету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Мониторинг деятельности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Выполнение индивидуального плана работы с наставниками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Опрос наставников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(анкетирование)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Проверка выполнения плана каждой группой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Инструкция № 19, 25, 26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До 25 мая 2012 г.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теч.месяца</w:t>
            </w:r>
            <w:proofErr w:type="spellEnd"/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В.В.,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Н.К. ст. мед сестра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Годовой анализ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Информация на аппаратное совещание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Годовой анализ работы на педагогическом совете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Педагогический совет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</w:tbl>
    <w:p w:rsidR="00BB76B4" w:rsidRPr="00910AB4" w:rsidRDefault="00BB76B4" w:rsidP="00BB76B4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lastRenderedPageBreak/>
        <w:t>Взаимосвязь в работе с семьей</w:t>
      </w: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Цель: усиление роли семьи в воспитании детей, содействие осуществлению прав родителей на участие в управлении МДОУ</w:t>
      </w:r>
    </w:p>
    <w:tbl>
      <w:tblPr>
        <w:tblW w:w="931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5"/>
        <w:gridCol w:w="5233"/>
        <w:gridCol w:w="1479"/>
        <w:gridCol w:w="1982"/>
      </w:tblGrid>
      <w:tr w:rsidR="00BB76B4" w:rsidRPr="00910AB4" w:rsidTr="00854940">
        <w:trPr>
          <w:trHeight w:val="426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B76B4" w:rsidRPr="00910AB4" w:rsidTr="00854940">
        <w:trPr>
          <w:trHeight w:val="313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Общее родительское собрание «Семья и ДОУ: сотрудничество и партнерство»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Приветствие родителей воспитанниками ДОУ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1.1. Доклад «Итоги летне-оздоровительной работы».</w:t>
            </w:r>
          </w:p>
          <w:p w:rsidR="00BB76B4" w:rsidRPr="00910AB4" w:rsidRDefault="00BB76B4" w:rsidP="00854940">
            <w:pPr>
              <w:pStyle w:val="Standard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1.2. Система работы в ДОУ по проектной деятельности</w:t>
            </w:r>
          </w:p>
          <w:p w:rsidR="00BB76B4" w:rsidRPr="00910AB4" w:rsidRDefault="00BB76B4" w:rsidP="00854940">
            <w:pPr>
              <w:pStyle w:val="Standard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1.3. Роль семьи в создании оздоровительного пространства в ДОУ (обсуждение проблемы).</w:t>
            </w:r>
          </w:p>
          <w:p w:rsidR="00BB76B4" w:rsidRPr="00910AB4" w:rsidRDefault="00BB76B4" w:rsidP="00854940">
            <w:pPr>
              <w:pStyle w:val="Standard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1.5.  Поощрение активных родителей за участие в подготовке учреждения к учебному году.</w:t>
            </w:r>
          </w:p>
          <w:p w:rsidR="00BB76B4" w:rsidRPr="00910AB4" w:rsidRDefault="00BB76B4" w:rsidP="00854940">
            <w:pPr>
              <w:pStyle w:val="Standard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1.6. Выбор родительского комитета, представителей для участия в районном родительском собрании.</w:t>
            </w:r>
          </w:p>
          <w:p w:rsidR="00BB76B4" w:rsidRPr="00910AB4" w:rsidRDefault="00BB76B4" w:rsidP="00854940">
            <w:pPr>
              <w:pStyle w:val="Standard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1.7. Ознакомление родительской общественности с ООП ДО(ключевые моменты по реализации)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  <w:p w:rsidR="00BB76B4" w:rsidRPr="00910AB4" w:rsidRDefault="00BB76B4" w:rsidP="00854940">
            <w:pPr>
              <w:pStyle w:val="Standard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B76B4" w:rsidRPr="00910AB4" w:rsidTr="00854940">
        <w:trPr>
          <w:trHeight w:val="146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Общее родительское собрание в форме круглого стола: «Игровое моделирование и деятельность детей дошкольного возраста».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  «Роль предметно-развивающей среды для игрового моделирования»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 Роль родителей в игровой деятельности (обсуждение проблемы).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 Решение проблемных ситуаций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5. Памятка для родителей по игровой, театральной деятельности детей.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6. Выставка игр и пособий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7. Концерт для родителей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BB76B4" w:rsidRPr="00910AB4" w:rsidTr="00854940">
        <w:trPr>
          <w:trHeight w:val="1014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В.В.,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B76B4" w:rsidRPr="00910AB4" w:rsidTr="00854940">
        <w:trPr>
          <w:trHeight w:val="1010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Открытые занятия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для родителей по различным направлениям развития детей во всех возрастных группах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B76B4" w:rsidRPr="00910AB4" w:rsidTr="00854940">
        <w:trPr>
          <w:trHeight w:val="3083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Проведение конкурсов, соревнований с участием родителей: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Конкурс на лучшую игрушку, рисунок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</w:t>
            </w:r>
            <w:r w:rsidRPr="00910AB4">
              <w:rPr>
                <w:rFonts w:ascii="Times New Roman" w:hAnsi="Times New Roman" w:cs="Times New Roman CYR"/>
                <w:sz w:val="28"/>
                <w:szCs w:val="28"/>
              </w:rPr>
              <w:t>Мой папа самый лучший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» (</w:t>
            </w:r>
            <w:r w:rsidRPr="00910AB4">
              <w:rPr>
                <w:rFonts w:ascii="Times New Roman" w:hAnsi="Times New Roman" w:cs="Times New Roman CYR"/>
                <w:sz w:val="28"/>
                <w:szCs w:val="28"/>
              </w:rPr>
              <w:t>спортивное развлечение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Чаепитие, посвященное 8 марта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«Папа, мама, я – спортивная семья» - спортивное соревнование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81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Индивидуальные консультации, открытые индивидуальные занятия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B76B4" w:rsidRPr="00910AB4" w:rsidTr="00854940">
        <w:trPr>
          <w:trHeight w:val="5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Создание условий для обеспечения готовности старших дошкольников к обучению в школе</w:t>
      </w:r>
    </w:p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10AB4">
        <w:rPr>
          <w:rFonts w:ascii="Times New Roman" w:hAnsi="Times New Roman"/>
          <w:sz w:val="28"/>
          <w:szCs w:val="28"/>
        </w:rPr>
        <w:t>Цель: Формирование у детей интереса к учебной деятельности и желание учиться в школе</w:t>
      </w:r>
    </w:p>
    <w:tbl>
      <w:tblPr>
        <w:tblW w:w="931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5693"/>
        <w:gridCol w:w="1178"/>
        <w:gridCol w:w="1981"/>
      </w:tblGrid>
      <w:tr w:rsidR="00BB76B4" w:rsidRPr="00910AB4" w:rsidTr="00854940">
        <w:trPr>
          <w:trHeight w:val="14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B76B4" w:rsidRPr="00910AB4" w:rsidTr="00854940">
        <w:trPr>
          <w:trHeight w:val="14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Диагностика детей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, поступающих в школу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мотивационная готовность к школе;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выполнение программы воспитания и обучения (педагогическая диагностика)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B76B4" w:rsidRPr="00910AB4" w:rsidTr="00854940">
        <w:trPr>
          <w:trHeight w:val="14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Система организации воспитательно-образовательной работы в старшей группе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выполнение образовательной программы в старшей группе;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фронтальная проверка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Открытые мероприятия для родителей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Воспитатель Редькина В.В.</w:t>
            </w:r>
          </w:p>
        </w:tc>
      </w:tr>
      <w:tr w:rsidR="00BB76B4" w:rsidRPr="00910AB4" w:rsidTr="00854940">
        <w:trPr>
          <w:trHeight w:val="110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Совместные мероприятия для детей, педагогов, родителей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проектная деятельность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В.В., заведующий,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 старшей гр.</w:t>
            </w:r>
          </w:p>
        </w:tc>
      </w:tr>
    </w:tbl>
    <w:p w:rsidR="00BB76B4" w:rsidRPr="00910AB4" w:rsidRDefault="00BB76B4" w:rsidP="00BB76B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Работа с детьми</w:t>
      </w: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Тематические праздники, развлечения на учебный год</w:t>
      </w: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6" w:type="dxa"/>
        <w:tblInd w:w="-5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4212"/>
        <w:gridCol w:w="2393"/>
        <w:gridCol w:w="2403"/>
      </w:tblGrid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Календарно-тематические праздники, развлечения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День знаний – 1 сентября (5-7 лет)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6A7FBB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  <w:p w:rsidR="00BB76B4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Всемирный праздник животных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«Там на неведомых дорожках…» музыкальный, физкультурный досуг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 групп № ,2,1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красоты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музыки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«Музыкальная гостиная приглашает»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 групп № 2,1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врача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«Айболит спешит на помощь»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6A7FBB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мультфильмов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«Праздник в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» - театр;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Физкультурный досуг – «Теремок» ср.гр.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6A7FBB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B76B4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Осенние музыкальные праздники: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«У бабушки в огороде» - младший возраст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«В гости к осени» -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Физкультурные досуг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1- 2  неделя ноября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BB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A7FBB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6A7FBB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Всемирный день приветствий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="006A7FBB"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="006A7FBB"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«Мама – слово дорогое»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6A7FBB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B76B4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="006A7FBB"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="006A7FBB"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«Зимние забавы» - музыкальные праздники;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Екатерина-санница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>, физкультурный досуг (старший возраст);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«Здравствуй, Зимушка-Зима» - ср. возраст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5 неделя декабря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6A7FBB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A7FBB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FBB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 w:rsidR="00BB76B4" w:rsidRPr="00910A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7FBB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FBB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27 по 31 декабря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Всемирный день «Спасибо»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Физкультурный досуг «Путешествие в страну вежливости» - мл., ст. возраст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17 по 21 января</w:t>
            </w:r>
          </w:p>
          <w:p w:rsidR="00BB76B4" w:rsidRPr="00910AB4" w:rsidRDefault="00BB76B4" w:rsidP="0085494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«Неделя вежливости»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День доброты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Г.Е.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«Поговорки от Егорки»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6A7FBB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День защитников отечества – спортивно-музыкальное праздник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6A7FBB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BB76B4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«Мамы разные нужны, мамы разные важны»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неделя март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6A7FBB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6A7FBB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Тищенкова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Гибадулина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Всемирный день земли и водных ресурсов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«Да, здравствует, вода!»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«Наш дом – Земля» - физкультурный досуг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2-3 неделя марта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6A7FB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BB" w:rsidRPr="00910AB4" w:rsidRDefault="006A7FBB" w:rsidP="006A7FBB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A7FBB" w:rsidRPr="00910AB4" w:rsidRDefault="006A7FBB" w:rsidP="006A7FB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BB" w:rsidRPr="00910AB4" w:rsidRDefault="006A7FBB" w:rsidP="006A7FB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театра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«Петрушкин театр»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 неделя марта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апреля – День смеха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книги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4 по 8 апреля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6A7FBB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BB" w:rsidRPr="00910AB4" w:rsidRDefault="006A7FBB" w:rsidP="006A7FBB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A7FBB" w:rsidRPr="00910AB4" w:rsidRDefault="006A7FBB" w:rsidP="006A7FB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BB" w:rsidRPr="00910AB4" w:rsidRDefault="006A7FBB" w:rsidP="006A7FBB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Физкультурное развлечение «По странам и континентам»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 11 по 15 апреля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6A7FB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BB" w:rsidRPr="00910AB4" w:rsidRDefault="006A7FBB" w:rsidP="006A7FBB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A7FBB" w:rsidRPr="00910AB4" w:rsidRDefault="006A7FBB" w:rsidP="006A7FB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птиц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«Птичьи голоса», «Веснянка»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B76B4" w:rsidRPr="00910AB4" w:rsidTr="008549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«Папа, мама, я – спортивная семья»</w:t>
            </w:r>
          </w:p>
          <w:p w:rsidR="00BB76B4" w:rsidRPr="00910AB4" w:rsidRDefault="00BB76B4" w:rsidP="0085494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 неделя мая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B76B4" w:rsidRPr="00910AB4" w:rsidRDefault="00BB76B4" w:rsidP="00BB76B4">
      <w:pPr>
        <w:pStyle w:val="Standard"/>
        <w:numPr>
          <w:ilvl w:val="0"/>
          <w:numId w:val="1"/>
        </w:numPr>
        <w:shd w:val="clear" w:color="auto" w:fill="FFFFFF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Административно-хозяйственная работа</w:t>
      </w:r>
    </w:p>
    <w:tbl>
      <w:tblPr>
        <w:tblW w:w="9871" w:type="dxa"/>
        <w:tblInd w:w="-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7"/>
        <w:gridCol w:w="23"/>
        <w:gridCol w:w="4432"/>
        <w:gridCol w:w="2228"/>
        <w:gridCol w:w="2571"/>
      </w:tblGrid>
      <w:tr w:rsidR="00BB76B4" w:rsidRPr="00910AB4" w:rsidTr="00854940">
        <w:trPr>
          <w:trHeight w:hRule="exact" w:val="284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826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04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15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BB76B4" w:rsidRPr="00910AB4" w:rsidTr="00854940">
        <w:trPr>
          <w:trHeight w:hRule="exact" w:val="226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b/>
                <w:spacing w:val="6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pacing w:val="6"/>
                <w:sz w:val="28"/>
                <w:szCs w:val="28"/>
              </w:rPr>
              <w:t xml:space="preserve">Развитие и укрепление </w:t>
            </w:r>
            <w:proofErr w:type="spellStart"/>
            <w:r w:rsidRPr="00910AB4">
              <w:rPr>
                <w:rFonts w:ascii="Times New Roman" w:hAnsi="Times New Roman"/>
                <w:b/>
                <w:spacing w:val="6"/>
                <w:sz w:val="28"/>
                <w:szCs w:val="28"/>
              </w:rPr>
              <w:t>ма</w:t>
            </w:r>
            <w:proofErr w:type="spellEnd"/>
            <w:r w:rsidRPr="00910AB4">
              <w:rPr>
                <w:rFonts w:ascii="Times New Roman" w:hAnsi="Times New Roman"/>
                <w:b/>
                <w:spacing w:val="6"/>
                <w:sz w:val="28"/>
                <w:szCs w:val="28"/>
              </w:rPr>
              <w:t>-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35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териальной</w:t>
            </w:r>
            <w:proofErr w:type="spellEnd"/>
            <w:r w:rsidRPr="00910AB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базы: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1"/>
                <w:sz w:val="28"/>
                <w:szCs w:val="28"/>
              </w:rPr>
              <w:t>-  Продление   договора   со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/с</w:t>
            </w:r>
          </w:p>
        </w:tc>
      </w:tr>
      <w:tr w:rsidR="00BB76B4" w:rsidRPr="00910AB4" w:rsidTr="00854940">
        <w:trPr>
          <w:trHeight w:hRule="exact" w:val="235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службами и поставщиками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Мероприятия по подготовке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26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текущему ремонту  групп: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35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 Ремонт кровли </w:t>
            </w:r>
            <w:proofErr w:type="spellStart"/>
            <w:r w:rsidRPr="00910AB4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2"/>
                <w:sz w:val="28"/>
                <w:szCs w:val="28"/>
              </w:rPr>
              <w:t>/сада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/с</w:t>
            </w:r>
          </w:p>
        </w:tc>
      </w:tr>
      <w:tr w:rsidR="00BB76B4" w:rsidRPr="00910AB4" w:rsidTr="00854940">
        <w:trPr>
          <w:trHeight w:hRule="exact" w:val="26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26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6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5"/>
                <w:sz w:val="28"/>
                <w:szCs w:val="28"/>
              </w:rPr>
              <w:t>- Ремонт бухгалтерии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Август-сентябрь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41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 Ремонт   кабинета   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4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- Приобретение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противодымных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дверных</w:t>
            </w:r>
          </w:p>
          <w:p w:rsidR="00BB76B4" w:rsidRPr="00910AB4" w:rsidRDefault="00BB76B4" w:rsidP="00854940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дверей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4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 Приобретение пиломатериала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4"/>
                <w:sz w:val="28"/>
                <w:szCs w:val="28"/>
              </w:rPr>
              <w:t>Заведующая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26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6"/>
                <w:sz w:val="28"/>
                <w:szCs w:val="28"/>
              </w:rPr>
              <w:t>- Ремонт пищеблока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Август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4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6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6"/>
                <w:sz w:val="28"/>
                <w:szCs w:val="28"/>
              </w:rPr>
              <w:t>- Приобретение и ремонт детской</w:t>
            </w: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мебмебели</w:t>
            </w:r>
            <w:proofErr w:type="spellEnd"/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Июнь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/с</w:t>
            </w:r>
          </w:p>
        </w:tc>
      </w:tr>
      <w:tr w:rsidR="00BB76B4" w:rsidRPr="00910AB4" w:rsidTr="00854940">
        <w:trPr>
          <w:trHeight w:hRule="exact" w:val="275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8"/>
                <w:sz w:val="28"/>
                <w:szCs w:val="28"/>
              </w:rPr>
              <w:t>- Текущий  ремонт обору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дования участков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4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18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участков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6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9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-  Проведение субботников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Май, сентябрь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4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18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по очистке территории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75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1"/>
                <w:sz w:val="28"/>
                <w:szCs w:val="28"/>
              </w:rPr>
              <w:t>Формирование контингента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18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детей: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35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25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2"/>
                <w:sz w:val="28"/>
                <w:szCs w:val="28"/>
              </w:rPr>
              <w:t>-   Комплектование групп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систематически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/с</w:t>
            </w:r>
          </w:p>
        </w:tc>
      </w:tr>
      <w:tr w:rsidR="00BB76B4" w:rsidRPr="00910AB4" w:rsidTr="00854940">
        <w:trPr>
          <w:trHeight w:hRule="exact" w:val="267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25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2"/>
                <w:sz w:val="28"/>
                <w:szCs w:val="28"/>
              </w:rPr>
              <w:t>-    Ведение учета учебной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систематически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мед.   персонал,   </w:t>
            </w:r>
          </w:p>
        </w:tc>
      </w:tr>
      <w:tr w:rsidR="00BB76B4" w:rsidRPr="00910AB4" w:rsidTr="00854940">
        <w:trPr>
          <w:trHeight w:hRule="exact" w:val="241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6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документации     по     посещаемости детей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вос</w:t>
            </w: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питатели</w:t>
            </w:r>
          </w:p>
        </w:tc>
      </w:tr>
      <w:tr w:rsidR="00BB76B4" w:rsidRPr="00910AB4" w:rsidTr="00854940">
        <w:trPr>
          <w:trHeight w:hRule="exact" w:val="267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5"/>
                <w:sz w:val="28"/>
                <w:szCs w:val="28"/>
              </w:rPr>
              <w:t>-    Контроль родитель</w:t>
            </w: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ской платы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Бухгалтер</w:t>
            </w:r>
          </w:p>
        </w:tc>
      </w:tr>
      <w:tr w:rsidR="00BB76B4" w:rsidRPr="00910AB4" w:rsidTr="00854940">
        <w:trPr>
          <w:trHeight w:hRule="exact" w:val="267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Административная работа 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26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кадрами: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6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Производственные    собрания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3"/>
                <w:sz w:val="28"/>
                <w:szCs w:val="28"/>
              </w:rPr>
              <w:t>«Анализ работы ДОУ в лет-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/с</w:t>
            </w:r>
          </w:p>
        </w:tc>
      </w:tr>
      <w:tr w:rsidR="00BB76B4" w:rsidRPr="00910AB4" w:rsidTr="00854940">
        <w:trPr>
          <w:trHeight w:hRule="exact" w:val="235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не-оздоровительный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41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Перспектива     работы      на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35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учебный год»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2"/>
                <w:sz w:val="28"/>
                <w:szCs w:val="28"/>
              </w:rPr>
              <w:t>«Подготовка ДОУ к зимним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Ноябрь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/с, завхоз</w:t>
            </w:r>
          </w:p>
        </w:tc>
      </w:tr>
      <w:tr w:rsidR="00BB76B4" w:rsidRPr="00910AB4" w:rsidTr="00854940">
        <w:trPr>
          <w:trHeight w:hRule="exact" w:val="226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условиям»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6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Февраль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/с, мед сестра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«Подготовка       к       </w:t>
            </w:r>
            <w:proofErr w:type="spellStart"/>
            <w:r w:rsidRPr="00910AB4">
              <w:rPr>
                <w:rFonts w:ascii="Times New Roman" w:hAnsi="Times New Roman"/>
                <w:spacing w:val="2"/>
                <w:sz w:val="28"/>
                <w:szCs w:val="28"/>
              </w:rPr>
              <w:t>летне</w:t>
            </w:r>
            <w:proofErr w:type="spellEnd"/>
            <w:r w:rsidRPr="00910AB4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Март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/с, завхоз</w:t>
            </w:r>
          </w:p>
        </w:tc>
      </w:tr>
      <w:tr w:rsidR="00BB76B4" w:rsidRPr="00910AB4" w:rsidTr="00854940">
        <w:trPr>
          <w:trHeight w:hRule="exact" w:val="235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оздоровительной компании»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3"/>
                <w:sz w:val="28"/>
                <w:szCs w:val="28"/>
              </w:rPr>
              <w:t>Аппаратные совещания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Каждый     втор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/с</w:t>
            </w:r>
          </w:p>
        </w:tc>
      </w:tr>
      <w:tr w:rsidR="00BB76B4" w:rsidRPr="00910AB4" w:rsidTr="00854940">
        <w:trPr>
          <w:trHeight w:hRule="exact" w:val="260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5"/>
                <w:sz w:val="28"/>
                <w:szCs w:val="28"/>
              </w:rPr>
              <w:t>Рабочие совещания с об</w:t>
            </w:r>
            <w:r w:rsidRPr="00910AB4">
              <w:rPr>
                <w:rFonts w:ascii="Times New Roman" w:hAnsi="Times New Roman"/>
                <w:spacing w:val="-1"/>
                <w:sz w:val="28"/>
                <w:szCs w:val="28"/>
              </w:rPr>
              <w:t>служивающим персоналом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/с, ст. </w:t>
            </w:r>
            <w:proofErr w:type="spellStart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медсест</w:t>
            </w:r>
            <w:proofErr w:type="spellEnd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-</w:t>
            </w:r>
          </w:p>
        </w:tc>
      </w:tr>
      <w:tr w:rsidR="00BB76B4" w:rsidRPr="00910AB4" w:rsidTr="00854940">
        <w:trPr>
          <w:trHeight w:hRule="exact" w:val="241"/>
        </w:trPr>
        <w:tc>
          <w:tcPr>
            <w:tcW w:w="64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персоналом</w:t>
            </w:r>
          </w:p>
        </w:tc>
        <w:tc>
          <w:tcPr>
            <w:tcW w:w="222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</w:tc>
      </w:tr>
      <w:tr w:rsidR="00BB76B4" w:rsidRPr="00910AB4" w:rsidTr="00854940">
        <w:trPr>
          <w:trHeight w:hRule="exact" w:val="250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Охрана труда: организация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Систематически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безопасной среды </w:t>
            </w:r>
            <w:proofErr w:type="spellStart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жиздеятельности</w:t>
            </w:r>
            <w:proofErr w:type="spellEnd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;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  контроль противопожарного  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состояния всех помещений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здания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инструктаж     по     технике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2 раза в год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Мед работники, Завхоз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безопасности и сан. минимуму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b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Административный       контроль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Выполнение инструкции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Систематически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Старший воспитатель,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по охране жизни и здоровья детей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Воспитательный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Систематически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Старший воспитатель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процесс,   уровень   знаний, умений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и навыков детей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Результаты мед. осмотра детей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Систематически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Мед работники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Проведение     оздорови тельных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Систематически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Старший воспитатель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мероприятий в режиме дня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Организация питания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Систематически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Старшая медсестра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Выполнение   </w:t>
            </w:r>
            <w:proofErr w:type="spellStart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натураль</w:t>
            </w:r>
            <w:proofErr w:type="spellEnd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-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Старшая медсестра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ных</w:t>
            </w:r>
            <w:proofErr w:type="spellEnd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норм питания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Снятие остатков </w:t>
            </w:r>
            <w:proofErr w:type="spellStart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продук</w:t>
            </w:r>
            <w:proofErr w:type="spellEnd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-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Бухгалтер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тов</w:t>
            </w:r>
            <w:proofErr w:type="spellEnd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питания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Анализ   заболеваемости детей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Старшая медсестра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Выполнение  плана по </w:t>
            </w:r>
            <w:proofErr w:type="spellStart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Старшая медсестра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Ведение    делопроизводства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Ел. бухгалтер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материально ответственными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лицами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Соблюдение     пожарной безопасности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Соблюдение   </w:t>
            </w:r>
            <w:proofErr w:type="spellStart"/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Старшая медсестра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Соблюдение        техники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Завхоз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безопасности (охрана труда)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Выполнение      графиков работы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Выборочно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Завхоз, ст. </w:t>
            </w:r>
            <w:proofErr w:type="spellStart"/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вос</w:t>
            </w:r>
            <w:proofErr w:type="spellEnd"/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питатель </w:t>
            </w:r>
            <w:proofErr w:type="spellStart"/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питатель</w:t>
            </w:r>
            <w:proofErr w:type="spellEnd"/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Уровень проведения родительских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1 раз в квартал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Зав. </w:t>
            </w:r>
            <w:proofErr w:type="spellStart"/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/с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собраний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Выполнение  программы за квартал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1 раз в квартал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Старший воспитатель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воспитатели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Ведение учета и отчетности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Постоянно в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Зав.      </w:t>
            </w:r>
            <w:proofErr w:type="spellStart"/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д</w:t>
            </w:r>
            <w:proofErr w:type="spellEnd"/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/с,      завхоз,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по  осуществлению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течении года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старшая медсестра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программы      производственного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контроля ДОУ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Обеспечение и проверка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В течение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Завхоз, ст. воспитатель</w:t>
            </w:r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выполнения   предписаний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2"/>
                <w:sz w:val="28"/>
                <w:szCs w:val="28"/>
              </w:rPr>
              <w:t>учебного года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ст.  </w:t>
            </w:r>
            <w:proofErr w:type="spellStart"/>
            <w:r w:rsidRPr="00910AB4">
              <w:rPr>
                <w:rFonts w:ascii="Times New Roman" w:hAnsi="Times New Roman"/>
                <w:spacing w:val="-3"/>
                <w:sz w:val="28"/>
                <w:szCs w:val="28"/>
              </w:rPr>
              <w:t>медсесестра</w:t>
            </w:r>
            <w:proofErr w:type="spellEnd"/>
          </w:p>
        </w:tc>
      </w:tr>
      <w:tr w:rsidR="00BB76B4" w:rsidRPr="00910AB4" w:rsidTr="00854940">
        <w:trPr>
          <w:trHeight w:hRule="exact" w:val="2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34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pacing w:val="4"/>
                <w:sz w:val="28"/>
                <w:szCs w:val="28"/>
              </w:rPr>
              <w:t>контролирующих   организаций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6B4" w:rsidRPr="00910AB4" w:rsidRDefault="00BB76B4" w:rsidP="00854940">
            <w:pPr>
              <w:pStyle w:val="Standard"/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10AB4">
        <w:rPr>
          <w:rFonts w:ascii="Times New Roman" w:hAnsi="Times New Roman"/>
          <w:b/>
          <w:sz w:val="28"/>
          <w:szCs w:val="28"/>
        </w:rPr>
        <w:t>АДМИНИСТРАТИВНЫЕ СОВЕЩАНИЯ ПРИ ЗАВЕДУЮЩЕМ</w:t>
      </w:r>
    </w:p>
    <w:p w:rsidR="00BB76B4" w:rsidRPr="00910AB4" w:rsidRDefault="00BB76B4" w:rsidP="00BB76B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5797"/>
        <w:gridCol w:w="2368"/>
      </w:tblGrid>
      <w:tr w:rsidR="00BB76B4" w:rsidRPr="00910AB4" w:rsidTr="00854940">
        <w:trPr>
          <w:trHeight w:val="1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0AB4">
              <w:rPr>
                <w:rFonts w:ascii="Times New Roman" w:hAnsi="Times New Roman"/>
                <w:b/>
                <w:sz w:val="28"/>
                <w:szCs w:val="28"/>
              </w:rPr>
              <w:t>Оветственные</w:t>
            </w:r>
            <w:proofErr w:type="spellEnd"/>
          </w:p>
        </w:tc>
      </w:tr>
      <w:tr w:rsidR="00BB76B4" w:rsidRPr="00910AB4" w:rsidTr="00854940">
        <w:trPr>
          <w:trHeight w:val="2669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40"/>
              </w:numPr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Результаты совещания педагогических работников. Основные направления развития системы 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>образования   в 2017/18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BB76B4" w:rsidRPr="00910AB4" w:rsidRDefault="006A7FBB" w:rsidP="00854940">
            <w:pPr>
              <w:pStyle w:val="Standard"/>
              <w:numPr>
                <w:ilvl w:val="0"/>
                <w:numId w:val="16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работы МДОУ в 2017/18</w:t>
            </w:r>
            <w:r w:rsidR="00BB76B4" w:rsidRPr="00910AB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6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плана на месяц.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6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Подготовка и проведение тарификации.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6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Усиление мер по обеспечению безопасности всех участников образовательного процесса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6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Подготовка и проведение установочного заседания Совета педагогов. Организация образовательного процесса.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6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6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контрольной деятельности в МДОУ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6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Контроль за работой вновь прибывших педагогов.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Гл.бухгалтер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Ответственный по охране труда.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Старшие медсестры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BB76B4" w:rsidRPr="00910AB4" w:rsidTr="00854940">
        <w:trPr>
          <w:trHeight w:val="230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41"/>
              </w:numPr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плана на месяц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7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Повышение квалификации педагогических работников.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7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работы с родителями (законными представителями) воспитанников. Подготовка и проведение группового и общего родительского собрания.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7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работы по  защите прав воспитанников в ДОУ и семье. Работа с социально неблагополучными семьями.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7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Результативность контрольной деятельности.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Общественный инспектор по охране прав детства.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BB76B4" w:rsidRPr="00910AB4" w:rsidTr="00854940">
        <w:trPr>
          <w:trHeight w:val="156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42"/>
              </w:numPr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плана на месяц.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8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работы по сохранению и укреплению здоровья воспитанников. Проведение мероприятий по профилактике гриппа и других ОРЗ.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8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работы по охране труда, пожарной безопасности, соблюдению правил внутреннего трудового распорядка.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8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Профилактика травматизма. Выполнение соглашения по охране труда.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8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базы. Результаты инвентаризации. Рассмотрение проекта плана приобретения оборудования и инвентаря на 2013 г.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8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Результативность контрольной деятельности.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Старшие медсестры,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Ответственный по охране труда,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Заведующий  </w:t>
            </w:r>
          </w:p>
        </w:tc>
      </w:tr>
      <w:tr w:rsidR="00BB76B4" w:rsidRPr="00910AB4" w:rsidTr="00854940">
        <w:trPr>
          <w:trHeight w:val="10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43"/>
              </w:numPr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плана на месяц.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19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новогодним праздникам (педагогическая работа, обеспечение  безопасности, работа с родительскими комитетами групп). Утверждение графика утренников.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Состояние работы по  обеспечению безопасности, охране жизни и здоровья воспитанников. Профилактика травматизма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numPr>
                <w:ilvl w:val="0"/>
                <w:numId w:val="44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Составление и утверждение гра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>фика отпусков работников на 2018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Подведение и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>тогов  работы коллектива за 2017-18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45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Финансовая дисципли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>на. Исполнение плана ФХД за 2017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Завхоз, председатель ПК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Заведующий, председатель ПК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Заведующий  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264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46"/>
              </w:numPr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плана на месяц.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0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ра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>боты за первое полугодие 2012/18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уч.г.  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0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работы по сохранению и укреплени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>ю здоровья воспитанников за 2017-18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0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работы по обеспечению безопасности всех участников образовательно</w:t>
            </w:r>
            <w:r w:rsidR="006A7FBB" w:rsidRPr="00910AB4">
              <w:rPr>
                <w:rFonts w:ascii="Times New Roman" w:hAnsi="Times New Roman"/>
                <w:sz w:val="28"/>
                <w:szCs w:val="28"/>
              </w:rPr>
              <w:t>го процесса, охране труда в 2017</w:t>
            </w:r>
            <w:r w:rsidRPr="00910AB4">
              <w:rPr>
                <w:rFonts w:ascii="Times New Roman" w:hAnsi="Times New Roman"/>
                <w:sz w:val="28"/>
                <w:szCs w:val="28"/>
              </w:rPr>
              <w:t>г. Профилактика травматизма.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0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Состояние и результативность контрольной деятельности в МДОУ.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Старшие медсестры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Ответственный по охране  труда, председатель ПК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297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47"/>
              </w:numPr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плана на месяц.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1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Подготовка к углубленному медицинскому осмотру воспитанников.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1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1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кружковой и индивидуальной работы с воспитанниками. Работа с родителями, родительскими комитетами групп.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1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Подготовка к утренникам  8 Марта, проведение общего родительского собрания для подготовительных групп, подготовка утренников для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выпусников</w:t>
            </w:r>
            <w:proofErr w:type="spellEnd"/>
          </w:p>
          <w:p w:rsidR="00BB76B4" w:rsidRPr="00910AB4" w:rsidRDefault="00BB76B4" w:rsidP="00854940">
            <w:pPr>
              <w:pStyle w:val="Standard"/>
              <w:numPr>
                <w:ilvl w:val="0"/>
                <w:numId w:val="21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--- // --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Воспитатели,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6B4" w:rsidRPr="00910AB4" w:rsidTr="00854940">
        <w:trPr>
          <w:trHeight w:val="355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48"/>
              </w:numPr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плана на месяц.</w:t>
            </w:r>
          </w:p>
          <w:p w:rsidR="00BB76B4" w:rsidRPr="00910AB4" w:rsidRDefault="00BB76B4" w:rsidP="00854940">
            <w:pPr>
              <w:pStyle w:val="Standard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Реализация планов взаимодействия (с МОУ СОШ пос. Санболи; ИМЦ;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Pr="00910AB4">
              <w:rPr>
                <w:rFonts w:ascii="Times New Roman" w:hAnsi="Times New Roman"/>
                <w:sz w:val="28"/>
                <w:szCs w:val="28"/>
              </w:rPr>
              <w:t>социокультурным</w:t>
            </w:r>
            <w:proofErr w:type="spellEnd"/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окружением (библиотека, ДК)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49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Проведение «Месячника безопасности». Профилактика травматизма. Охрана труда. Трудовая дисциплина.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3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Состояние  санитарно-эпидемиологического режима в МДОУ. Выполнение требований СанПиН. Состояние работы по реализации оздоровительной программы.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3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Результативность  контрольной деятельности.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Ответственный по охране труда, председатель ПК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Старшие медсестры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BB76B4" w:rsidRPr="00910AB4" w:rsidTr="00854940">
        <w:trPr>
          <w:trHeight w:val="4841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50"/>
              </w:numPr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плана на месяц.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4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взаимодействия с родительской общественностью.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4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Подготовка и проведение недели открытых дверей для родителей, фестиваля семейного творчества.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4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Участие  в городских методических мероприятиях.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4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Подготовка к итоговому заседанию Совета педагогов, итоговому общему родительскому собранию.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4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Результаты углубленного медицинского осмотра, готовности выпускников подготовительных групп к школьному обучению.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Уборка территории, ремонтные работы на участках, завоз песка и пр.  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51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Результативность контрольной  деятельности.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Работа с семьями «группы риска» и неблагополучными детьми.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52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Муз. руководители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Старшие медсестры, педагог-психолог, учитель-логопед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Общественный  инспектор по защите прав детей</w:t>
            </w:r>
          </w:p>
        </w:tc>
      </w:tr>
      <w:tr w:rsidR="00BB76B4" w:rsidRPr="00910AB4" w:rsidTr="00854940">
        <w:trPr>
          <w:trHeight w:val="10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numPr>
                <w:ilvl w:val="0"/>
                <w:numId w:val="53"/>
              </w:numPr>
              <w:snapToGrid w:val="0"/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Утверждение плана работы на месяц.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5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Организация в пред- и праздничные дни.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5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Подготовка к ЛОП. Организация летнего отдыха воспитанников.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5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Состояние работы по обеспечению безопасности, охраны жизни и здоровья, прав 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воспитанников. Профилактика травматизма.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numPr>
                <w:ilvl w:val="0"/>
                <w:numId w:val="54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Подготовка к ремонту групп, участков, других помещений МДОУ. Взаимодействие с родительской общественностью по подготовке помещений МДОУ к новому учебному году.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5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базы.     </w:t>
            </w:r>
          </w:p>
          <w:p w:rsidR="00BB76B4" w:rsidRPr="00910AB4" w:rsidRDefault="006A7FBB" w:rsidP="00854940">
            <w:pPr>
              <w:pStyle w:val="Standard"/>
              <w:numPr>
                <w:ilvl w:val="0"/>
                <w:numId w:val="25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Анализ работы за 2017/18</w:t>
            </w:r>
            <w:r w:rsidR="00BB76B4" w:rsidRPr="00910AB4">
              <w:rPr>
                <w:rFonts w:ascii="Times New Roman" w:hAnsi="Times New Roman"/>
                <w:sz w:val="28"/>
                <w:szCs w:val="28"/>
              </w:rPr>
              <w:t xml:space="preserve">уч.г.              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5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BB76B4" w:rsidRPr="00910AB4" w:rsidRDefault="00BB76B4" w:rsidP="00854940">
            <w:pPr>
              <w:pStyle w:val="Standard"/>
              <w:numPr>
                <w:ilvl w:val="0"/>
                <w:numId w:val="25"/>
              </w:numPr>
              <w:ind w:left="-720" w:firstLine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Финансовая и исполнительная дисциплина.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Расстановка кадров и комплектование групп на время летних отпусков.                                                          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4" w:rsidRPr="00910AB4" w:rsidRDefault="00BB76B4" w:rsidP="00854940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Отв.по охране труда,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 xml:space="preserve">Старшие </w:t>
            </w:r>
            <w:r w:rsidRPr="00910AB4">
              <w:rPr>
                <w:rFonts w:ascii="Times New Roman" w:hAnsi="Times New Roman"/>
                <w:sz w:val="28"/>
                <w:szCs w:val="28"/>
              </w:rPr>
              <w:lastRenderedPageBreak/>
              <w:t>медсестры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BB76B4" w:rsidRPr="00910AB4" w:rsidRDefault="00BB76B4" w:rsidP="0085494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10AB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</w:tbl>
    <w:p w:rsidR="00BB76B4" w:rsidRPr="00910AB4" w:rsidRDefault="00BB76B4" w:rsidP="00BB76B4">
      <w:pPr>
        <w:pStyle w:val="Standard"/>
        <w:rPr>
          <w:rFonts w:ascii="Times New Roman" w:hAnsi="Times New Roman"/>
          <w:sz w:val="28"/>
          <w:szCs w:val="28"/>
        </w:rPr>
      </w:pPr>
    </w:p>
    <w:p w:rsidR="00A84B4B" w:rsidRPr="00910AB4" w:rsidRDefault="00A84B4B"/>
    <w:sectPr w:rsidR="00A84B4B" w:rsidRPr="00910AB4" w:rsidSect="0085494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0B8"/>
    <w:multiLevelType w:val="multilevel"/>
    <w:tmpl w:val="A490B186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05570D62"/>
    <w:multiLevelType w:val="multilevel"/>
    <w:tmpl w:val="5124423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F31644"/>
    <w:multiLevelType w:val="multilevel"/>
    <w:tmpl w:val="A3823D48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42F0847"/>
    <w:multiLevelType w:val="multilevel"/>
    <w:tmpl w:val="6BE0F15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6F3825"/>
    <w:multiLevelType w:val="multilevel"/>
    <w:tmpl w:val="473EA012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8BA4CEB"/>
    <w:multiLevelType w:val="multilevel"/>
    <w:tmpl w:val="10DAE47E"/>
    <w:styleLink w:val="WW8Num3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>
    <w:nsid w:val="1A752A50"/>
    <w:multiLevelType w:val="multilevel"/>
    <w:tmpl w:val="04A0E696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4C965CE"/>
    <w:multiLevelType w:val="multilevel"/>
    <w:tmpl w:val="AFC0D70C"/>
    <w:styleLink w:val="WW8Num24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648413A"/>
    <w:multiLevelType w:val="multilevel"/>
    <w:tmpl w:val="FD88D06C"/>
    <w:styleLink w:val="WW8Num30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2C282715"/>
    <w:multiLevelType w:val="multilevel"/>
    <w:tmpl w:val="09AA00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10">
    <w:nsid w:val="338F3ACE"/>
    <w:multiLevelType w:val="multilevel"/>
    <w:tmpl w:val="6350739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BE04A59"/>
    <w:multiLevelType w:val="multilevel"/>
    <w:tmpl w:val="DD605CF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CA82E5D"/>
    <w:multiLevelType w:val="multilevel"/>
    <w:tmpl w:val="AEBE6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11C0221"/>
    <w:multiLevelType w:val="multilevel"/>
    <w:tmpl w:val="DA8E2B7C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6783150"/>
    <w:multiLevelType w:val="multilevel"/>
    <w:tmpl w:val="2B6E8E08"/>
    <w:styleLink w:val="WW8Num1"/>
    <w:lvl w:ilvl="0">
      <w:start w:val="1"/>
      <w:numFmt w:val="upperRoman"/>
      <w:lvlText w:val="%1."/>
      <w:lvlJc w:val="right"/>
      <w:pPr>
        <w:ind w:left="540" w:hanging="540"/>
      </w:p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15">
    <w:nsid w:val="4F5703BD"/>
    <w:multiLevelType w:val="multilevel"/>
    <w:tmpl w:val="0C44DB18"/>
    <w:styleLink w:val="WW8Num6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34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3994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6154"/>
      </w:pPr>
    </w:lvl>
  </w:abstractNum>
  <w:abstractNum w:abstractNumId="16">
    <w:nsid w:val="50B20AA7"/>
    <w:multiLevelType w:val="multilevel"/>
    <w:tmpl w:val="C9A2ECF2"/>
    <w:styleLink w:val="WW8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4C24FCF"/>
    <w:multiLevelType w:val="multilevel"/>
    <w:tmpl w:val="032047C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18">
    <w:nsid w:val="59E02C81"/>
    <w:multiLevelType w:val="multilevel"/>
    <w:tmpl w:val="2D4C1276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D15352F"/>
    <w:multiLevelType w:val="multilevel"/>
    <w:tmpl w:val="205CE12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47B1671"/>
    <w:multiLevelType w:val="multilevel"/>
    <w:tmpl w:val="29F8591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9ED7FAA"/>
    <w:multiLevelType w:val="multilevel"/>
    <w:tmpl w:val="C3DC747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A45348F"/>
    <w:multiLevelType w:val="multilevel"/>
    <w:tmpl w:val="0B60ABB8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A8538E0"/>
    <w:multiLevelType w:val="multilevel"/>
    <w:tmpl w:val="727EEC94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F717273"/>
    <w:multiLevelType w:val="multilevel"/>
    <w:tmpl w:val="0D70FAD2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FDC7578"/>
    <w:multiLevelType w:val="multilevel"/>
    <w:tmpl w:val="9342E59A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7"/>
  </w:num>
  <w:num w:numId="11">
    <w:abstractNumId w:val="13"/>
  </w:num>
  <w:num w:numId="12">
    <w:abstractNumId w:val="15"/>
  </w:num>
  <w:num w:numId="13">
    <w:abstractNumId w:val="23"/>
  </w:num>
  <w:num w:numId="14">
    <w:abstractNumId w:val="10"/>
  </w:num>
  <w:num w:numId="15">
    <w:abstractNumId w:val="25"/>
  </w:num>
  <w:num w:numId="16">
    <w:abstractNumId w:val="20"/>
  </w:num>
  <w:num w:numId="17">
    <w:abstractNumId w:val="21"/>
  </w:num>
  <w:num w:numId="18">
    <w:abstractNumId w:val="16"/>
  </w:num>
  <w:num w:numId="19">
    <w:abstractNumId w:val="19"/>
  </w:num>
  <w:num w:numId="20">
    <w:abstractNumId w:val="3"/>
  </w:num>
  <w:num w:numId="21">
    <w:abstractNumId w:val="1"/>
  </w:num>
  <w:num w:numId="22">
    <w:abstractNumId w:val="24"/>
  </w:num>
  <w:num w:numId="23">
    <w:abstractNumId w:val="22"/>
  </w:num>
  <w:num w:numId="24">
    <w:abstractNumId w:val="6"/>
  </w:num>
  <w:num w:numId="25">
    <w:abstractNumId w:val="18"/>
  </w:num>
  <w:num w:numId="26">
    <w:abstractNumId w:val="14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12"/>
  </w:num>
  <w:num w:numId="30">
    <w:abstractNumId w:val="2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7"/>
  </w:num>
  <w:num w:numId="34">
    <w:abstractNumId w:val="17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23"/>
  </w:num>
  <w:num w:numId="38">
    <w:abstractNumId w:val="10"/>
  </w:num>
  <w:num w:numId="39">
    <w:abstractNumId w:val="25"/>
  </w:num>
  <w:num w:numId="40">
    <w:abstractNumId w:val="20"/>
  </w:num>
  <w:num w:numId="41">
    <w:abstractNumId w:val="21"/>
  </w:num>
  <w:num w:numId="42">
    <w:abstractNumId w:val="16"/>
  </w:num>
  <w:num w:numId="43">
    <w:abstractNumId w:val="19"/>
  </w:num>
  <w:num w:numId="44">
    <w:abstractNumId w:val="19"/>
    <w:lvlOverride w:ilvl="0">
      <w:startOverride w:val="1"/>
    </w:lvlOverride>
  </w:num>
  <w:num w:numId="45">
    <w:abstractNumId w:val="19"/>
    <w:lvlOverride w:ilvl="0">
      <w:startOverride w:val="1"/>
    </w:lvlOverride>
  </w:num>
  <w:num w:numId="46">
    <w:abstractNumId w:val="3"/>
  </w:num>
  <w:num w:numId="47">
    <w:abstractNumId w:val="1"/>
  </w:num>
  <w:num w:numId="48">
    <w:abstractNumId w:val="24"/>
  </w:num>
  <w:num w:numId="49">
    <w:abstractNumId w:val="22"/>
  </w:num>
  <w:num w:numId="50">
    <w:abstractNumId w:val="6"/>
  </w:num>
  <w:num w:numId="51">
    <w:abstractNumId w:val="6"/>
    <w:lvlOverride w:ilvl="0">
      <w:startOverride w:val="1"/>
    </w:lvlOverride>
  </w:num>
  <w:num w:numId="52">
    <w:abstractNumId w:val="6"/>
    <w:lvlOverride w:ilvl="0">
      <w:startOverride w:val="1"/>
    </w:lvlOverride>
  </w:num>
  <w:num w:numId="53">
    <w:abstractNumId w:val="18"/>
  </w:num>
  <w:num w:numId="54">
    <w:abstractNumId w:val="18"/>
    <w:lvlOverride w:ilvl="0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6B4"/>
    <w:rsid w:val="000001EA"/>
    <w:rsid w:val="000004B9"/>
    <w:rsid w:val="000007DB"/>
    <w:rsid w:val="0000082E"/>
    <w:rsid w:val="000009DA"/>
    <w:rsid w:val="00000B32"/>
    <w:rsid w:val="00000D40"/>
    <w:rsid w:val="00000E57"/>
    <w:rsid w:val="00000FA6"/>
    <w:rsid w:val="000017B2"/>
    <w:rsid w:val="000017FE"/>
    <w:rsid w:val="00001991"/>
    <w:rsid w:val="00001F58"/>
    <w:rsid w:val="00001FDA"/>
    <w:rsid w:val="0000228D"/>
    <w:rsid w:val="00002453"/>
    <w:rsid w:val="000026D1"/>
    <w:rsid w:val="00002884"/>
    <w:rsid w:val="0000295D"/>
    <w:rsid w:val="0000312B"/>
    <w:rsid w:val="00003207"/>
    <w:rsid w:val="000035CC"/>
    <w:rsid w:val="00003655"/>
    <w:rsid w:val="00003797"/>
    <w:rsid w:val="00003ACF"/>
    <w:rsid w:val="00004844"/>
    <w:rsid w:val="00004DEF"/>
    <w:rsid w:val="00004E9D"/>
    <w:rsid w:val="00005B44"/>
    <w:rsid w:val="00006197"/>
    <w:rsid w:val="000061C4"/>
    <w:rsid w:val="000061D4"/>
    <w:rsid w:val="000073E5"/>
    <w:rsid w:val="00007416"/>
    <w:rsid w:val="000075E2"/>
    <w:rsid w:val="000076DE"/>
    <w:rsid w:val="00007A09"/>
    <w:rsid w:val="00007F7D"/>
    <w:rsid w:val="00010308"/>
    <w:rsid w:val="00010D6C"/>
    <w:rsid w:val="0001133D"/>
    <w:rsid w:val="0001147F"/>
    <w:rsid w:val="000116A8"/>
    <w:rsid w:val="00011804"/>
    <w:rsid w:val="00011F3C"/>
    <w:rsid w:val="000126CF"/>
    <w:rsid w:val="00012768"/>
    <w:rsid w:val="000128DA"/>
    <w:rsid w:val="000131C4"/>
    <w:rsid w:val="0001343B"/>
    <w:rsid w:val="00013F45"/>
    <w:rsid w:val="0001410E"/>
    <w:rsid w:val="000146E2"/>
    <w:rsid w:val="00014BD2"/>
    <w:rsid w:val="00014CDF"/>
    <w:rsid w:val="00014EB9"/>
    <w:rsid w:val="00014EBC"/>
    <w:rsid w:val="00014EBE"/>
    <w:rsid w:val="00015530"/>
    <w:rsid w:val="000155D0"/>
    <w:rsid w:val="00015686"/>
    <w:rsid w:val="000157BD"/>
    <w:rsid w:val="00015DE2"/>
    <w:rsid w:val="00015E13"/>
    <w:rsid w:val="00016095"/>
    <w:rsid w:val="000161D9"/>
    <w:rsid w:val="00016499"/>
    <w:rsid w:val="00016A13"/>
    <w:rsid w:val="00016EED"/>
    <w:rsid w:val="000172F8"/>
    <w:rsid w:val="0001749B"/>
    <w:rsid w:val="000174E3"/>
    <w:rsid w:val="00017781"/>
    <w:rsid w:val="00017785"/>
    <w:rsid w:val="00017ADD"/>
    <w:rsid w:val="00017EEF"/>
    <w:rsid w:val="000202E6"/>
    <w:rsid w:val="0002057D"/>
    <w:rsid w:val="0002072A"/>
    <w:rsid w:val="000209C3"/>
    <w:rsid w:val="00020B12"/>
    <w:rsid w:val="000210A1"/>
    <w:rsid w:val="00021108"/>
    <w:rsid w:val="000212A2"/>
    <w:rsid w:val="00021798"/>
    <w:rsid w:val="0002197E"/>
    <w:rsid w:val="00021CE5"/>
    <w:rsid w:val="00021EE4"/>
    <w:rsid w:val="000225BC"/>
    <w:rsid w:val="00022C03"/>
    <w:rsid w:val="00022C50"/>
    <w:rsid w:val="00022DDB"/>
    <w:rsid w:val="00022F0F"/>
    <w:rsid w:val="00023741"/>
    <w:rsid w:val="000239D2"/>
    <w:rsid w:val="0002421B"/>
    <w:rsid w:val="0002435F"/>
    <w:rsid w:val="000245B4"/>
    <w:rsid w:val="0002465D"/>
    <w:rsid w:val="0002475F"/>
    <w:rsid w:val="000249A1"/>
    <w:rsid w:val="00025251"/>
    <w:rsid w:val="00025867"/>
    <w:rsid w:val="00026066"/>
    <w:rsid w:val="000262E3"/>
    <w:rsid w:val="000263AE"/>
    <w:rsid w:val="00026550"/>
    <w:rsid w:val="00026648"/>
    <w:rsid w:val="0002669B"/>
    <w:rsid w:val="00026820"/>
    <w:rsid w:val="00026B25"/>
    <w:rsid w:val="00026E0B"/>
    <w:rsid w:val="00027901"/>
    <w:rsid w:val="00027C04"/>
    <w:rsid w:val="00030014"/>
    <w:rsid w:val="000307A9"/>
    <w:rsid w:val="00030859"/>
    <w:rsid w:val="00030D0A"/>
    <w:rsid w:val="000310C2"/>
    <w:rsid w:val="000315F6"/>
    <w:rsid w:val="000316EC"/>
    <w:rsid w:val="000319A9"/>
    <w:rsid w:val="00031C3D"/>
    <w:rsid w:val="000332E5"/>
    <w:rsid w:val="000333F4"/>
    <w:rsid w:val="00033F8F"/>
    <w:rsid w:val="000340B8"/>
    <w:rsid w:val="00034257"/>
    <w:rsid w:val="00034473"/>
    <w:rsid w:val="0003477D"/>
    <w:rsid w:val="00034B84"/>
    <w:rsid w:val="00034B9E"/>
    <w:rsid w:val="00034E07"/>
    <w:rsid w:val="00034F2A"/>
    <w:rsid w:val="00035061"/>
    <w:rsid w:val="0003541C"/>
    <w:rsid w:val="0003546C"/>
    <w:rsid w:val="000358F9"/>
    <w:rsid w:val="00035D52"/>
    <w:rsid w:val="00035DC6"/>
    <w:rsid w:val="00035FDF"/>
    <w:rsid w:val="0003604B"/>
    <w:rsid w:val="00036A10"/>
    <w:rsid w:val="000371D3"/>
    <w:rsid w:val="000373EC"/>
    <w:rsid w:val="0003746C"/>
    <w:rsid w:val="00037512"/>
    <w:rsid w:val="0003756B"/>
    <w:rsid w:val="00037E9F"/>
    <w:rsid w:val="00037EFD"/>
    <w:rsid w:val="00037F63"/>
    <w:rsid w:val="00040396"/>
    <w:rsid w:val="00040744"/>
    <w:rsid w:val="00040752"/>
    <w:rsid w:val="000407F1"/>
    <w:rsid w:val="00041481"/>
    <w:rsid w:val="00041DA3"/>
    <w:rsid w:val="0004207F"/>
    <w:rsid w:val="00042229"/>
    <w:rsid w:val="00042276"/>
    <w:rsid w:val="000425AD"/>
    <w:rsid w:val="00042A2B"/>
    <w:rsid w:val="00042B2A"/>
    <w:rsid w:val="00042C88"/>
    <w:rsid w:val="00042D12"/>
    <w:rsid w:val="00042F8B"/>
    <w:rsid w:val="000432C6"/>
    <w:rsid w:val="00043739"/>
    <w:rsid w:val="0004375E"/>
    <w:rsid w:val="000438C5"/>
    <w:rsid w:val="00043BAE"/>
    <w:rsid w:val="00044195"/>
    <w:rsid w:val="00044384"/>
    <w:rsid w:val="000443DE"/>
    <w:rsid w:val="0004474D"/>
    <w:rsid w:val="00044E72"/>
    <w:rsid w:val="00044F51"/>
    <w:rsid w:val="00045110"/>
    <w:rsid w:val="00045248"/>
    <w:rsid w:val="000454B6"/>
    <w:rsid w:val="0004583B"/>
    <w:rsid w:val="00045A86"/>
    <w:rsid w:val="00045BF5"/>
    <w:rsid w:val="00045CF2"/>
    <w:rsid w:val="00045E0B"/>
    <w:rsid w:val="00046669"/>
    <w:rsid w:val="00046906"/>
    <w:rsid w:val="00046EF9"/>
    <w:rsid w:val="0004708F"/>
    <w:rsid w:val="0004738F"/>
    <w:rsid w:val="00047933"/>
    <w:rsid w:val="00047E65"/>
    <w:rsid w:val="00047EEA"/>
    <w:rsid w:val="00047FE5"/>
    <w:rsid w:val="0005022D"/>
    <w:rsid w:val="000505FF"/>
    <w:rsid w:val="00050C17"/>
    <w:rsid w:val="00050FB6"/>
    <w:rsid w:val="0005121E"/>
    <w:rsid w:val="0005173C"/>
    <w:rsid w:val="00051CB4"/>
    <w:rsid w:val="00051EA0"/>
    <w:rsid w:val="00052424"/>
    <w:rsid w:val="0005284F"/>
    <w:rsid w:val="000529DC"/>
    <w:rsid w:val="00052D4D"/>
    <w:rsid w:val="00052D8C"/>
    <w:rsid w:val="000530ED"/>
    <w:rsid w:val="0005324E"/>
    <w:rsid w:val="0005331B"/>
    <w:rsid w:val="0005359D"/>
    <w:rsid w:val="00053742"/>
    <w:rsid w:val="00053DAD"/>
    <w:rsid w:val="00053E67"/>
    <w:rsid w:val="00053F37"/>
    <w:rsid w:val="000545D9"/>
    <w:rsid w:val="00054B7B"/>
    <w:rsid w:val="00054C11"/>
    <w:rsid w:val="00054EDF"/>
    <w:rsid w:val="000550CD"/>
    <w:rsid w:val="000551A7"/>
    <w:rsid w:val="00055414"/>
    <w:rsid w:val="0005561A"/>
    <w:rsid w:val="00055C00"/>
    <w:rsid w:val="0005606B"/>
    <w:rsid w:val="0005644D"/>
    <w:rsid w:val="000565C2"/>
    <w:rsid w:val="00056848"/>
    <w:rsid w:val="000570E0"/>
    <w:rsid w:val="000571B2"/>
    <w:rsid w:val="0005729A"/>
    <w:rsid w:val="00057387"/>
    <w:rsid w:val="000577DE"/>
    <w:rsid w:val="0005782E"/>
    <w:rsid w:val="000579A9"/>
    <w:rsid w:val="00057A68"/>
    <w:rsid w:val="00057D76"/>
    <w:rsid w:val="00057E2D"/>
    <w:rsid w:val="00060376"/>
    <w:rsid w:val="000606CE"/>
    <w:rsid w:val="000607F8"/>
    <w:rsid w:val="00060835"/>
    <w:rsid w:val="000609B2"/>
    <w:rsid w:val="000609BA"/>
    <w:rsid w:val="00060DEB"/>
    <w:rsid w:val="000610DD"/>
    <w:rsid w:val="000617F4"/>
    <w:rsid w:val="00061C4A"/>
    <w:rsid w:val="00062698"/>
    <w:rsid w:val="00062AD5"/>
    <w:rsid w:val="00062E34"/>
    <w:rsid w:val="00063157"/>
    <w:rsid w:val="0006378A"/>
    <w:rsid w:val="00063BE2"/>
    <w:rsid w:val="00064414"/>
    <w:rsid w:val="00064488"/>
    <w:rsid w:val="00064ABE"/>
    <w:rsid w:val="0006504F"/>
    <w:rsid w:val="00065421"/>
    <w:rsid w:val="00065435"/>
    <w:rsid w:val="00065A83"/>
    <w:rsid w:val="00065AA5"/>
    <w:rsid w:val="00065D12"/>
    <w:rsid w:val="00065FEB"/>
    <w:rsid w:val="00066345"/>
    <w:rsid w:val="000667B9"/>
    <w:rsid w:val="00066B10"/>
    <w:rsid w:val="00066BB1"/>
    <w:rsid w:val="000670B0"/>
    <w:rsid w:val="000679B6"/>
    <w:rsid w:val="000700A7"/>
    <w:rsid w:val="00070160"/>
    <w:rsid w:val="00070518"/>
    <w:rsid w:val="00070575"/>
    <w:rsid w:val="000709FE"/>
    <w:rsid w:val="00070B51"/>
    <w:rsid w:val="000712ED"/>
    <w:rsid w:val="000715DD"/>
    <w:rsid w:val="00071D4F"/>
    <w:rsid w:val="00071F0A"/>
    <w:rsid w:val="000723D3"/>
    <w:rsid w:val="000728D4"/>
    <w:rsid w:val="00072BD8"/>
    <w:rsid w:val="00072CDE"/>
    <w:rsid w:val="00072EC7"/>
    <w:rsid w:val="00073732"/>
    <w:rsid w:val="000737F1"/>
    <w:rsid w:val="00073829"/>
    <w:rsid w:val="00073D7E"/>
    <w:rsid w:val="00074093"/>
    <w:rsid w:val="00074866"/>
    <w:rsid w:val="0007496D"/>
    <w:rsid w:val="00074A7D"/>
    <w:rsid w:val="00074ED9"/>
    <w:rsid w:val="000752E2"/>
    <w:rsid w:val="0007568E"/>
    <w:rsid w:val="00076172"/>
    <w:rsid w:val="000763CE"/>
    <w:rsid w:val="000764C6"/>
    <w:rsid w:val="00076A25"/>
    <w:rsid w:val="00076DEF"/>
    <w:rsid w:val="00076E92"/>
    <w:rsid w:val="00076FFB"/>
    <w:rsid w:val="000773C6"/>
    <w:rsid w:val="00077464"/>
    <w:rsid w:val="0007764A"/>
    <w:rsid w:val="00077731"/>
    <w:rsid w:val="00077884"/>
    <w:rsid w:val="000778C7"/>
    <w:rsid w:val="00077BB2"/>
    <w:rsid w:val="00077C85"/>
    <w:rsid w:val="00077CCF"/>
    <w:rsid w:val="00080174"/>
    <w:rsid w:val="00080479"/>
    <w:rsid w:val="00080DE1"/>
    <w:rsid w:val="00080E06"/>
    <w:rsid w:val="000812E9"/>
    <w:rsid w:val="000815EB"/>
    <w:rsid w:val="000816A5"/>
    <w:rsid w:val="00081737"/>
    <w:rsid w:val="000818FE"/>
    <w:rsid w:val="00081920"/>
    <w:rsid w:val="00081B1B"/>
    <w:rsid w:val="00082060"/>
    <w:rsid w:val="00082068"/>
    <w:rsid w:val="000823E8"/>
    <w:rsid w:val="00082478"/>
    <w:rsid w:val="000826C9"/>
    <w:rsid w:val="00082C07"/>
    <w:rsid w:val="00082CE8"/>
    <w:rsid w:val="00082EB5"/>
    <w:rsid w:val="0008315A"/>
    <w:rsid w:val="0008326C"/>
    <w:rsid w:val="00083A1B"/>
    <w:rsid w:val="00084609"/>
    <w:rsid w:val="0008464A"/>
    <w:rsid w:val="00085353"/>
    <w:rsid w:val="00085488"/>
    <w:rsid w:val="00085701"/>
    <w:rsid w:val="0008582A"/>
    <w:rsid w:val="00085AB8"/>
    <w:rsid w:val="00085B5B"/>
    <w:rsid w:val="00085C12"/>
    <w:rsid w:val="00086145"/>
    <w:rsid w:val="0008620E"/>
    <w:rsid w:val="00086231"/>
    <w:rsid w:val="0008631A"/>
    <w:rsid w:val="00086B2D"/>
    <w:rsid w:val="00087A8A"/>
    <w:rsid w:val="00087BF2"/>
    <w:rsid w:val="00087C12"/>
    <w:rsid w:val="00087C9B"/>
    <w:rsid w:val="00087DBB"/>
    <w:rsid w:val="000901DC"/>
    <w:rsid w:val="0009045B"/>
    <w:rsid w:val="000904D8"/>
    <w:rsid w:val="00090543"/>
    <w:rsid w:val="000905BE"/>
    <w:rsid w:val="00090724"/>
    <w:rsid w:val="0009087E"/>
    <w:rsid w:val="00090892"/>
    <w:rsid w:val="00090A93"/>
    <w:rsid w:val="00090F8E"/>
    <w:rsid w:val="0009118F"/>
    <w:rsid w:val="0009172D"/>
    <w:rsid w:val="00091A74"/>
    <w:rsid w:val="00091C27"/>
    <w:rsid w:val="00091E63"/>
    <w:rsid w:val="0009230C"/>
    <w:rsid w:val="000924D6"/>
    <w:rsid w:val="00092E12"/>
    <w:rsid w:val="0009313A"/>
    <w:rsid w:val="000935EB"/>
    <w:rsid w:val="00093754"/>
    <w:rsid w:val="00093B49"/>
    <w:rsid w:val="00093D8C"/>
    <w:rsid w:val="0009468C"/>
    <w:rsid w:val="00094F74"/>
    <w:rsid w:val="00094FCD"/>
    <w:rsid w:val="0009568F"/>
    <w:rsid w:val="00095B63"/>
    <w:rsid w:val="00095C95"/>
    <w:rsid w:val="00095E9B"/>
    <w:rsid w:val="00095F38"/>
    <w:rsid w:val="00096392"/>
    <w:rsid w:val="000964B7"/>
    <w:rsid w:val="00096C33"/>
    <w:rsid w:val="00096FAB"/>
    <w:rsid w:val="0009781D"/>
    <w:rsid w:val="0009796D"/>
    <w:rsid w:val="00097A2B"/>
    <w:rsid w:val="000A0133"/>
    <w:rsid w:val="000A0970"/>
    <w:rsid w:val="000A10C4"/>
    <w:rsid w:val="000A1412"/>
    <w:rsid w:val="000A1E0A"/>
    <w:rsid w:val="000A1F7E"/>
    <w:rsid w:val="000A26A1"/>
    <w:rsid w:val="000A2776"/>
    <w:rsid w:val="000A2882"/>
    <w:rsid w:val="000A2EEF"/>
    <w:rsid w:val="000A2F70"/>
    <w:rsid w:val="000A2FEB"/>
    <w:rsid w:val="000A3358"/>
    <w:rsid w:val="000A35CB"/>
    <w:rsid w:val="000A37FF"/>
    <w:rsid w:val="000A3878"/>
    <w:rsid w:val="000A3D81"/>
    <w:rsid w:val="000A4373"/>
    <w:rsid w:val="000A43DE"/>
    <w:rsid w:val="000A446F"/>
    <w:rsid w:val="000A4717"/>
    <w:rsid w:val="000A4C8F"/>
    <w:rsid w:val="000A50AC"/>
    <w:rsid w:val="000A5145"/>
    <w:rsid w:val="000A56A6"/>
    <w:rsid w:val="000A5BA3"/>
    <w:rsid w:val="000A5FD9"/>
    <w:rsid w:val="000A62E7"/>
    <w:rsid w:val="000A643D"/>
    <w:rsid w:val="000A6581"/>
    <w:rsid w:val="000A6D9F"/>
    <w:rsid w:val="000A6F95"/>
    <w:rsid w:val="000A70D1"/>
    <w:rsid w:val="000A7283"/>
    <w:rsid w:val="000A7361"/>
    <w:rsid w:val="000A74B7"/>
    <w:rsid w:val="000A7C5F"/>
    <w:rsid w:val="000B02D0"/>
    <w:rsid w:val="000B0A1D"/>
    <w:rsid w:val="000B12C4"/>
    <w:rsid w:val="000B1310"/>
    <w:rsid w:val="000B13DA"/>
    <w:rsid w:val="000B211B"/>
    <w:rsid w:val="000B2217"/>
    <w:rsid w:val="000B2446"/>
    <w:rsid w:val="000B2689"/>
    <w:rsid w:val="000B2763"/>
    <w:rsid w:val="000B2AAD"/>
    <w:rsid w:val="000B2C25"/>
    <w:rsid w:val="000B2E60"/>
    <w:rsid w:val="000B2FCB"/>
    <w:rsid w:val="000B30DF"/>
    <w:rsid w:val="000B3215"/>
    <w:rsid w:val="000B3BE4"/>
    <w:rsid w:val="000B3E95"/>
    <w:rsid w:val="000B42C1"/>
    <w:rsid w:val="000B4425"/>
    <w:rsid w:val="000B4433"/>
    <w:rsid w:val="000B4605"/>
    <w:rsid w:val="000B4675"/>
    <w:rsid w:val="000B50DF"/>
    <w:rsid w:val="000B550D"/>
    <w:rsid w:val="000B5715"/>
    <w:rsid w:val="000B5A86"/>
    <w:rsid w:val="000B5AA9"/>
    <w:rsid w:val="000B5C17"/>
    <w:rsid w:val="000B5DC6"/>
    <w:rsid w:val="000B61A6"/>
    <w:rsid w:val="000B63D4"/>
    <w:rsid w:val="000B6521"/>
    <w:rsid w:val="000B6611"/>
    <w:rsid w:val="000B6717"/>
    <w:rsid w:val="000B683C"/>
    <w:rsid w:val="000B701F"/>
    <w:rsid w:val="000B74AF"/>
    <w:rsid w:val="000B75D2"/>
    <w:rsid w:val="000B77D4"/>
    <w:rsid w:val="000B78E0"/>
    <w:rsid w:val="000B7BFF"/>
    <w:rsid w:val="000B7C5C"/>
    <w:rsid w:val="000B7D4A"/>
    <w:rsid w:val="000B7F80"/>
    <w:rsid w:val="000B7FE1"/>
    <w:rsid w:val="000C0085"/>
    <w:rsid w:val="000C00AB"/>
    <w:rsid w:val="000C067B"/>
    <w:rsid w:val="000C0E05"/>
    <w:rsid w:val="000C1247"/>
    <w:rsid w:val="000C15CD"/>
    <w:rsid w:val="000C1928"/>
    <w:rsid w:val="000C21C9"/>
    <w:rsid w:val="000C2454"/>
    <w:rsid w:val="000C24DB"/>
    <w:rsid w:val="000C27DA"/>
    <w:rsid w:val="000C2C1F"/>
    <w:rsid w:val="000C2D5B"/>
    <w:rsid w:val="000C3BED"/>
    <w:rsid w:val="000C49FC"/>
    <w:rsid w:val="000C4AB6"/>
    <w:rsid w:val="000C5030"/>
    <w:rsid w:val="000C528F"/>
    <w:rsid w:val="000C5535"/>
    <w:rsid w:val="000C5B42"/>
    <w:rsid w:val="000C5BBA"/>
    <w:rsid w:val="000C5E40"/>
    <w:rsid w:val="000C60AD"/>
    <w:rsid w:val="000C60E9"/>
    <w:rsid w:val="000C67E0"/>
    <w:rsid w:val="000C6C41"/>
    <w:rsid w:val="000C6C4B"/>
    <w:rsid w:val="000C6D16"/>
    <w:rsid w:val="000C7038"/>
    <w:rsid w:val="000C710A"/>
    <w:rsid w:val="000C72DE"/>
    <w:rsid w:val="000C776B"/>
    <w:rsid w:val="000C77B5"/>
    <w:rsid w:val="000C7A99"/>
    <w:rsid w:val="000C7B5D"/>
    <w:rsid w:val="000C7C1E"/>
    <w:rsid w:val="000D0087"/>
    <w:rsid w:val="000D0456"/>
    <w:rsid w:val="000D04C9"/>
    <w:rsid w:val="000D04DB"/>
    <w:rsid w:val="000D09A7"/>
    <w:rsid w:val="000D0BE0"/>
    <w:rsid w:val="000D10AC"/>
    <w:rsid w:val="000D1305"/>
    <w:rsid w:val="000D15AD"/>
    <w:rsid w:val="000D1871"/>
    <w:rsid w:val="000D1D83"/>
    <w:rsid w:val="000D2607"/>
    <w:rsid w:val="000D2AA5"/>
    <w:rsid w:val="000D2AF8"/>
    <w:rsid w:val="000D2BC4"/>
    <w:rsid w:val="000D2C9C"/>
    <w:rsid w:val="000D2D53"/>
    <w:rsid w:val="000D340D"/>
    <w:rsid w:val="000D38AB"/>
    <w:rsid w:val="000D3F3F"/>
    <w:rsid w:val="000D46F5"/>
    <w:rsid w:val="000D4724"/>
    <w:rsid w:val="000D4B0B"/>
    <w:rsid w:val="000D4D46"/>
    <w:rsid w:val="000D4E15"/>
    <w:rsid w:val="000D50C5"/>
    <w:rsid w:val="000D51C6"/>
    <w:rsid w:val="000D56C0"/>
    <w:rsid w:val="000D5F03"/>
    <w:rsid w:val="000D5FCD"/>
    <w:rsid w:val="000D632B"/>
    <w:rsid w:val="000D68F7"/>
    <w:rsid w:val="000D6BDD"/>
    <w:rsid w:val="000D6D84"/>
    <w:rsid w:val="000D75AF"/>
    <w:rsid w:val="000D760E"/>
    <w:rsid w:val="000D7981"/>
    <w:rsid w:val="000D7A4C"/>
    <w:rsid w:val="000D7C03"/>
    <w:rsid w:val="000E011D"/>
    <w:rsid w:val="000E08B9"/>
    <w:rsid w:val="000E0A6E"/>
    <w:rsid w:val="000E0B04"/>
    <w:rsid w:val="000E0D24"/>
    <w:rsid w:val="000E1118"/>
    <w:rsid w:val="000E115D"/>
    <w:rsid w:val="000E17A1"/>
    <w:rsid w:val="000E18B2"/>
    <w:rsid w:val="000E1B00"/>
    <w:rsid w:val="000E1D69"/>
    <w:rsid w:val="000E208B"/>
    <w:rsid w:val="000E26D5"/>
    <w:rsid w:val="000E295D"/>
    <w:rsid w:val="000E2A08"/>
    <w:rsid w:val="000E2B19"/>
    <w:rsid w:val="000E2C26"/>
    <w:rsid w:val="000E2EC1"/>
    <w:rsid w:val="000E345D"/>
    <w:rsid w:val="000E4218"/>
    <w:rsid w:val="000E52E8"/>
    <w:rsid w:val="000E551E"/>
    <w:rsid w:val="000E5587"/>
    <w:rsid w:val="000E5D16"/>
    <w:rsid w:val="000E63F5"/>
    <w:rsid w:val="000E65B5"/>
    <w:rsid w:val="000E680A"/>
    <w:rsid w:val="000E6970"/>
    <w:rsid w:val="000E699E"/>
    <w:rsid w:val="000E6F36"/>
    <w:rsid w:val="000E7AB9"/>
    <w:rsid w:val="000E7CB4"/>
    <w:rsid w:val="000E7CD3"/>
    <w:rsid w:val="000E7FF9"/>
    <w:rsid w:val="000F0266"/>
    <w:rsid w:val="000F0E12"/>
    <w:rsid w:val="000F0EB1"/>
    <w:rsid w:val="000F126F"/>
    <w:rsid w:val="000F1512"/>
    <w:rsid w:val="000F1937"/>
    <w:rsid w:val="000F1E90"/>
    <w:rsid w:val="000F1EDB"/>
    <w:rsid w:val="000F2472"/>
    <w:rsid w:val="000F2D23"/>
    <w:rsid w:val="000F2E05"/>
    <w:rsid w:val="000F37BD"/>
    <w:rsid w:val="000F3B83"/>
    <w:rsid w:val="000F3CB9"/>
    <w:rsid w:val="000F3D98"/>
    <w:rsid w:val="000F3E50"/>
    <w:rsid w:val="000F3F0A"/>
    <w:rsid w:val="000F4064"/>
    <w:rsid w:val="000F41EC"/>
    <w:rsid w:val="000F46D0"/>
    <w:rsid w:val="000F4819"/>
    <w:rsid w:val="000F4DDD"/>
    <w:rsid w:val="000F4EE4"/>
    <w:rsid w:val="000F50DF"/>
    <w:rsid w:val="000F54B5"/>
    <w:rsid w:val="000F553A"/>
    <w:rsid w:val="000F5F1B"/>
    <w:rsid w:val="000F6034"/>
    <w:rsid w:val="000F6147"/>
    <w:rsid w:val="000F62CC"/>
    <w:rsid w:val="000F637F"/>
    <w:rsid w:val="000F64A2"/>
    <w:rsid w:val="000F76F8"/>
    <w:rsid w:val="000F78FD"/>
    <w:rsid w:val="000F7D10"/>
    <w:rsid w:val="000F7DD0"/>
    <w:rsid w:val="001000C4"/>
    <w:rsid w:val="001001BB"/>
    <w:rsid w:val="00100330"/>
    <w:rsid w:val="00100412"/>
    <w:rsid w:val="00101C71"/>
    <w:rsid w:val="00101D0C"/>
    <w:rsid w:val="00101F3D"/>
    <w:rsid w:val="00102138"/>
    <w:rsid w:val="00102EB5"/>
    <w:rsid w:val="00102EFE"/>
    <w:rsid w:val="00103202"/>
    <w:rsid w:val="00103778"/>
    <w:rsid w:val="001038D0"/>
    <w:rsid w:val="00103E91"/>
    <w:rsid w:val="0010433A"/>
    <w:rsid w:val="00104E1B"/>
    <w:rsid w:val="00104EA8"/>
    <w:rsid w:val="0010530E"/>
    <w:rsid w:val="00105712"/>
    <w:rsid w:val="00105742"/>
    <w:rsid w:val="001058E8"/>
    <w:rsid w:val="00105BF6"/>
    <w:rsid w:val="001067B6"/>
    <w:rsid w:val="001067D1"/>
    <w:rsid w:val="00106A90"/>
    <w:rsid w:val="001070CF"/>
    <w:rsid w:val="00107279"/>
    <w:rsid w:val="001074A6"/>
    <w:rsid w:val="00107506"/>
    <w:rsid w:val="001075FE"/>
    <w:rsid w:val="001078A4"/>
    <w:rsid w:val="00107A7F"/>
    <w:rsid w:val="00107AA0"/>
    <w:rsid w:val="00110279"/>
    <w:rsid w:val="001106F5"/>
    <w:rsid w:val="00110704"/>
    <w:rsid w:val="00110BBE"/>
    <w:rsid w:val="00110C43"/>
    <w:rsid w:val="00110D61"/>
    <w:rsid w:val="00110DB2"/>
    <w:rsid w:val="0011121D"/>
    <w:rsid w:val="001114B8"/>
    <w:rsid w:val="001114DD"/>
    <w:rsid w:val="0011150E"/>
    <w:rsid w:val="00111825"/>
    <w:rsid w:val="00111A27"/>
    <w:rsid w:val="00111CA2"/>
    <w:rsid w:val="00111EC6"/>
    <w:rsid w:val="00111F90"/>
    <w:rsid w:val="0011247D"/>
    <w:rsid w:val="00112868"/>
    <w:rsid w:val="0011294A"/>
    <w:rsid w:val="00112A91"/>
    <w:rsid w:val="00112C87"/>
    <w:rsid w:val="00113087"/>
    <w:rsid w:val="001130C1"/>
    <w:rsid w:val="001134A7"/>
    <w:rsid w:val="00113BA6"/>
    <w:rsid w:val="00113BFB"/>
    <w:rsid w:val="00113D02"/>
    <w:rsid w:val="00113EDF"/>
    <w:rsid w:val="00114381"/>
    <w:rsid w:val="00114EA5"/>
    <w:rsid w:val="0011545F"/>
    <w:rsid w:val="00115AC8"/>
    <w:rsid w:val="00115F8C"/>
    <w:rsid w:val="001162FC"/>
    <w:rsid w:val="00116641"/>
    <w:rsid w:val="00116F3A"/>
    <w:rsid w:val="00117D0F"/>
    <w:rsid w:val="00117EE8"/>
    <w:rsid w:val="001203AF"/>
    <w:rsid w:val="0012060F"/>
    <w:rsid w:val="00120986"/>
    <w:rsid w:val="00120CF1"/>
    <w:rsid w:val="00121197"/>
    <w:rsid w:val="001218A7"/>
    <w:rsid w:val="001218DC"/>
    <w:rsid w:val="00121AE8"/>
    <w:rsid w:val="00121CBD"/>
    <w:rsid w:val="00122686"/>
    <w:rsid w:val="001228FD"/>
    <w:rsid w:val="001231CB"/>
    <w:rsid w:val="00123751"/>
    <w:rsid w:val="001239BE"/>
    <w:rsid w:val="001239DC"/>
    <w:rsid w:val="00124185"/>
    <w:rsid w:val="0012483E"/>
    <w:rsid w:val="00124E74"/>
    <w:rsid w:val="001251D0"/>
    <w:rsid w:val="00125378"/>
    <w:rsid w:val="001255D2"/>
    <w:rsid w:val="00125D87"/>
    <w:rsid w:val="0012678F"/>
    <w:rsid w:val="001267E6"/>
    <w:rsid w:val="00126C6D"/>
    <w:rsid w:val="00127190"/>
    <w:rsid w:val="001271E7"/>
    <w:rsid w:val="00127251"/>
    <w:rsid w:val="0012728B"/>
    <w:rsid w:val="001273B7"/>
    <w:rsid w:val="00127758"/>
    <w:rsid w:val="0012787A"/>
    <w:rsid w:val="00127A54"/>
    <w:rsid w:val="00127C85"/>
    <w:rsid w:val="001300C3"/>
    <w:rsid w:val="0013020C"/>
    <w:rsid w:val="0013071A"/>
    <w:rsid w:val="00130BBB"/>
    <w:rsid w:val="00130BDD"/>
    <w:rsid w:val="00131794"/>
    <w:rsid w:val="001319F5"/>
    <w:rsid w:val="00132347"/>
    <w:rsid w:val="001323B2"/>
    <w:rsid w:val="00132442"/>
    <w:rsid w:val="001325E8"/>
    <w:rsid w:val="00132A6D"/>
    <w:rsid w:val="00132AAD"/>
    <w:rsid w:val="00132B2A"/>
    <w:rsid w:val="00132DB3"/>
    <w:rsid w:val="001334E0"/>
    <w:rsid w:val="00133530"/>
    <w:rsid w:val="00133BDB"/>
    <w:rsid w:val="00133C2B"/>
    <w:rsid w:val="00134146"/>
    <w:rsid w:val="001341A9"/>
    <w:rsid w:val="00134275"/>
    <w:rsid w:val="00134D34"/>
    <w:rsid w:val="001352F1"/>
    <w:rsid w:val="001356B0"/>
    <w:rsid w:val="00135B78"/>
    <w:rsid w:val="00135B84"/>
    <w:rsid w:val="00135BA9"/>
    <w:rsid w:val="00135DFD"/>
    <w:rsid w:val="001364AA"/>
    <w:rsid w:val="0013670B"/>
    <w:rsid w:val="001368FF"/>
    <w:rsid w:val="00136A63"/>
    <w:rsid w:val="00136AD6"/>
    <w:rsid w:val="00136D5A"/>
    <w:rsid w:val="001376FF"/>
    <w:rsid w:val="00137A89"/>
    <w:rsid w:val="0014019C"/>
    <w:rsid w:val="00140398"/>
    <w:rsid w:val="00140825"/>
    <w:rsid w:val="00140908"/>
    <w:rsid w:val="00140997"/>
    <w:rsid w:val="00140D0C"/>
    <w:rsid w:val="00141170"/>
    <w:rsid w:val="00141322"/>
    <w:rsid w:val="00141349"/>
    <w:rsid w:val="00141578"/>
    <w:rsid w:val="00141973"/>
    <w:rsid w:val="001419B5"/>
    <w:rsid w:val="001419FE"/>
    <w:rsid w:val="001420D6"/>
    <w:rsid w:val="001424B2"/>
    <w:rsid w:val="001433DD"/>
    <w:rsid w:val="00143687"/>
    <w:rsid w:val="001437A5"/>
    <w:rsid w:val="00143B97"/>
    <w:rsid w:val="00144A35"/>
    <w:rsid w:val="0014525F"/>
    <w:rsid w:val="00145312"/>
    <w:rsid w:val="0014536D"/>
    <w:rsid w:val="001457CA"/>
    <w:rsid w:val="00145FBC"/>
    <w:rsid w:val="00146174"/>
    <w:rsid w:val="0014669F"/>
    <w:rsid w:val="0014681D"/>
    <w:rsid w:val="001469B5"/>
    <w:rsid w:val="001469C1"/>
    <w:rsid w:val="00146A34"/>
    <w:rsid w:val="00146B18"/>
    <w:rsid w:val="00146C9C"/>
    <w:rsid w:val="00146E34"/>
    <w:rsid w:val="00146EA6"/>
    <w:rsid w:val="00146F2A"/>
    <w:rsid w:val="0014797D"/>
    <w:rsid w:val="00147ADE"/>
    <w:rsid w:val="001501A7"/>
    <w:rsid w:val="001504DF"/>
    <w:rsid w:val="001506C9"/>
    <w:rsid w:val="0015089B"/>
    <w:rsid w:val="00150BD0"/>
    <w:rsid w:val="00150C56"/>
    <w:rsid w:val="00150CC5"/>
    <w:rsid w:val="00151011"/>
    <w:rsid w:val="001512AF"/>
    <w:rsid w:val="00151CE8"/>
    <w:rsid w:val="00151F2F"/>
    <w:rsid w:val="0015220D"/>
    <w:rsid w:val="0015232F"/>
    <w:rsid w:val="00152464"/>
    <w:rsid w:val="00152A4A"/>
    <w:rsid w:val="00152B66"/>
    <w:rsid w:val="00153E86"/>
    <w:rsid w:val="00153FFF"/>
    <w:rsid w:val="00154213"/>
    <w:rsid w:val="00154578"/>
    <w:rsid w:val="00154B15"/>
    <w:rsid w:val="0015502F"/>
    <w:rsid w:val="00155031"/>
    <w:rsid w:val="0015532D"/>
    <w:rsid w:val="0015554F"/>
    <w:rsid w:val="00155755"/>
    <w:rsid w:val="00155C71"/>
    <w:rsid w:val="00155F4A"/>
    <w:rsid w:val="00155FAC"/>
    <w:rsid w:val="0015615B"/>
    <w:rsid w:val="0015633D"/>
    <w:rsid w:val="0015636C"/>
    <w:rsid w:val="0015655A"/>
    <w:rsid w:val="00156834"/>
    <w:rsid w:val="00156BCA"/>
    <w:rsid w:val="00156DD6"/>
    <w:rsid w:val="0015723D"/>
    <w:rsid w:val="00157879"/>
    <w:rsid w:val="00157A65"/>
    <w:rsid w:val="00157C98"/>
    <w:rsid w:val="00157C9E"/>
    <w:rsid w:val="00157CB4"/>
    <w:rsid w:val="001600E4"/>
    <w:rsid w:val="00160230"/>
    <w:rsid w:val="00160670"/>
    <w:rsid w:val="0016068F"/>
    <w:rsid w:val="00160B25"/>
    <w:rsid w:val="00160E26"/>
    <w:rsid w:val="00161487"/>
    <w:rsid w:val="001615A8"/>
    <w:rsid w:val="0016174D"/>
    <w:rsid w:val="00161A20"/>
    <w:rsid w:val="00161E16"/>
    <w:rsid w:val="001622DB"/>
    <w:rsid w:val="00162477"/>
    <w:rsid w:val="00162DEA"/>
    <w:rsid w:val="00162E96"/>
    <w:rsid w:val="00162F94"/>
    <w:rsid w:val="0016320C"/>
    <w:rsid w:val="0016340B"/>
    <w:rsid w:val="0016343F"/>
    <w:rsid w:val="001634F1"/>
    <w:rsid w:val="00163653"/>
    <w:rsid w:val="00163887"/>
    <w:rsid w:val="00163A36"/>
    <w:rsid w:val="00163E09"/>
    <w:rsid w:val="001643A8"/>
    <w:rsid w:val="00164425"/>
    <w:rsid w:val="0016475F"/>
    <w:rsid w:val="00164A98"/>
    <w:rsid w:val="00164C37"/>
    <w:rsid w:val="001651A2"/>
    <w:rsid w:val="001658CC"/>
    <w:rsid w:val="00165C84"/>
    <w:rsid w:val="001663DD"/>
    <w:rsid w:val="001669C2"/>
    <w:rsid w:val="00166A3D"/>
    <w:rsid w:val="00166F14"/>
    <w:rsid w:val="001674C3"/>
    <w:rsid w:val="00167558"/>
    <w:rsid w:val="00167881"/>
    <w:rsid w:val="00170066"/>
    <w:rsid w:val="001702D5"/>
    <w:rsid w:val="00170447"/>
    <w:rsid w:val="00170ABC"/>
    <w:rsid w:val="00170BAB"/>
    <w:rsid w:val="00170C5D"/>
    <w:rsid w:val="00170D21"/>
    <w:rsid w:val="001710C6"/>
    <w:rsid w:val="00171125"/>
    <w:rsid w:val="00171375"/>
    <w:rsid w:val="0017161D"/>
    <w:rsid w:val="001717D1"/>
    <w:rsid w:val="0017211B"/>
    <w:rsid w:val="00172250"/>
    <w:rsid w:val="0017238B"/>
    <w:rsid w:val="001729F1"/>
    <w:rsid w:val="00172BAB"/>
    <w:rsid w:val="00172BE0"/>
    <w:rsid w:val="001730F1"/>
    <w:rsid w:val="001738C2"/>
    <w:rsid w:val="00173A49"/>
    <w:rsid w:val="001740F0"/>
    <w:rsid w:val="001745A8"/>
    <w:rsid w:val="00174AC0"/>
    <w:rsid w:val="00174F12"/>
    <w:rsid w:val="00174F7F"/>
    <w:rsid w:val="00175858"/>
    <w:rsid w:val="00175861"/>
    <w:rsid w:val="00175A97"/>
    <w:rsid w:val="00175B0B"/>
    <w:rsid w:val="00175B0F"/>
    <w:rsid w:val="00175C1C"/>
    <w:rsid w:val="00175CF3"/>
    <w:rsid w:val="00175FDE"/>
    <w:rsid w:val="001761E7"/>
    <w:rsid w:val="0017625E"/>
    <w:rsid w:val="00176B3D"/>
    <w:rsid w:val="00176B8C"/>
    <w:rsid w:val="00176DEF"/>
    <w:rsid w:val="00176EFE"/>
    <w:rsid w:val="00176F69"/>
    <w:rsid w:val="0017707F"/>
    <w:rsid w:val="00177805"/>
    <w:rsid w:val="00177A00"/>
    <w:rsid w:val="00177B59"/>
    <w:rsid w:val="00177EF0"/>
    <w:rsid w:val="00177FC2"/>
    <w:rsid w:val="001801C2"/>
    <w:rsid w:val="00180488"/>
    <w:rsid w:val="00180824"/>
    <w:rsid w:val="001819B6"/>
    <w:rsid w:val="00181C21"/>
    <w:rsid w:val="00181D4C"/>
    <w:rsid w:val="00182152"/>
    <w:rsid w:val="001823A8"/>
    <w:rsid w:val="0018250F"/>
    <w:rsid w:val="0018285E"/>
    <w:rsid w:val="00182CC0"/>
    <w:rsid w:val="00182F0E"/>
    <w:rsid w:val="001832BC"/>
    <w:rsid w:val="00183814"/>
    <w:rsid w:val="00183AAF"/>
    <w:rsid w:val="00183C83"/>
    <w:rsid w:val="00183FC2"/>
    <w:rsid w:val="00184099"/>
    <w:rsid w:val="00184142"/>
    <w:rsid w:val="001842E7"/>
    <w:rsid w:val="001845E8"/>
    <w:rsid w:val="00185368"/>
    <w:rsid w:val="0018578F"/>
    <w:rsid w:val="00185878"/>
    <w:rsid w:val="00185E69"/>
    <w:rsid w:val="001861FD"/>
    <w:rsid w:val="00186A00"/>
    <w:rsid w:val="00186BE0"/>
    <w:rsid w:val="001871A7"/>
    <w:rsid w:val="00187276"/>
    <w:rsid w:val="001878B3"/>
    <w:rsid w:val="00187AF8"/>
    <w:rsid w:val="00187CD9"/>
    <w:rsid w:val="0019036A"/>
    <w:rsid w:val="0019061E"/>
    <w:rsid w:val="001907DF"/>
    <w:rsid w:val="00190856"/>
    <w:rsid w:val="00190882"/>
    <w:rsid w:val="001908C0"/>
    <w:rsid w:val="00190AEA"/>
    <w:rsid w:val="00190CC3"/>
    <w:rsid w:val="00190F83"/>
    <w:rsid w:val="001919C8"/>
    <w:rsid w:val="00192097"/>
    <w:rsid w:val="0019259B"/>
    <w:rsid w:val="001928C3"/>
    <w:rsid w:val="00192A9E"/>
    <w:rsid w:val="00192B9D"/>
    <w:rsid w:val="00192C3C"/>
    <w:rsid w:val="00192E4B"/>
    <w:rsid w:val="00192FD5"/>
    <w:rsid w:val="00193C11"/>
    <w:rsid w:val="00193D1A"/>
    <w:rsid w:val="00194226"/>
    <w:rsid w:val="0019429F"/>
    <w:rsid w:val="001942BB"/>
    <w:rsid w:val="00194808"/>
    <w:rsid w:val="00194B15"/>
    <w:rsid w:val="00194C86"/>
    <w:rsid w:val="0019516A"/>
    <w:rsid w:val="00195456"/>
    <w:rsid w:val="00195515"/>
    <w:rsid w:val="00196050"/>
    <w:rsid w:val="00196154"/>
    <w:rsid w:val="0019624A"/>
    <w:rsid w:val="00196630"/>
    <w:rsid w:val="0019682C"/>
    <w:rsid w:val="00196ED2"/>
    <w:rsid w:val="00197535"/>
    <w:rsid w:val="001977EF"/>
    <w:rsid w:val="00197AE3"/>
    <w:rsid w:val="00197BC1"/>
    <w:rsid w:val="00197E02"/>
    <w:rsid w:val="001A0672"/>
    <w:rsid w:val="001A0C64"/>
    <w:rsid w:val="001A0CAD"/>
    <w:rsid w:val="001A1145"/>
    <w:rsid w:val="001A1318"/>
    <w:rsid w:val="001A1832"/>
    <w:rsid w:val="001A1972"/>
    <w:rsid w:val="001A19D8"/>
    <w:rsid w:val="001A1B1A"/>
    <w:rsid w:val="001A1BC2"/>
    <w:rsid w:val="001A1BDC"/>
    <w:rsid w:val="001A1D6B"/>
    <w:rsid w:val="001A1EBD"/>
    <w:rsid w:val="001A2819"/>
    <w:rsid w:val="001A2977"/>
    <w:rsid w:val="001A2B5F"/>
    <w:rsid w:val="001A2EE5"/>
    <w:rsid w:val="001A3284"/>
    <w:rsid w:val="001A3441"/>
    <w:rsid w:val="001A365E"/>
    <w:rsid w:val="001A38C2"/>
    <w:rsid w:val="001A3A1B"/>
    <w:rsid w:val="001A3FEA"/>
    <w:rsid w:val="001A42B3"/>
    <w:rsid w:val="001A4658"/>
    <w:rsid w:val="001A46CE"/>
    <w:rsid w:val="001A53DF"/>
    <w:rsid w:val="001A545D"/>
    <w:rsid w:val="001A55B5"/>
    <w:rsid w:val="001A58C0"/>
    <w:rsid w:val="001A5BF6"/>
    <w:rsid w:val="001A5C4B"/>
    <w:rsid w:val="001A5DA6"/>
    <w:rsid w:val="001A5FDC"/>
    <w:rsid w:val="001A6598"/>
    <w:rsid w:val="001A65AE"/>
    <w:rsid w:val="001A6855"/>
    <w:rsid w:val="001A690B"/>
    <w:rsid w:val="001A6A0F"/>
    <w:rsid w:val="001A6CC3"/>
    <w:rsid w:val="001A7105"/>
    <w:rsid w:val="001A7205"/>
    <w:rsid w:val="001A7951"/>
    <w:rsid w:val="001A7BA1"/>
    <w:rsid w:val="001A7CC7"/>
    <w:rsid w:val="001A7E32"/>
    <w:rsid w:val="001B00FE"/>
    <w:rsid w:val="001B084F"/>
    <w:rsid w:val="001B110B"/>
    <w:rsid w:val="001B12FB"/>
    <w:rsid w:val="001B19A9"/>
    <w:rsid w:val="001B1B9D"/>
    <w:rsid w:val="001B2468"/>
    <w:rsid w:val="001B2775"/>
    <w:rsid w:val="001B27EA"/>
    <w:rsid w:val="001B28D6"/>
    <w:rsid w:val="001B312A"/>
    <w:rsid w:val="001B3201"/>
    <w:rsid w:val="001B32DB"/>
    <w:rsid w:val="001B33F8"/>
    <w:rsid w:val="001B370E"/>
    <w:rsid w:val="001B3834"/>
    <w:rsid w:val="001B3913"/>
    <w:rsid w:val="001B3C49"/>
    <w:rsid w:val="001B3DE8"/>
    <w:rsid w:val="001B4367"/>
    <w:rsid w:val="001B4891"/>
    <w:rsid w:val="001B49D2"/>
    <w:rsid w:val="001B5029"/>
    <w:rsid w:val="001B5232"/>
    <w:rsid w:val="001B576A"/>
    <w:rsid w:val="001B5A9A"/>
    <w:rsid w:val="001B6282"/>
    <w:rsid w:val="001B6BC5"/>
    <w:rsid w:val="001B6CAD"/>
    <w:rsid w:val="001B6E04"/>
    <w:rsid w:val="001B7540"/>
    <w:rsid w:val="001B7BBF"/>
    <w:rsid w:val="001B7CFD"/>
    <w:rsid w:val="001B7F48"/>
    <w:rsid w:val="001C00EF"/>
    <w:rsid w:val="001C0C6A"/>
    <w:rsid w:val="001C0CDE"/>
    <w:rsid w:val="001C14FA"/>
    <w:rsid w:val="001C1DA1"/>
    <w:rsid w:val="001C215C"/>
    <w:rsid w:val="001C2349"/>
    <w:rsid w:val="001C29FD"/>
    <w:rsid w:val="001C2EC8"/>
    <w:rsid w:val="001C31A9"/>
    <w:rsid w:val="001C3502"/>
    <w:rsid w:val="001C3586"/>
    <w:rsid w:val="001C3955"/>
    <w:rsid w:val="001C40FA"/>
    <w:rsid w:val="001C41F7"/>
    <w:rsid w:val="001C434D"/>
    <w:rsid w:val="001C46DE"/>
    <w:rsid w:val="001C4842"/>
    <w:rsid w:val="001C49FD"/>
    <w:rsid w:val="001C4A0B"/>
    <w:rsid w:val="001C4E95"/>
    <w:rsid w:val="001C5418"/>
    <w:rsid w:val="001C5560"/>
    <w:rsid w:val="001C5CA1"/>
    <w:rsid w:val="001C5D4F"/>
    <w:rsid w:val="001C5F2B"/>
    <w:rsid w:val="001C6036"/>
    <w:rsid w:val="001C6438"/>
    <w:rsid w:val="001C6450"/>
    <w:rsid w:val="001C6BA5"/>
    <w:rsid w:val="001C6D28"/>
    <w:rsid w:val="001C6E03"/>
    <w:rsid w:val="001C70DB"/>
    <w:rsid w:val="001C7209"/>
    <w:rsid w:val="001C79C4"/>
    <w:rsid w:val="001C7A1A"/>
    <w:rsid w:val="001C7AB1"/>
    <w:rsid w:val="001C7D9E"/>
    <w:rsid w:val="001C7F85"/>
    <w:rsid w:val="001D006E"/>
    <w:rsid w:val="001D048C"/>
    <w:rsid w:val="001D05A7"/>
    <w:rsid w:val="001D081D"/>
    <w:rsid w:val="001D08E8"/>
    <w:rsid w:val="001D0A84"/>
    <w:rsid w:val="001D0D42"/>
    <w:rsid w:val="001D0F0B"/>
    <w:rsid w:val="001D13CD"/>
    <w:rsid w:val="001D14AD"/>
    <w:rsid w:val="001D17C9"/>
    <w:rsid w:val="001D1F60"/>
    <w:rsid w:val="001D20E7"/>
    <w:rsid w:val="001D216C"/>
    <w:rsid w:val="001D2AEC"/>
    <w:rsid w:val="001D2D9D"/>
    <w:rsid w:val="001D3075"/>
    <w:rsid w:val="001D3A22"/>
    <w:rsid w:val="001D3DCD"/>
    <w:rsid w:val="001D459B"/>
    <w:rsid w:val="001D45D8"/>
    <w:rsid w:val="001D47D3"/>
    <w:rsid w:val="001D4830"/>
    <w:rsid w:val="001D4A70"/>
    <w:rsid w:val="001D4BE3"/>
    <w:rsid w:val="001D5272"/>
    <w:rsid w:val="001D53FA"/>
    <w:rsid w:val="001D5932"/>
    <w:rsid w:val="001D5A13"/>
    <w:rsid w:val="001D5B2E"/>
    <w:rsid w:val="001D67D3"/>
    <w:rsid w:val="001D6F4C"/>
    <w:rsid w:val="001D7206"/>
    <w:rsid w:val="001D7403"/>
    <w:rsid w:val="001D7890"/>
    <w:rsid w:val="001D7AA7"/>
    <w:rsid w:val="001D7AA9"/>
    <w:rsid w:val="001D7BE7"/>
    <w:rsid w:val="001D7C09"/>
    <w:rsid w:val="001D7FD2"/>
    <w:rsid w:val="001E00F1"/>
    <w:rsid w:val="001E0147"/>
    <w:rsid w:val="001E0280"/>
    <w:rsid w:val="001E0BDB"/>
    <w:rsid w:val="001E0EFF"/>
    <w:rsid w:val="001E14BE"/>
    <w:rsid w:val="001E1898"/>
    <w:rsid w:val="001E2019"/>
    <w:rsid w:val="001E211A"/>
    <w:rsid w:val="001E2304"/>
    <w:rsid w:val="001E2998"/>
    <w:rsid w:val="001E36D8"/>
    <w:rsid w:val="001E387D"/>
    <w:rsid w:val="001E3F5B"/>
    <w:rsid w:val="001E455F"/>
    <w:rsid w:val="001E4D9A"/>
    <w:rsid w:val="001E4EF7"/>
    <w:rsid w:val="001E53AA"/>
    <w:rsid w:val="001E5455"/>
    <w:rsid w:val="001E55C6"/>
    <w:rsid w:val="001E5803"/>
    <w:rsid w:val="001E6183"/>
    <w:rsid w:val="001E6403"/>
    <w:rsid w:val="001E64AC"/>
    <w:rsid w:val="001E64F5"/>
    <w:rsid w:val="001E68B7"/>
    <w:rsid w:val="001E6B02"/>
    <w:rsid w:val="001E6C67"/>
    <w:rsid w:val="001E6EC3"/>
    <w:rsid w:val="001E6ED1"/>
    <w:rsid w:val="001E70DA"/>
    <w:rsid w:val="001E75AD"/>
    <w:rsid w:val="001E7AED"/>
    <w:rsid w:val="001F0014"/>
    <w:rsid w:val="001F04B3"/>
    <w:rsid w:val="001F060E"/>
    <w:rsid w:val="001F07F9"/>
    <w:rsid w:val="001F1007"/>
    <w:rsid w:val="001F1A9A"/>
    <w:rsid w:val="001F1EFF"/>
    <w:rsid w:val="001F20FE"/>
    <w:rsid w:val="001F2343"/>
    <w:rsid w:val="001F25EA"/>
    <w:rsid w:val="001F26DE"/>
    <w:rsid w:val="001F278B"/>
    <w:rsid w:val="001F2C3D"/>
    <w:rsid w:val="001F2E17"/>
    <w:rsid w:val="001F30D6"/>
    <w:rsid w:val="001F31FF"/>
    <w:rsid w:val="001F34A5"/>
    <w:rsid w:val="001F3757"/>
    <w:rsid w:val="001F37D8"/>
    <w:rsid w:val="001F38D8"/>
    <w:rsid w:val="001F3A0B"/>
    <w:rsid w:val="001F3F4D"/>
    <w:rsid w:val="001F3F52"/>
    <w:rsid w:val="001F4427"/>
    <w:rsid w:val="001F477C"/>
    <w:rsid w:val="001F4D21"/>
    <w:rsid w:val="001F5FCC"/>
    <w:rsid w:val="001F65CD"/>
    <w:rsid w:val="001F6CB2"/>
    <w:rsid w:val="001F70CB"/>
    <w:rsid w:val="001F7385"/>
    <w:rsid w:val="001F740D"/>
    <w:rsid w:val="001F7D30"/>
    <w:rsid w:val="001F7EBF"/>
    <w:rsid w:val="002000B7"/>
    <w:rsid w:val="00200578"/>
    <w:rsid w:val="00200929"/>
    <w:rsid w:val="00200C8B"/>
    <w:rsid w:val="002014E4"/>
    <w:rsid w:val="0020187B"/>
    <w:rsid w:val="00201A46"/>
    <w:rsid w:val="00201BE1"/>
    <w:rsid w:val="0020203D"/>
    <w:rsid w:val="00202081"/>
    <w:rsid w:val="002024DB"/>
    <w:rsid w:val="00202824"/>
    <w:rsid w:val="00202995"/>
    <w:rsid w:val="00202AE1"/>
    <w:rsid w:val="00202AEB"/>
    <w:rsid w:val="00202C72"/>
    <w:rsid w:val="00202EEC"/>
    <w:rsid w:val="002030F2"/>
    <w:rsid w:val="002032FA"/>
    <w:rsid w:val="0020330F"/>
    <w:rsid w:val="002033B5"/>
    <w:rsid w:val="0020381F"/>
    <w:rsid w:val="00204478"/>
    <w:rsid w:val="00204512"/>
    <w:rsid w:val="002045D1"/>
    <w:rsid w:val="002049AF"/>
    <w:rsid w:val="00204A22"/>
    <w:rsid w:val="00204B8A"/>
    <w:rsid w:val="00204C04"/>
    <w:rsid w:val="002052ED"/>
    <w:rsid w:val="0020545B"/>
    <w:rsid w:val="0020575E"/>
    <w:rsid w:val="0020593D"/>
    <w:rsid w:val="00205A87"/>
    <w:rsid w:val="00205AAB"/>
    <w:rsid w:val="00205BE9"/>
    <w:rsid w:val="00205EC9"/>
    <w:rsid w:val="00205FF1"/>
    <w:rsid w:val="002062B9"/>
    <w:rsid w:val="0020630B"/>
    <w:rsid w:val="00206B11"/>
    <w:rsid w:val="00206B4A"/>
    <w:rsid w:val="00206BE5"/>
    <w:rsid w:val="00206D22"/>
    <w:rsid w:val="002079B3"/>
    <w:rsid w:val="00207ACA"/>
    <w:rsid w:val="00207C64"/>
    <w:rsid w:val="00210254"/>
    <w:rsid w:val="00210E5C"/>
    <w:rsid w:val="0021145F"/>
    <w:rsid w:val="00211478"/>
    <w:rsid w:val="002117A1"/>
    <w:rsid w:val="00212526"/>
    <w:rsid w:val="0021257F"/>
    <w:rsid w:val="00212D6B"/>
    <w:rsid w:val="00212E61"/>
    <w:rsid w:val="002133A0"/>
    <w:rsid w:val="00213AEA"/>
    <w:rsid w:val="00213C67"/>
    <w:rsid w:val="00213C9E"/>
    <w:rsid w:val="00213E10"/>
    <w:rsid w:val="002141C9"/>
    <w:rsid w:val="00214248"/>
    <w:rsid w:val="002142BD"/>
    <w:rsid w:val="00214723"/>
    <w:rsid w:val="00214C0F"/>
    <w:rsid w:val="0021506D"/>
    <w:rsid w:val="002151B3"/>
    <w:rsid w:val="002151D7"/>
    <w:rsid w:val="0021599A"/>
    <w:rsid w:val="00215C2B"/>
    <w:rsid w:val="00215DA2"/>
    <w:rsid w:val="00215FAB"/>
    <w:rsid w:val="002163FA"/>
    <w:rsid w:val="002167C8"/>
    <w:rsid w:val="002169BD"/>
    <w:rsid w:val="00216EE9"/>
    <w:rsid w:val="00216FE7"/>
    <w:rsid w:val="0021738B"/>
    <w:rsid w:val="00217427"/>
    <w:rsid w:val="002176C3"/>
    <w:rsid w:val="0021791C"/>
    <w:rsid w:val="00217A4E"/>
    <w:rsid w:val="00217CFD"/>
    <w:rsid w:val="00217E93"/>
    <w:rsid w:val="00220026"/>
    <w:rsid w:val="00220083"/>
    <w:rsid w:val="002200EE"/>
    <w:rsid w:val="002202DA"/>
    <w:rsid w:val="0022040D"/>
    <w:rsid w:val="0022053A"/>
    <w:rsid w:val="0022086A"/>
    <w:rsid w:val="00220928"/>
    <w:rsid w:val="00220C7A"/>
    <w:rsid w:val="00220E41"/>
    <w:rsid w:val="0022126F"/>
    <w:rsid w:val="00221369"/>
    <w:rsid w:val="002219A5"/>
    <w:rsid w:val="00222461"/>
    <w:rsid w:val="00223AEC"/>
    <w:rsid w:val="0022422F"/>
    <w:rsid w:val="002244FE"/>
    <w:rsid w:val="00224727"/>
    <w:rsid w:val="00224ADD"/>
    <w:rsid w:val="00224BA0"/>
    <w:rsid w:val="00224D44"/>
    <w:rsid w:val="0022578B"/>
    <w:rsid w:val="002258EC"/>
    <w:rsid w:val="0022593D"/>
    <w:rsid w:val="00225E75"/>
    <w:rsid w:val="00225F76"/>
    <w:rsid w:val="00225F89"/>
    <w:rsid w:val="002266E1"/>
    <w:rsid w:val="0022679E"/>
    <w:rsid w:val="002269D1"/>
    <w:rsid w:val="0022700C"/>
    <w:rsid w:val="0022730B"/>
    <w:rsid w:val="0023035F"/>
    <w:rsid w:val="0023069E"/>
    <w:rsid w:val="002307B8"/>
    <w:rsid w:val="00230996"/>
    <w:rsid w:val="00230C61"/>
    <w:rsid w:val="00230DB2"/>
    <w:rsid w:val="00231123"/>
    <w:rsid w:val="00231B53"/>
    <w:rsid w:val="00231B55"/>
    <w:rsid w:val="00231B89"/>
    <w:rsid w:val="00231BEC"/>
    <w:rsid w:val="00231EB9"/>
    <w:rsid w:val="00231EC4"/>
    <w:rsid w:val="00231F84"/>
    <w:rsid w:val="002320BF"/>
    <w:rsid w:val="0023223C"/>
    <w:rsid w:val="00232284"/>
    <w:rsid w:val="0023264C"/>
    <w:rsid w:val="002336CF"/>
    <w:rsid w:val="00233CF1"/>
    <w:rsid w:val="00233E5F"/>
    <w:rsid w:val="00233F82"/>
    <w:rsid w:val="0023406F"/>
    <w:rsid w:val="00234B4A"/>
    <w:rsid w:val="00234CF8"/>
    <w:rsid w:val="00234E3D"/>
    <w:rsid w:val="00234E9F"/>
    <w:rsid w:val="002351D4"/>
    <w:rsid w:val="00235304"/>
    <w:rsid w:val="002354E4"/>
    <w:rsid w:val="00235504"/>
    <w:rsid w:val="00235AF7"/>
    <w:rsid w:val="00235DFE"/>
    <w:rsid w:val="00235F80"/>
    <w:rsid w:val="002360EE"/>
    <w:rsid w:val="00236148"/>
    <w:rsid w:val="002361EB"/>
    <w:rsid w:val="002369EC"/>
    <w:rsid w:val="00236A5E"/>
    <w:rsid w:val="00236B1C"/>
    <w:rsid w:val="00236B82"/>
    <w:rsid w:val="00236E55"/>
    <w:rsid w:val="00236FB4"/>
    <w:rsid w:val="00237195"/>
    <w:rsid w:val="00237780"/>
    <w:rsid w:val="0023790D"/>
    <w:rsid w:val="00237AC3"/>
    <w:rsid w:val="00237EB0"/>
    <w:rsid w:val="002400AF"/>
    <w:rsid w:val="0024025D"/>
    <w:rsid w:val="00240455"/>
    <w:rsid w:val="0024091F"/>
    <w:rsid w:val="00241029"/>
    <w:rsid w:val="0024113B"/>
    <w:rsid w:val="002418E2"/>
    <w:rsid w:val="00241A41"/>
    <w:rsid w:val="00241FE0"/>
    <w:rsid w:val="00242289"/>
    <w:rsid w:val="0024234B"/>
    <w:rsid w:val="002425CB"/>
    <w:rsid w:val="002428F0"/>
    <w:rsid w:val="002430C9"/>
    <w:rsid w:val="00243283"/>
    <w:rsid w:val="0024333D"/>
    <w:rsid w:val="00243860"/>
    <w:rsid w:val="00243F1F"/>
    <w:rsid w:val="00244194"/>
    <w:rsid w:val="00244416"/>
    <w:rsid w:val="002446AB"/>
    <w:rsid w:val="00244900"/>
    <w:rsid w:val="002449EE"/>
    <w:rsid w:val="002451D6"/>
    <w:rsid w:val="002456CA"/>
    <w:rsid w:val="00245B77"/>
    <w:rsid w:val="00245CE9"/>
    <w:rsid w:val="002460C9"/>
    <w:rsid w:val="002460EC"/>
    <w:rsid w:val="00246652"/>
    <w:rsid w:val="002466BE"/>
    <w:rsid w:val="0024690D"/>
    <w:rsid w:val="00246FDD"/>
    <w:rsid w:val="0024711C"/>
    <w:rsid w:val="002473A2"/>
    <w:rsid w:val="00247755"/>
    <w:rsid w:val="0024788E"/>
    <w:rsid w:val="002479B7"/>
    <w:rsid w:val="00247B52"/>
    <w:rsid w:val="00247E00"/>
    <w:rsid w:val="00247EBD"/>
    <w:rsid w:val="00247FAA"/>
    <w:rsid w:val="00250178"/>
    <w:rsid w:val="0025085F"/>
    <w:rsid w:val="00250975"/>
    <w:rsid w:val="00250AA8"/>
    <w:rsid w:val="00250B44"/>
    <w:rsid w:val="00251137"/>
    <w:rsid w:val="00251CFF"/>
    <w:rsid w:val="00251D71"/>
    <w:rsid w:val="00251E72"/>
    <w:rsid w:val="002524CC"/>
    <w:rsid w:val="0025270B"/>
    <w:rsid w:val="002534E2"/>
    <w:rsid w:val="00253C1C"/>
    <w:rsid w:val="00253EB8"/>
    <w:rsid w:val="00253EC7"/>
    <w:rsid w:val="00254823"/>
    <w:rsid w:val="002548ED"/>
    <w:rsid w:val="002549FA"/>
    <w:rsid w:val="00254E07"/>
    <w:rsid w:val="0025581D"/>
    <w:rsid w:val="00255892"/>
    <w:rsid w:val="00255A08"/>
    <w:rsid w:val="0025685B"/>
    <w:rsid w:val="00256DAA"/>
    <w:rsid w:val="002570A1"/>
    <w:rsid w:val="0025718A"/>
    <w:rsid w:val="00257B40"/>
    <w:rsid w:val="00257C1E"/>
    <w:rsid w:val="00257FC2"/>
    <w:rsid w:val="002604E8"/>
    <w:rsid w:val="002609E0"/>
    <w:rsid w:val="00260F0C"/>
    <w:rsid w:val="00261DE2"/>
    <w:rsid w:val="0026200B"/>
    <w:rsid w:val="002623AA"/>
    <w:rsid w:val="002627AE"/>
    <w:rsid w:val="00262CA4"/>
    <w:rsid w:val="00263318"/>
    <w:rsid w:val="00263562"/>
    <w:rsid w:val="0026366D"/>
    <w:rsid w:val="002636AE"/>
    <w:rsid w:val="00263A5E"/>
    <w:rsid w:val="0026401B"/>
    <w:rsid w:val="00264296"/>
    <w:rsid w:val="00264351"/>
    <w:rsid w:val="00264866"/>
    <w:rsid w:val="00264868"/>
    <w:rsid w:val="00265052"/>
    <w:rsid w:val="00265295"/>
    <w:rsid w:val="00265493"/>
    <w:rsid w:val="00265AAE"/>
    <w:rsid w:val="00265B57"/>
    <w:rsid w:val="00265D4A"/>
    <w:rsid w:val="002660D4"/>
    <w:rsid w:val="00266128"/>
    <w:rsid w:val="00266685"/>
    <w:rsid w:val="00266B99"/>
    <w:rsid w:val="00266D99"/>
    <w:rsid w:val="0026735B"/>
    <w:rsid w:val="0026784B"/>
    <w:rsid w:val="0026795D"/>
    <w:rsid w:val="00267983"/>
    <w:rsid w:val="00267B8F"/>
    <w:rsid w:val="00270405"/>
    <w:rsid w:val="00270437"/>
    <w:rsid w:val="0027071A"/>
    <w:rsid w:val="002707C7"/>
    <w:rsid w:val="00270EDF"/>
    <w:rsid w:val="00270F4B"/>
    <w:rsid w:val="002710DC"/>
    <w:rsid w:val="0027136C"/>
    <w:rsid w:val="002713BF"/>
    <w:rsid w:val="00271D78"/>
    <w:rsid w:val="00272239"/>
    <w:rsid w:val="002728A0"/>
    <w:rsid w:val="0027347A"/>
    <w:rsid w:val="00273592"/>
    <w:rsid w:val="00273EE5"/>
    <w:rsid w:val="00274148"/>
    <w:rsid w:val="00274872"/>
    <w:rsid w:val="00274DE0"/>
    <w:rsid w:val="0027524B"/>
    <w:rsid w:val="0027535D"/>
    <w:rsid w:val="0027574D"/>
    <w:rsid w:val="00275C3C"/>
    <w:rsid w:val="00275DA2"/>
    <w:rsid w:val="00275DB7"/>
    <w:rsid w:val="00275E4B"/>
    <w:rsid w:val="00276593"/>
    <w:rsid w:val="00276D63"/>
    <w:rsid w:val="00277244"/>
    <w:rsid w:val="00277784"/>
    <w:rsid w:val="00277841"/>
    <w:rsid w:val="00277D4B"/>
    <w:rsid w:val="00280179"/>
    <w:rsid w:val="0028020C"/>
    <w:rsid w:val="00280430"/>
    <w:rsid w:val="00280435"/>
    <w:rsid w:val="002807AB"/>
    <w:rsid w:val="002807F7"/>
    <w:rsid w:val="002808DC"/>
    <w:rsid w:val="00280C03"/>
    <w:rsid w:val="00280D12"/>
    <w:rsid w:val="002813FD"/>
    <w:rsid w:val="0028186A"/>
    <w:rsid w:val="00281AF7"/>
    <w:rsid w:val="0028218F"/>
    <w:rsid w:val="00282457"/>
    <w:rsid w:val="0028257F"/>
    <w:rsid w:val="002826E6"/>
    <w:rsid w:val="0028281E"/>
    <w:rsid w:val="0028282A"/>
    <w:rsid w:val="00282845"/>
    <w:rsid w:val="002834B6"/>
    <w:rsid w:val="002838B9"/>
    <w:rsid w:val="00283A1D"/>
    <w:rsid w:val="00284539"/>
    <w:rsid w:val="00284AEC"/>
    <w:rsid w:val="0028505D"/>
    <w:rsid w:val="002852DB"/>
    <w:rsid w:val="00285880"/>
    <w:rsid w:val="00285ED8"/>
    <w:rsid w:val="0028648A"/>
    <w:rsid w:val="002868C5"/>
    <w:rsid w:val="002877FF"/>
    <w:rsid w:val="00287BF6"/>
    <w:rsid w:val="00287F37"/>
    <w:rsid w:val="00287F81"/>
    <w:rsid w:val="002900C4"/>
    <w:rsid w:val="002900D6"/>
    <w:rsid w:val="002900DD"/>
    <w:rsid w:val="0029016B"/>
    <w:rsid w:val="0029034A"/>
    <w:rsid w:val="00290401"/>
    <w:rsid w:val="00290B8E"/>
    <w:rsid w:val="00290D29"/>
    <w:rsid w:val="00290F9E"/>
    <w:rsid w:val="002910BB"/>
    <w:rsid w:val="00291A36"/>
    <w:rsid w:val="00291B5E"/>
    <w:rsid w:val="00291E16"/>
    <w:rsid w:val="00292063"/>
    <w:rsid w:val="00292345"/>
    <w:rsid w:val="002925AF"/>
    <w:rsid w:val="00292A3C"/>
    <w:rsid w:val="00292A7E"/>
    <w:rsid w:val="00292CB5"/>
    <w:rsid w:val="0029306A"/>
    <w:rsid w:val="00293137"/>
    <w:rsid w:val="0029380E"/>
    <w:rsid w:val="00293C52"/>
    <w:rsid w:val="00293CE9"/>
    <w:rsid w:val="00293DA1"/>
    <w:rsid w:val="002940F9"/>
    <w:rsid w:val="002943B5"/>
    <w:rsid w:val="00294459"/>
    <w:rsid w:val="00294532"/>
    <w:rsid w:val="00294A1F"/>
    <w:rsid w:val="00294BB4"/>
    <w:rsid w:val="00294F87"/>
    <w:rsid w:val="00295065"/>
    <w:rsid w:val="00295227"/>
    <w:rsid w:val="002952D5"/>
    <w:rsid w:val="00295F5F"/>
    <w:rsid w:val="00296562"/>
    <w:rsid w:val="00296566"/>
    <w:rsid w:val="00296584"/>
    <w:rsid w:val="00296AFF"/>
    <w:rsid w:val="00296DB5"/>
    <w:rsid w:val="00296F25"/>
    <w:rsid w:val="002970C0"/>
    <w:rsid w:val="00297599"/>
    <w:rsid w:val="0029787F"/>
    <w:rsid w:val="00297ADD"/>
    <w:rsid w:val="00297D89"/>
    <w:rsid w:val="00297E0B"/>
    <w:rsid w:val="00297E43"/>
    <w:rsid w:val="00297EA4"/>
    <w:rsid w:val="002A045B"/>
    <w:rsid w:val="002A0674"/>
    <w:rsid w:val="002A0DE7"/>
    <w:rsid w:val="002A124D"/>
    <w:rsid w:val="002A1A9B"/>
    <w:rsid w:val="002A1EA8"/>
    <w:rsid w:val="002A21BC"/>
    <w:rsid w:val="002A2DF2"/>
    <w:rsid w:val="002A3134"/>
    <w:rsid w:val="002A3593"/>
    <w:rsid w:val="002A3AE7"/>
    <w:rsid w:val="002A3ED9"/>
    <w:rsid w:val="002A4431"/>
    <w:rsid w:val="002A478E"/>
    <w:rsid w:val="002A4B2E"/>
    <w:rsid w:val="002A4D14"/>
    <w:rsid w:val="002A564E"/>
    <w:rsid w:val="002A5E84"/>
    <w:rsid w:val="002A5EB7"/>
    <w:rsid w:val="002A5F3C"/>
    <w:rsid w:val="002A619C"/>
    <w:rsid w:val="002A6203"/>
    <w:rsid w:val="002A6326"/>
    <w:rsid w:val="002A64BE"/>
    <w:rsid w:val="002A68AA"/>
    <w:rsid w:val="002A6DF6"/>
    <w:rsid w:val="002A702A"/>
    <w:rsid w:val="002A7136"/>
    <w:rsid w:val="002A74CC"/>
    <w:rsid w:val="002A7577"/>
    <w:rsid w:val="002A786A"/>
    <w:rsid w:val="002A7E93"/>
    <w:rsid w:val="002B00ED"/>
    <w:rsid w:val="002B033C"/>
    <w:rsid w:val="002B04CD"/>
    <w:rsid w:val="002B080C"/>
    <w:rsid w:val="002B09FE"/>
    <w:rsid w:val="002B0BEB"/>
    <w:rsid w:val="002B0D37"/>
    <w:rsid w:val="002B0E43"/>
    <w:rsid w:val="002B1082"/>
    <w:rsid w:val="002B1140"/>
    <w:rsid w:val="002B11D6"/>
    <w:rsid w:val="002B1D5E"/>
    <w:rsid w:val="002B2267"/>
    <w:rsid w:val="002B240D"/>
    <w:rsid w:val="002B2578"/>
    <w:rsid w:val="002B26EC"/>
    <w:rsid w:val="002B2C51"/>
    <w:rsid w:val="002B2D4F"/>
    <w:rsid w:val="002B3133"/>
    <w:rsid w:val="002B338B"/>
    <w:rsid w:val="002B3688"/>
    <w:rsid w:val="002B3952"/>
    <w:rsid w:val="002B3B70"/>
    <w:rsid w:val="002B3D65"/>
    <w:rsid w:val="002B41CF"/>
    <w:rsid w:val="002B41EE"/>
    <w:rsid w:val="002B423A"/>
    <w:rsid w:val="002B42EE"/>
    <w:rsid w:val="002B459E"/>
    <w:rsid w:val="002B467D"/>
    <w:rsid w:val="002B5313"/>
    <w:rsid w:val="002B5631"/>
    <w:rsid w:val="002B5661"/>
    <w:rsid w:val="002B57EA"/>
    <w:rsid w:val="002B5E2F"/>
    <w:rsid w:val="002B5F15"/>
    <w:rsid w:val="002B600F"/>
    <w:rsid w:val="002B6029"/>
    <w:rsid w:val="002B604E"/>
    <w:rsid w:val="002B774A"/>
    <w:rsid w:val="002B78A0"/>
    <w:rsid w:val="002B7AC1"/>
    <w:rsid w:val="002B7D0E"/>
    <w:rsid w:val="002C037A"/>
    <w:rsid w:val="002C10CB"/>
    <w:rsid w:val="002C133E"/>
    <w:rsid w:val="002C17EA"/>
    <w:rsid w:val="002C190B"/>
    <w:rsid w:val="002C2040"/>
    <w:rsid w:val="002C2157"/>
    <w:rsid w:val="002C2437"/>
    <w:rsid w:val="002C2801"/>
    <w:rsid w:val="002C2906"/>
    <w:rsid w:val="002C2B3C"/>
    <w:rsid w:val="002C2CE5"/>
    <w:rsid w:val="002C2F07"/>
    <w:rsid w:val="002C305F"/>
    <w:rsid w:val="002C322C"/>
    <w:rsid w:val="002C42EE"/>
    <w:rsid w:val="002C46AB"/>
    <w:rsid w:val="002C4741"/>
    <w:rsid w:val="002C4A7B"/>
    <w:rsid w:val="002C4C74"/>
    <w:rsid w:val="002C4DCA"/>
    <w:rsid w:val="002C59DF"/>
    <w:rsid w:val="002C5C2F"/>
    <w:rsid w:val="002C6862"/>
    <w:rsid w:val="002C6A05"/>
    <w:rsid w:val="002C7797"/>
    <w:rsid w:val="002C7823"/>
    <w:rsid w:val="002C7E94"/>
    <w:rsid w:val="002D061A"/>
    <w:rsid w:val="002D07BC"/>
    <w:rsid w:val="002D0952"/>
    <w:rsid w:val="002D0D6B"/>
    <w:rsid w:val="002D11E0"/>
    <w:rsid w:val="002D1302"/>
    <w:rsid w:val="002D19F4"/>
    <w:rsid w:val="002D1B63"/>
    <w:rsid w:val="002D20D2"/>
    <w:rsid w:val="002D240A"/>
    <w:rsid w:val="002D2DA2"/>
    <w:rsid w:val="002D2E1E"/>
    <w:rsid w:val="002D2F8D"/>
    <w:rsid w:val="002D323F"/>
    <w:rsid w:val="002D3325"/>
    <w:rsid w:val="002D3656"/>
    <w:rsid w:val="002D36B8"/>
    <w:rsid w:val="002D3B65"/>
    <w:rsid w:val="002D402A"/>
    <w:rsid w:val="002D436A"/>
    <w:rsid w:val="002D47C8"/>
    <w:rsid w:val="002D493A"/>
    <w:rsid w:val="002D4BAD"/>
    <w:rsid w:val="002D542F"/>
    <w:rsid w:val="002D592F"/>
    <w:rsid w:val="002D5B52"/>
    <w:rsid w:val="002D5BB8"/>
    <w:rsid w:val="002D6183"/>
    <w:rsid w:val="002D626D"/>
    <w:rsid w:val="002D6320"/>
    <w:rsid w:val="002D6824"/>
    <w:rsid w:val="002D69AA"/>
    <w:rsid w:val="002D6CFB"/>
    <w:rsid w:val="002D6F4B"/>
    <w:rsid w:val="002D6F91"/>
    <w:rsid w:val="002D7040"/>
    <w:rsid w:val="002E00A8"/>
    <w:rsid w:val="002E0172"/>
    <w:rsid w:val="002E0176"/>
    <w:rsid w:val="002E0404"/>
    <w:rsid w:val="002E05E9"/>
    <w:rsid w:val="002E0A43"/>
    <w:rsid w:val="002E0BEC"/>
    <w:rsid w:val="002E0DFA"/>
    <w:rsid w:val="002E0F54"/>
    <w:rsid w:val="002E11C9"/>
    <w:rsid w:val="002E12EA"/>
    <w:rsid w:val="002E14D5"/>
    <w:rsid w:val="002E1897"/>
    <w:rsid w:val="002E1AB6"/>
    <w:rsid w:val="002E1C20"/>
    <w:rsid w:val="002E1D34"/>
    <w:rsid w:val="002E2398"/>
    <w:rsid w:val="002E23B1"/>
    <w:rsid w:val="002E2435"/>
    <w:rsid w:val="002E24BF"/>
    <w:rsid w:val="002E2812"/>
    <w:rsid w:val="002E344C"/>
    <w:rsid w:val="002E3466"/>
    <w:rsid w:val="002E39F8"/>
    <w:rsid w:val="002E4297"/>
    <w:rsid w:val="002E4313"/>
    <w:rsid w:val="002E46E5"/>
    <w:rsid w:val="002E480F"/>
    <w:rsid w:val="002E4960"/>
    <w:rsid w:val="002E4AD7"/>
    <w:rsid w:val="002E4C69"/>
    <w:rsid w:val="002E4D88"/>
    <w:rsid w:val="002E4FA9"/>
    <w:rsid w:val="002E5025"/>
    <w:rsid w:val="002E50B8"/>
    <w:rsid w:val="002E50C7"/>
    <w:rsid w:val="002E51E6"/>
    <w:rsid w:val="002E5470"/>
    <w:rsid w:val="002E547F"/>
    <w:rsid w:val="002E5C6E"/>
    <w:rsid w:val="002E5F1B"/>
    <w:rsid w:val="002E60A1"/>
    <w:rsid w:val="002E6292"/>
    <w:rsid w:val="002E6803"/>
    <w:rsid w:val="002E680F"/>
    <w:rsid w:val="002E6CEF"/>
    <w:rsid w:val="002E6F6A"/>
    <w:rsid w:val="002E70FD"/>
    <w:rsid w:val="002E7406"/>
    <w:rsid w:val="002E75A8"/>
    <w:rsid w:val="002E79BE"/>
    <w:rsid w:val="002E7AFE"/>
    <w:rsid w:val="002F0036"/>
    <w:rsid w:val="002F0151"/>
    <w:rsid w:val="002F0945"/>
    <w:rsid w:val="002F0C1F"/>
    <w:rsid w:val="002F0EF0"/>
    <w:rsid w:val="002F1287"/>
    <w:rsid w:val="002F137D"/>
    <w:rsid w:val="002F1849"/>
    <w:rsid w:val="002F19A7"/>
    <w:rsid w:val="002F1B63"/>
    <w:rsid w:val="002F1BF6"/>
    <w:rsid w:val="002F1C73"/>
    <w:rsid w:val="002F2303"/>
    <w:rsid w:val="002F2356"/>
    <w:rsid w:val="002F2993"/>
    <w:rsid w:val="002F2B4B"/>
    <w:rsid w:val="002F305E"/>
    <w:rsid w:val="002F3217"/>
    <w:rsid w:val="002F329D"/>
    <w:rsid w:val="002F3537"/>
    <w:rsid w:val="002F385B"/>
    <w:rsid w:val="002F4096"/>
    <w:rsid w:val="002F40B3"/>
    <w:rsid w:val="002F4298"/>
    <w:rsid w:val="002F4601"/>
    <w:rsid w:val="002F4651"/>
    <w:rsid w:val="002F50F0"/>
    <w:rsid w:val="002F5358"/>
    <w:rsid w:val="002F5EC3"/>
    <w:rsid w:val="002F6057"/>
    <w:rsid w:val="002F6205"/>
    <w:rsid w:val="002F66C7"/>
    <w:rsid w:val="002F6855"/>
    <w:rsid w:val="002F6A84"/>
    <w:rsid w:val="002F6B25"/>
    <w:rsid w:val="002F7337"/>
    <w:rsid w:val="002F77FD"/>
    <w:rsid w:val="002F7B7A"/>
    <w:rsid w:val="002F7B96"/>
    <w:rsid w:val="002F7CE4"/>
    <w:rsid w:val="002F7E64"/>
    <w:rsid w:val="00300540"/>
    <w:rsid w:val="0030066E"/>
    <w:rsid w:val="00300C73"/>
    <w:rsid w:val="00300D2E"/>
    <w:rsid w:val="00300D6B"/>
    <w:rsid w:val="00300E15"/>
    <w:rsid w:val="00301157"/>
    <w:rsid w:val="003017CA"/>
    <w:rsid w:val="003023A9"/>
    <w:rsid w:val="00302A04"/>
    <w:rsid w:val="00302A6F"/>
    <w:rsid w:val="00302A8F"/>
    <w:rsid w:val="0030306E"/>
    <w:rsid w:val="00303161"/>
    <w:rsid w:val="003032D7"/>
    <w:rsid w:val="003032F6"/>
    <w:rsid w:val="00303686"/>
    <w:rsid w:val="00303A44"/>
    <w:rsid w:val="00304673"/>
    <w:rsid w:val="00304B10"/>
    <w:rsid w:val="00304CF6"/>
    <w:rsid w:val="00304DE2"/>
    <w:rsid w:val="003052D8"/>
    <w:rsid w:val="003052E5"/>
    <w:rsid w:val="00305452"/>
    <w:rsid w:val="00305BFA"/>
    <w:rsid w:val="00305F57"/>
    <w:rsid w:val="003060A9"/>
    <w:rsid w:val="00306ADB"/>
    <w:rsid w:val="00306D62"/>
    <w:rsid w:val="003079B6"/>
    <w:rsid w:val="00307D82"/>
    <w:rsid w:val="00307E0A"/>
    <w:rsid w:val="00307E9F"/>
    <w:rsid w:val="00307ECB"/>
    <w:rsid w:val="00310392"/>
    <w:rsid w:val="00310424"/>
    <w:rsid w:val="00310450"/>
    <w:rsid w:val="003106F9"/>
    <w:rsid w:val="00310B30"/>
    <w:rsid w:val="00310C46"/>
    <w:rsid w:val="00310CAA"/>
    <w:rsid w:val="00311149"/>
    <w:rsid w:val="003115D7"/>
    <w:rsid w:val="00311C24"/>
    <w:rsid w:val="0031241F"/>
    <w:rsid w:val="0031288A"/>
    <w:rsid w:val="00312D37"/>
    <w:rsid w:val="00313212"/>
    <w:rsid w:val="0031389A"/>
    <w:rsid w:val="00313D3D"/>
    <w:rsid w:val="00313E84"/>
    <w:rsid w:val="003142FA"/>
    <w:rsid w:val="003143AC"/>
    <w:rsid w:val="00314AF2"/>
    <w:rsid w:val="00314B86"/>
    <w:rsid w:val="003150C9"/>
    <w:rsid w:val="00315A1F"/>
    <w:rsid w:val="00315BF3"/>
    <w:rsid w:val="003167B0"/>
    <w:rsid w:val="0031698B"/>
    <w:rsid w:val="00317361"/>
    <w:rsid w:val="003178E7"/>
    <w:rsid w:val="00317907"/>
    <w:rsid w:val="00317FDD"/>
    <w:rsid w:val="0032020C"/>
    <w:rsid w:val="0032030E"/>
    <w:rsid w:val="0032098B"/>
    <w:rsid w:val="003210AD"/>
    <w:rsid w:val="003210B5"/>
    <w:rsid w:val="00321A19"/>
    <w:rsid w:val="003223A4"/>
    <w:rsid w:val="0032278D"/>
    <w:rsid w:val="0032286D"/>
    <w:rsid w:val="00323433"/>
    <w:rsid w:val="003234C3"/>
    <w:rsid w:val="003234D8"/>
    <w:rsid w:val="00323842"/>
    <w:rsid w:val="00323AC3"/>
    <w:rsid w:val="00323CC6"/>
    <w:rsid w:val="0032444D"/>
    <w:rsid w:val="00324725"/>
    <w:rsid w:val="00324AEE"/>
    <w:rsid w:val="00324DDE"/>
    <w:rsid w:val="00324E4D"/>
    <w:rsid w:val="0032510E"/>
    <w:rsid w:val="0032585F"/>
    <w:rsid w:val="00325B5F"/>
    <w:rsid w:val="00326B60"/>
    <w:rsid w:val="00326D8B"/>
    <w:rsid w:val="00327303"/>
    <w:rsid w:val="00327BBE"/>
    <w:rsid w:val="00327D52"/>
    <w:rsid w:val="00327DBD"/>
    <w:rsid w:val="00330174"/>
    <w:rsid w:val="0033046F"/>
    <w:rsid w:val="0033048B"/>
    <w:rsid w:val="0033095F"/>
    <w:rsid w:val="00330EAC"/>
    <w:rsid w:val="003314D3"/>
    <w:rsid w:val="00331B0C"/>
    <w:rsid w:val="00331D64"/>
    <w:rsid w:val="0033299F"/>
    <w:rsid w:val="00332AE7"/>
    <w:rsid w:val="00332C9C"/>
    <w:rsid w:val="00332EE4"/>
    <w:rsid w:val="003332E0"/>
    <w:rsid w:val="00333360"/>
    <w:rsid w:val="003334E8"/>
    <w:rsid w:val="00333DAC"/>
    <w:rsid w:val="00333F5E"/>
    <w:rsid w:val="003344AB"/>
    <w:rsid w:val="003347C2"/>
    <w:rsid w:val="00334D10"/>
    <w:rsid w:val="00334D39"/>
    <w:rsid w:val="003350A0"/>
    <w:rsid w:val="00335205"/>
    <w:rsid w:val="003352D2"/>
    <w:rsid w:val="003354D6"/>
    <w:rsid w:val="0033560D"/>
    <w:rsid w:val="00335A80"/>
    <w:rsid w:val="00335B84"/>
    <w:rsid w:val="003367E2"/>
    <w:rsid w:val="00336A69"/>
    <w:rsid w:val="00336C98"/>
    <w:rsid w:val="00336E6B"/>
    <w:rsid w:val="00337257"/>
    <w:rsid w:val="003372C1"/>
    <w:rsid w:val="00337479"/>
    <w:rsid w:val="003376B2"/>
    <w:rsid w:val="0033777C"/>
    <w:rsid w:val="00337911"/>
    <w:rsid w:val="00337D34"/>
    <w:rsid w:val="00337F8D"/>
    <w:rsid w:val="0034006C"/>
    <w:rsid w:val="00340084"/>
    <w:rsid w:val="003401BC"/>
    <w:rsid w:val="0034034B"/>
    <w:rsid w:val="00340373"/>
    <w:rsid w:val="003403AD"/>
    <w:rsid w:val="00340586"/>
    <w:rsid w:val="0034060C"/>
    <w:rsid w:val="00340735"/>
    <w:rsid w:val="003407D4"/>
    <w:rsid w:val="0034097E"/>
    <w:rsid w:val="0034105E"/>
    <w:rsid w:val="0034127C"/>
    <w:rsid w:val="003415F9"/>
    <w:rsid w:val="0034173B"/>
    <w:rsid w:val="00341DCC"/>
    <w:rsid w:val="00341EE4"/>
    <w:rsid w:val="00341F9E"/>
    <w:rsid w:val="00342111"/>
    <w:rsid w:val="00342497"/>
    <w:rsid w:val="00342AF5"/>
    <w:rsid w:val="00342D82"/>
    <w:rsid w:val="00342E21"/>
    <w:rsid w:val="00342E54"/>
    <w:rsid w:val="00343428"/>
    <w:rsid w:val="00343720"/>
    <w:rsid w:val="003437CC"/>
    <w:rsid w:val="00343AC8"/>
    <w:rsid w:val="00343ACB"/>
    <w:rsid w:val="00343CFB"/>
    <w:rsid w:val="00343D79"/>
    <w:rsid w:val="0034403D"/>
    <w:rsid w:val="0034404A"/>
    <w:rsid w:val="00344065"/>
    <w:rsid w:val="003442F5"/>
    <w:rsid w:val="003443DA"/>
    <w:rsid w:val="00344FB3"/>
    <w:rsid w:val="003455D3"/>
    <w:rsid w:val="00345A34"/>
    <w:rsid w:val="00345F3C"/>
    <w:rsid w:val="003461F8"/>
    <w:rsid w:val="00346403"/>
    <w:rsid w:val="0034659A"/>
    <w:rsid w:val="003469D3"/>
    <w:rsid w:val="00346B8F"/>
    <w:rsid w:val="00346C1C"/>
    <w:rsid w:val="00346EA4"/>
    <w:rsid w:val="00347224"/>
    <w:rsid w:val="003472D5"/>
    <w:rsid w:val="00347AB7"/>
    <w:rsid w:val="003517B8"/>
    <w:rsid w:val="00351F64"/>
    <w:rsid w:val="00351FDF"/>
    <w:rsid w:val="00352653"/>
    <w:rsid w:val="0035345C"/>
    <w:rsid w:val="00353802"/>
    <w:rsid w:val="00353AE0"/>
    <w:rsid w:val="00353AF0"/>
    <w:rsid w:val="00353C9A"/>
    <w:rsid w:val="00353DD2"/>
    <w:rsid w:val="003541D0"/>
    <w:rsid w:val="003545BA"/>
    <w:rsid w:val="00354B24"/>
    <w:rsid w:val="00354EEC"/>
    <w:rsid w:val="0035558A"/>
    <w:rsid w:val="00355C2F"/>
    <w:rsid w:val="00355CA3"/>
    <w:rsid w:val="00356277"/>
    <w:rsid w:val="003565E9"/>
    <w:rsid w:val="003567E4"/>
    <w:rsid w:val="00356F4A"/>
    <w:rsid w:val="00357345"/>
    <w:rsid w:val="003575D5"/>
    <w:rsid w:val="003576CE"/>
    <w:rsid w:val="00357803"/>
    <w:rsid w:val="0035785F"/>
    <w:rsid w:val="00357DCA"/>
    <w:rsid w:val="003605D1"/>
    <w:rsid w:val="00360844"/>
    <w:rsid w:val="00360C26"/>
    <w:rsid w:val="00360DE1"/>
    <w:rsid w:val="003615D2"/>
    <w:rsid w:val="003618F6"/>
    <w:rsid w:val="00361B3A"/>
    <w:rsid w:val="00361CC8"/>
    <w:rsid w:val="00361DD8"/>
    <w:rsid w:val="003620B6"/>
    <w:rsid w:val="00362278"/>
    <w:rsid w:val="00362671"/>
    <w:rsid w:val="003626B6"/>
    <w:rsid w:val="00362B10"/>
    <w:rsid w:val="00362CD6"/>
    <w:rsid w:val="00362D1D"/>
    <w:rsid w:val="00362EDF"/>
    <w:rsid w:val="003633B4"/>
    <w:rsid w:val="0036393F"/>
    <w:rsid w:val="003640E8"/>
    <w:rsid w:val="0036458F"/>
    <w:rsid w:val="003645D7"/>
    <w:rsid w:val="003648D9"/>
    <w:rsid w:val="00364AFF"/>
    <w:rsid w:val="00364B25"/>
    <w:rsid w:val="0036561A"/>
    <w:rsid w:val="00365978"/>
    <w:rsid w:val="00366588"/>
    <w:rsid w:val="00366596"/>
    <w:rsid w:val="003665FC"/>
    <w:rsid w:val="00366656"/>
    <w:rsid w:val="00366964"/>
    <w:rsid w:val="00366C26"/>
    <w:rsid w:val="00366DCC"/>
    <w:rsid w:val="003673BE"/>
    <w:rsid w:val="00367BE8"/>
    <w:rsid w:val="00367ECB"/>
    <w:rsid w:val="00370021"/>
    <w:rsid w:val="00370091"/>
    <w:rsid w:val="0037025C"/>
    <w:rsid w:val="003703B1"/>
    <w:rsid w:val="003704C0"/>
    <w:rsid w:val="00370B3E"/>
    <w:rsid w:val="00370C70"/>
    <w:rsid w:val="00370CDE"/>
    <w:rsid w:val="00371855"/>
    <w:rsid w:val="00371A62"/>
    <w:rsid w:val="00371F47"/>
    <w:rsid w:val="003721D1"/>
    <w:rsid w:val="003722C1"/>
    <w:rsid w:val="003725C8"/>
    <w:rsid w:val="00372601"/>
    <w:rsid w:val="003726BA"/>
    <w:rsid w:val="003726FA"/>
    <w:rsid w:val="00372780"/>
    <w:rsid w:val="00372C04"/>
    <w:rsid w:val="00372E28"/>
    <w:rsid w:val="00372E66"/>
    <w:rsid w:val="00372F7A"/>
    <w:rsid w:val="0037313A"/>
    <w:rsid w:val="003735A7"/>
    <w:rsid w:val="0037388F"/>
    <w:rsid w:val="00373BB5"/>
    <w:rsid w:val="00373BB6"/>
    <w:rsid w:val="003740B4"/>
    <w:rsid w:val="00374634"/>
    <w:rsid w:val="00374636"/>
    <w:rsid w:val="003747C5"/>
    <w:rsid w:val="003749B2"/>
    <w:rsid w:val="00374D96"/>
    <w:rsid w:val="0037563A"/>
    <w:rsid w:val="00375779"/>
    <w:rsid w:val="00375936"/>
    <w:rsid w:val="00375A1F"/>
    <w:rsid w:val="00375B6C"/>
    <w:rsid w:val="003760BF"/>
    <w:rsid w:val="00376389"/>
    <w:rsid w:val="00376759"/>
    <w:rsid w:val="00376D8E"/>
    <w:rsid w:val="0037707B"/>
    <w:rsid w:val="003778EE"/>
    <w:rsid w:val="00377D8A"/>
    <w:rsid w:val="00380043"/>
    <w:rsid w:val="00380199"/>
    <w:rsid w:val="003802F1"/>
    <w:rsid w:val="00380781"/>
    <w:rsid w:val="003808E9"/>
    <w:rsid w:val="00380ADC"/>
    <w:rsid w:val="00380BBA"/>
    <w:rsid w:val="00380C08"/>
    <w:rsid w:val="0038104E"/>
    <w:rsid w:val="00381280"/>
    <w:rsid w:val="003815AC"/>
    <w:rsid w:val="00381AE3"/>
    <w:rsid w:val="00381F06"/>
    <w:rsid w:val="0038204D"/>
    <w:rsid w:val="0038208A"/>
    <w:rsid w:val="00382254"/>
    <w:rsid w:val="003825A8"/>
    <w:rsid w:val="003825B6"/>
    <w:rsid w:val="00382635"/>
    <w:rsid w:val="003829FE"/>
    <w:rsid w:val="00382D53"/>
    <w:rsid w:val="003830F2"/>
    <w:rsid w:val="00383144"/>
    <w:rsid w:val="0038314A"/>
    <w:rsid w:val="003831C8"/>
    <w:rsid w:val="003838D0"/>
    <w:rsid w:val="003838DC"/>
    <w:rsid w:val="00383ABA"/>
    <w:rsid w:val="00384434"/>
    <w:rsid w:val="00384464"/>
    <w:rsid w:val="003845A3"/>
    <w:rsid w:val="003845E1"/>
    <w:rsid w:val="003848D5"/>
    <w:rsid w:val="00384D51"/>
    <w:rsid w:val="00384F2B"/>
    <w:rsid w:val="003851BD"/>
    <w:rsid w:val="003854FD"/>
    <w:rsid w:val="0038554F"/>
    <w:rsid w:val="00385844"/>
    <w:rsid w:val="00385923"/>
    <w:rsid w:val="00385C66"/>
    <w:rsid w:val="00385D0B"/>
    <w:rsid w:val="00385D70"/>
    <w:rsid w:val="00385E1F"/>
    <w:rsid w:val="0038607B"/>
    <w:rsid w:val="0038625F"/>
    <w:rsid w:val="0038651F"/>
    <w:rsid w:val="003869F6"/>
    <w:rsid w:val="00387403"/>
    <w:rsid w:val="00387612"/>
    <w:rsid w:val="003876B6"/>
    <w:rsid w:val="003879EB"/>
    <w:rsid w:val="00387E1B"/>
    <w:rsid w:val="00387EA0"/>
    <w:rsid w:val="00387FE7"/>
    <w:rsid w:val="00390215"/>
    <w:rsid w:val="00390337"/>
    <w:rsid w:val="00390358"/>
    <w:rsid w:val="00390A7E"/>
    <w:rsid w:val="00390B01"/>
    <w:rsid w:val="00390C4F"/>
    <w:rsid w:val="00390D08"/>
    <w:rsid w:val="003910FE"/>
    <w:rsid w:val="003913F7"/>
    <w:rsid w:val="003914F8"/>
    <w:rsid w:val="003915D1"/>
    <w:rsid w:val="0039171A"/>
    <w:rsid w:val="00391AFD"/>
    <w:rsid w:val="00391D23"/>
    <w:rsid w:val="00391DA3"/>
    <w:rsid w:val="00391F25"/>
    <w:rsid w:val="0039275D"/>
    <w:rsid w:val="003928DF"/>
    <w:rsid w:val="00392F5B"/>
    <w:rsid w:val="00393189"/>
    <w:rsid w:val="00393607"/>
    <w:rsid w:val="00393D3E"/>
    <w:rsid w:val="003954B4"/>
    <w:rsid w:val="00395654"/>
    <w:rsid w:val="00395A61"/>
    <w:rsid w:val="00395EAD"/>
    <w:rsid w:val="00395F40"/>
    <w:rsid w:val="003960EB"/>
    <w:rsid w:val="00396189"/>
    <w:rsid w:val="003962F5"/>
    <w:rsid w:val="003963EF"/>
    <w:rsid w:val="00397564"/>
    <w:rsid w:val="003975AB"/>
    <w:rsid w:val="003A06D2"/>
    <w:rsid w:val="003A078B"/>
    <w:rsid w:val="003A09C3"/>
    <w:rsid w:val="003A10DB"/>
    <w:rsid w:val="003A153B"/>
    <w:rsid w:val="003A1552"/>
    <w:rsid w:val="003A1582"/>
    <w:rsid w:val="003A1854"/>
    <w:rsid w:val="003A1A99"/>
    <w:rsid w:val="003A1FF3"/>
    <w:rsid w:val="003A2913"/>
    <w:rsid w:val="003A2982"/>
    <w:rsid w:val="003A2DB7"/>
    <w:rsid w:val="003A3480"/>
    <w:rsid w:val="003A375F"/>
    <w:rsid w:val="003A41FD"/>
    <w:rsid w:val="003A4228"/>
    <w:rsid w:val="003A425D"/>
    <w:rsid w:val="003A4281"/>
    <w:rsid w:val="003A4486"/>
    <w:rsid w:val="003A4631"/>
    <w:rsid w:val="003A4C21"/>
    <w:rsid w:val="003A4E78"/>
    <w:rsid w:val="003A5052"/>
    <w:rsid w:val="003A52D8"/>
    <w:rsid w:val="003A5821"/>
    <w:rsid w:val="003A5835"/>
    <w:rsid w:val="003A65B0"/>
    <w:rsid w:val="003A68B5"/>
    <w:rsid w:val="003A6A1E"/>
    <w:rsid w:val="003A6BAE"/>
    <w:rsid w:val="003A6C68"/>
    <w:rsid w:val="003A6D25"/>
    <w:rsid w:val="003A7AB3"/>
    <w:rsid w:val="003A7D34"/>
    <w:rsid w:val="003B0831"/>
    <w:rsid w:val="003B0C2C"/>
    <w:rsid w:val="003B0D98"/>
    <w:rsid w:val="003B0FD0"/>
    <w:rsid w:val="003B0FD1"/>
    <w:rsid w:val="003B15A1"/>
    <w:rsid w:val="003B18F6"/>
    <w:rsid w:val="003B18FC"/>
    <w:rsid w:val="003B1977"/>
    <w:rsid w:val="003B1B11"/>
    <w:rsid w:val="003B1D6D"/>
    <w:rsid w:val="003B23A2"/>
    <w:rsid w:val="003B2595"/>
    <w:rsid w:val="003B2690"/>
    <w:rsid w:val="003B3042"/>
    <w:rsid w:val="003B369E"/>
    <w:rsid w:val="003B38C6"/>
    <w:rsid w:val="003B3DA8"/>
    <w:rsid w:val="003B43CE"/>
    <w:rsid w:val="003B4570"/>
    <w:rsid w:val="003B4666"/>
    <w:rsid w:val="003B482F"/>
    <w:rsid w:val="003B4949"/>
    <w:rsid w:val="003B505A"/>
    <w:rsid w:val="003B538D"/>
    <w:rsid w:val="003B5593"/>
    <w:rsid w:val="003B5E97"/>
    <w:rsid w:val="003B63C5"/>
    <w:rsid w:val="003B6763"/>
    <w:rsid w:val="003B6EBD"/>
    <w:rsid w:val="003B6FA7"/>
    <w:rsid w:val="003B719D"/>
    <w:rsid w:val="003B7558"/>
    <w:rsid w:val="003B756B"/>
    <w:rsid w:val="003B774C"/>
    <w:rsid w:val="003B78D1"/>
    <w:rsid w:val="003B79E3"/>
    <w:rsid w:val="003B7AFC"/>
    <w:rsid w:val="003B7DEE"/>
    <w:rsid w:val="003C02E8"/>
    <w:rsid w:val="003C039B"/>
    <w:rsid w:val="003C0432"/>
    <w:rsid w:val="003C0442"/>
    <w:rsid w:val="003C0690"/>
    <w:rsid w:val="003C0AE6"/>
    <w:rsid w:val="003C1083"/>
    <w:rsid w:val="003C1A3D"/>
    <w:rsid w:val="003C1D9B"/>
    <w:rsid w:val="003C21F7"/>
    <w:rsid w:val="003C251C"/>
    <w:rsid w:val="003C2DD7"/>
    <w:rsid w:val="003C328D"/>
    <w:rsid w:val="003C3453"/>
    <w:rsid w:val="003C355E"/>
    <w:rsid w:val="003C35D5"/>
    <w:rsid w:val="003C361C"/>
    <w:rsid w:val="003C36EB"/>
    <w:rsid w:val="003C3716"/>
    <w:rsid w:val="003C37D7"/>
    <w:rsid w:val="003C3886"/>
    <w:rsid w:val="003C3A6C"/>
    <w:rsid w:val="003C3AA6"/>
    <w:rsid w:val="003C3B58"/>
    <w:rsid w:val="003C3B78"/>
    <w:rsid w:val="003C4131"/>
    <w:rsid w:val="003C4189"/>
    <w:rsid w:val="003C424C"/>
    <w:rsid w:val="003C4577"/>
    <w:rsid w:val="003C473E"/>
    <w:rsid w:val="003C499F"/>
    <w:rsid w:val="003C4B8F"/>
    <w:rsid w:val="003C500A"/>
    <w:rsid w:val="003C51BB"/>
    <w:rsid w:val="003C52E9"/>
    <w:rsid w:val="003C53CA"/>
    <w:rsid w:val="003C6049"/>
    <w:rsid w:val="003C60B2"/>
    <w:rsid w:val="003C60FE"/>
    <w:rsid w:val="003C6158"/>
    <w:rsid w:val="003C6F6E"/>
    <w:rsid w:val="003C7076"/>
    <w:rsid w:val="003C75EA"/>
    <w:rsid w:val="003C76C8"/>
    <w:rsid w:val="003C772D"/>
    <w:rsid w:val="003C796A"/>
    <w:rsid w:val="003C79B8"/>
    <w:rsid w:val="003C7B9F"/>
    <w:rsid w:val="003C7E56"/>
    <w:rsid w:val="003C7E9C"/>
    <w:rsid w:val="003D004B"/>
    <w:rsid w:val="003D03BD"/>
    <w:rsid w:val="003D0620"/>
    <w:rsid w:val="003D07EA"/>
    <w:rsid w:val="003D0939"/>
    <w:rsid w:val="003D09DF"/>
    <w:rsid w:val="003D16E5"/>
    <w:rsid w:val="003D1867"/>
    <w:rsid w:val="003D1931"/>
    <w:rsid w:val="003D1DCB"/>
    <w:rsid w:val="003D1FEE"/>
    <w:rsid w:val="003D20CB"/>
    <w:rsid w:val="003D243C"/>
    <w:rsid w:val="003D25D4"/>
    <w:rsid w:val="003D2973"/>
    <w:rsid w:val="003D29BF"/>
    <w:rsid w:val="003D2B87"/>
    <w:rsid w:val="003D2F12"/>
    <w:rsid w:val="003D3461"/>
    <w:rsid w:val="003D3607"/>
    <w:rsid w:val="003D378C"/>
    <w:rsid w:val="003D39E5"/>
    <w:rsid w:val="003D39F1"/>
    <w:rsid w:val="003D3E54"/>
    <w:rsid w:val="003D3E65"/>
    <w:rsid w:val="003D4090"/>
    <w:rsid w:val="003D4AC0"/>
    <w:rsid w:val="003D4BFC"/>
    <w:rsid w:val="003D50BD"/>
    <w:rsid w:val="003D5151"/>
    <w:rsid w:val="003D5ABB"/>
    <w:rsid w:val="003D5C8F"/>
    <w:rsid w:val="003D6662"/>
    <w:rsid w:val="003D674A"/>
    <w:rsid w:val="003D6F4D"/>
    <w:rsid w:val="003D7202"/>
    <w:rsid w:val="003D7317"/>
    <w:rsid w:val="003D7389"/>
    <w:rsid w:val="003D7B51"/>
    <w:rsid w:val="003D7B5E"/>
    <w:rsid w:val="003D7BBC"/>
    <w:rsid w:val="003D7E52"/>
    <w:rsid w:val="003E0382"/>
    <w:rsid w:val="003E04F3"/>
    <w:rsid w:val="003E089C"/>
    <w:rsid w:val="003E12CE"/>
    <w:rsid w:val="003E19AA"/>
    <w:rsid w:val="003E1ADA"/>
    <w:rsid w:val="003E1DB4"/>
    <w:rsid w:val="003E1F8E"/>
    <w:rsid w:val="003E1F94"/>
    <w:rsid w:val="003E231D"/>
    <w:rsid w:val="003E249D"/>
    <w:rsid w:val="003E29D6"/>
    <w:rsid w:val="003E2E36"/>
    <w:rsid w:val="003E31A9"/>
    <w:rsid w:val="003E34A8"/>
    <w:rsid w:val="003E3816"/>
    <w:rsid w:val="003E4016"/>
    <w:rsid w:val="003E44F1"/>
    <w:rsid w:val="003E4647"/>
    <w:rsid w:val="003E46C3"/>
    <w:rsid w:val="003E49A9"/>
    <w:rsid w:val="003E4F78"/>
    <w:rsid w:val="003E50A4"/>
    <w:rsid w:val="003E5121"/>
    <w:rsid w:val="003E51A8"/>
    <w:rsid w:val="003E5935"/>
    <w:rsid w:val="003E59FF"/>
    <w:rsid w:val="003E5A12"/>
    <w:rsid w:val="003E5AA1"/>
    <w:rsid w:val="003E6060"/>
    <w:rsid w:val="003E6850"/>
    <w:rsid w:val="003E6946"/>
    <w:rsid w:val="003E6BBC"/>
    <w:rsid w:val="003E6EC5"/>
    <w:rsid w:val="003E7099"/>
    <w:rsid w:val="003E7286"/>
    <w:rsid w:val="003E7303"/>
    <w:rsid w:val="003E787B"/>
    <w:rsid w:val="003E7E2D"/>
    <w:rsid w:val="003F01D2"/>
    <w:rsid w:val="003F01DB"/>
    <w:rsid w:val="003F11F0"/>
    <w:rsid w:val="003F124D"/>
    <w:rsid w:val="003F12F1"/>
    <w:rsid w:val="003F1DD9"/>
    <w:rsid w:val="003F2971"/>
    <w:rsid w:val="003F2FD1"/>
    <w:rsid w:val="003F3214"/>
    <w:rsid w:val="003F326D"/>
    <w:rsid w:val="003F3CAC"/>
    <w:rsid w:val="003F3E9E"/>
    <w:rsid w:val="003F3F03"/>
    <w:rsid w:val="003F4391"/>
    <w:rsid w:val="003F463A"/>
    <w:rsid w:val="003F4822"/>
    <w:rsid w:val="003F4E54"/>
    <w:rsid w:val="003F4EA4"/>
    <w:rsid w:val="003F587C"/>
    <w:rsid w:val="003F58EC"/>
    <w:rsid w:val="003F5C45"/>
    <w:rsid w:val="003F6001"/>
    <w:rsid w:val="003F668B"/>
    <w:rsid w:val="003F67C5"/>
    <w:rsid w:val="003F6BB8"/>
    <w:rsid w:val="003F6D2B"/>
    <w:rsid w:val="003F6E31"/>
    <w:rsid w:val="003F6FC8"/>
    <w:rsid w:val="003F71A0"/>
    <w:rsid w:val="003F7D81"/>
    <w:rsid w:val="0040007F"/>
    <w:rsid w:val="00400189"/>
    <w:rsid w:val="004003EF"/>
    <w:rsid w:val="004003F7"/>
    <w:rsid w:val="00400454"/>
    <w:rsid w:val="00400BC1"/>
    <w:rsid w:val="00400CE7"/>
    <w:rsid w:val="004013D4"/>
    <w:rsid w:val="00401482"/>
    <w:rsid w:val="00401B08"/>
    <w:rsid w:val="00401C70"/>
    <w:rsid w:val="00401D39"/>
    <w:rsid w:val="00401D40"/>
    <w:rsid w:val="00401D69"/>
    <w:rsid w:val="00402032"/>
    <w:rsid w:val="004023F3"/>
    <w:rsid w:val="0040243F"/>
    <w:rsid w:val="004024C2"/>
    <w:rsid w:val="004027D9"/>
    <w:rsid w:val="00402914"/>
    <w:rsid w:val="0040351F"/>
    <w:rsid w:val="00403B87"/>
    <w:rsid w:val="00403BB8"/>
    <w:rsid w:val="00403C71"/>
    <w:rsid w:val="00403E11"/>
    <w:rsid w:val="004041E0"/>
    <w:rsid w:val="0040450F"/>
    <w:rsid w:val="0040473B"/>
    <w:rsid w:val="004047CA"/>
    <w:rsid w:val="004056A6"/>
    <w:rsid w:val="0040570C"/>
    <w:rsid w:val="00405753"/>
    <w:rsid w:val="004057BA"/>
    <w:rsid w:val="004057C6"/>
    <w:rsid w:val="00405C58"/>
    <w:rsid w:val="004067CE"/>
    <w:rsid w:val="00406A48"/>
    <w:rsid w:val="00406A98"/>
    <w:rsid w:val="004070B5"/>
    <w:rsid w:val="0040751A"/>
    <w:rsid w:val="004079CE"/>
    <w:rsid w:val="00407E1B"/>
    <w:rsid w:val="004100EF"/>
    <w:rsid w:val="004105C7"/>
    <w:rsid w:val="0041062F"/>
    <w:rsid w:val="00410BB0"/>
    <w:rsid w:val="004113CB"/>
    <w:rsid w:val="00411AA8"/>
    <w:rsid w:val="00412049"/>
    <w:rsid w:val="00412A42"/>
    <w:rsid w:val="00412EF0"/>
    <w:rsid w:val="00412F8F"/>
    <w:rsid w:val="00412F99"/>
    <w:rsid w:val="00413630"/>
    <w:rsid w:val="004138BE"/>
    <w:rsid w:val="004139AA"/>
    <w:rsid w:val="00413A32"/>
    <w:rsid w:val="0041455B"/>
    <w:rsid w:val="004145AE"/>
    <w:rsid w:val="004145CE"/>
    <w:rsid w:val="00414823"/>
    <w:rsid w:val="004148D2"/>
    <w:rsid w:val="00414ACB"/>
    <w:rsid w:val="00414B0D"/>
    <w:rsid w:val="00414B5A"/>
    <w:rsid w:val="004156B4"/>
    <w:rsid w:val="00415745"/>
    <w:rsid w:val="004157AA"/>
    <w:rsid w:val="004158D6"/>
    <w:rsid w:val="004158E4"/>
    <w:rsid w:val="00415EE4"/>
    <w:rsid w:val="00416263"/>
    <w:rsid w:val="00416412"/>
    <w:rsid w:val="0041644A"/>
    <w:rsid w:val="00416BF2"/>
    <w:rsid w:val="00416C04"/>
    <w:rsid w:val="00416D8D"/>
    <w:rsid w:val="00417CC4"/>
    <w:rsid w:val="00420644"/>
    <w:rsid w:val="00420D83"/>
    <w:rsid w:val="00420F7A"/>
    <w:rsid w:val="004214AE"/>
    <w:rsid w:val="004220EA"/>
    <w:rsid w:val="00422399"/>
    <w:rsid w:val="00422794"/>
    <w:rsid w:val="004227B6"/>
    <w:rsid w:val="00422AAA"/>
    <w:rsid w:val="0042316B"/>
    <w:rsid w:val="0042353C"/>
    <w:rsid w:val="004236D7"/>
    <w:rsid w:val="00423924"/>
    <w:rsid w:val="00423BA5"/>
    <w:rsid w:val="00424330"/>
    <w:rsid w:val="00424374"/>
    <w:rsid w:val="004247A3"/>
    <w:rsid w:val="004250BA"/>
    <w:rsid w:val="004256FA"/>
    <w:rsid w:val="00425903"/>
    <w:rsid w:val="00425967"/>
    <w:rsid w:val="004262AC"/>
    <w:rsid w:val="004265CD"/>
    <w:rsid w:val="004267C4"/>
    <w:rsid w:val="004271DD"/>
    <w:rsid w:val="00427529"/>
    <w:rsid w:val="0042755D"/>
    <w:rsid w:val="00427A9D"/>
    <w:rsid w:val="00427A9F"/>
    <w:rsid w:val="00427BB5"/>
    <w:rsid w:val="00427BFF"/>
    <w:rsid w:val="004303A5"/>
    <w:rsid w:val="004307EC"/>
    <w:rsid w:val="004309B0"/>
    <w:rsid w:val="00431003"/>
    <w:rsid w:val="00431275"/>
    <w:rsid w:val="004314FC"/>
    <w:rsid w:val="004316BD"/>
    <w:rsid w:val="0043170D"/>
    <w:rsid w:val="0043173C"/>
    <w:rsid w:val="0043237F"/>
    <w:rsid w:val="004327F1"/>
    <w:rsid w:val="004328BC"/>
    <w:rsid w:val="00432CEE"/>
    <w:rsid w:val="00432DA7"/>
    <w:rsid w:val="00432E6E"/>
    <w:rsid w:val="004330FE"/>
    <w:rsid w:val="00433B75"/>
    <w:rsid w:val="00434578"/>
    <w:rsid w:val="00434C63"/>
    <w:rsid w:val="00434CA6"/>
    <w:rsid w:val="00434D53"/>
    <w:rsid w:val="00434F56"/>
    <w:rsid w:val="00435138"/>
    <w:rsid w:val="0043548A"/>
    <w:rsid w:val="004356F0"/>
    <w:rsid w:val="0043578E"/>
    <w:rsid w:val="00435868"/>
    <w:rsid w:val="00435B5A"/>
    <w:rsid w:val="00435B60"/>
    <w:rsid w:val="00435BFB"/>
    <w:rsid w:val="00435E31"/>
    <w:rsid w:val="00435E7B"/>
    <w:rsid w:val="00435E9A"/>
    <w:rsid w:val="004360B7"/>
    <w:rsid w:val="00436630"/>
    <w:rsid w:val="00437246"/>
    <w:rsid w:val="0044076A"/>
    <w:rsid w:val="00441151"/>
    <w:rsid w:val="00441763"/>
    <w:rsid w:val="00441C17"/>
    <w:rsid w:val="00441DF0"/>
    <w:rsid w:val="00441EEF"/>
    <w:rsid w:val="00441F16"/>
    <w:rsid w:val="0044216C"/>
    <w:rsid w:val="00442556"/>
    <w:rsid w:val="00442D8E"/>
    <w:rsid w:val="00442F38"/>
    <w:rsid w:val="00442F85"/>
    <w:rsid w:val="004433AF"/>
    <w:rsid w:val="0044347F"/>
    <w:rsid w:val="00443B06"/>
    <w:rsid w:val="00443BC7"/>
    <w:rsid w:val="00443F24"/>
    <w:rsid w:val="00443FDC"/>
    <w:rsid w:val="0044405B"/>
    <w:rsid w:val="004449F6"/>
    <w:rsid w:val="00445034"/>
    <w:rsid w:val="00445277"/>
    <w:rsid w:val="00445393"/>
    <w:rsid w:val="004453F7"/>
    <w:rsid w:val="004454C7"/>
    <w:rsid w:val="004454C9"/>
    <w:rsid w:val="004455C7"/>
    <w:rsid w:val="004455DA"/>
    <w:rsid w:val="0044574E"/>
    <w:rsid w:val="00445C64"/>
    <w:rsid w:val="00445D57"/>
    <w:rsid w:val="004461A5"/>
    <w:rsid w:val="00446F29"/>
    <w:rsid w:val="004477B6"/>
    <w:rsid w:val="00447A42"/>
    <w:rsid w:val="00450873"/>
    <w:rsid w:val="00451122"/>
    <w:rsid w:val="004511BB"/>
    <w:rsid w:val="0045125B"/>
    <w:rsid w:val="00451579"/>
    <w:rsid w:val="00451BFD"/>
    <w:rsid w:val="0045251C"/>
    <w:rsid w:val="0045264E"/>
    <w:rsid w:val="00452ED7"/>
    <w:rsid w:val="004534B5"/>
    <w:rsid w:val="00453886"/>
    <w:rsid w:val="0045407B"/>
    <w:rsid w:val="00454158"/>
    <w:rsid w:val="004544E3"/>
    <w:rsid w:val="00454665"/>
    <w:rsid w:val="00454A3F"/>
    <w:rsid w:val="00454A74"/>
    <w:rsid w:val="00454B30"/>
    <w:rsid w:val="00454D2F"/>
    <w:rsid w:val="004550C5"/>
    <w:rsid w:val="004557DA"/>
    <w:rsid w:val="00455935"/>
    <w:rsid w:val="00455BA0"/>
    <w:rsid w:val="0045623A"/>
    <w:rsid w:val="00456382"/>
    <w:rsid w:val="00456AC8"/>
    <w:rsid w:val="00456E15"/>
    <w:rsid w:val="004571EB"/>
    <w:rsid w:val="00457AAF"/>
    <w:rsid w:val="00457E92"/>
    <w:rsid w:val="004601F7"/>
    <w:rsid w:val="004603DA"/>
    <w:rsid w:val="004603FA"/>
    <w:rsid w:val="00460481"/>
    <w:rsid w:val="004605A6"/>
    <w:rsid w:val="00460717"/>
    <w:rsid w:val="004607FC"/>
    <w:rsid w:val="0046096F"/>
    <w:rsid w:val="00460979"/>
    <w:rsid w:val="00460A2C"/>
    <w:rsid w:val="00460F07"/>
    <w:rsid w:val="00460F19"/>
    <w:rsid w:val="00461173"/>
    <w:rsid w:val="00461279"/>
    <w:rsid w:val="0046127F"/>
    <w:rsid w:val="0046183C"/>
    <w:rsid w:val="00461A03"/>
    <w:rsid w:val="00462C0A"/>
    <w:rsid w:val="004631E1"/>
    <w:rsid w:val="004638B8"/>
    <w:rsid w:val="004638D4"/>
    <w:rsid w:val="00463A11"/>
    <w:rsid w:val="00463D9F"/>
    <w:rsid w:val="00463F09"/>
    <w:rsid w:val="00464158"/>
    <w:rsid w:val="00464380"/>
    <w:rsid w:val="004644FF"/>
    <w:rsid w:val="00464965"/>
    <w:rsid w:val="00464AF6"/>
    <w:rsid w:val="00464C11"/>
    <w:rsid w:val="00464EAF"/>
    <w:rsid w:val="00465187"/>
    <w:rsid w:val="00465234"/>
    <w:rsid w:val="00465240"/>
    <w:rsid w:val="00465758"/>
    <w:rsid w:val="004657A5"/>
    <w:rsid w:val="00465AF9"/>
    <w:rsid w:val="00465C2B"/>
    <w:rsid w:val="00465FE8"/>
    <w:rsid w:val="0046625E"/>
    <w:rsid w:val="004662E8"/>
    <w:rsid w:val="004663B1"/>
    <w:rsid w:val="00466C1C"/>
    <w:rsid w:val="004675C9"/>
    <w:rsid w:val="00467C1E"/>
    <w:rsid w:val="004700F0"/>
    <w:rsid w:val="004707B2"/>
    <w:rsid w:val="004707C5"/>
    <w:rsid w:val="00470B61"/>
    <w:rsid w:val="00470ECD"/>
    <w:rsid w:val="00471432"/>
    <w:rsid w:val="00471521"/>
    <w:rsid w:val="00471A19"/>
    <w:rsid w:val="00472413"/>
    <w:rsid w:val="0047250A"/>
    <w:rsid w:val="00472946"/>
    <w:rsid w:val="00472FDC"/>
    <w:rsid w:val="0047335B"/>
    <w:rsid w:val="0047337E"/>
    <w:rsid w:val="004735B8"/>
    <w:rsid w:val="004735C7"/>
    <w:rsid w:val="00473C35"/>
    <w:rsid w:val="00473F87"/>
    <w:rsid w:val="00474190"/>
    <w:rsid w:val="00474628"/>
    <w:rsid w:val="0047488B"/>
    <w:rsid w:val="00474958"/>
    <w:rsid w:val="00474C88"/>
    <w:rsid w:val="004751C5"/>
    <w:rsid w:val="00475359"/>
    <w:rsid w:val="00475448"/>
    <w:rsid w:val="0047565E"/>
    <w:rsid w:val="00475700"/>
    <w:rsid w:val="00475850"/>
    <w:rsid w:val="00475D09"/>
    <w:rsid w:val="00476115"/>
    <w:rsid w:val="00476947"/>
    <w:rsid w:val="00476A2A"/>
    <w:rsid w:val="00476A2C"/>
    <w:rsid w:val="00476D3D"/>
    <w:rsid w:val="00476D75"/>
    <w:rsid w:val="0047700B"/>
    <w:rsid w:val="00477817"/>
    <w:rsid w:val="00477A3E"/>
    <w:rsid w:val="00477DE5"/>
    <w:rsid w:val="00480417"/>
    <w:rsid w:val="004804EE"/>
    <w:rsid w:val="00480670"/>
    <w:rsid w:val="00480861"/>
    <w:rsid w:val="00480C55"/>
    <w:rsid w:val="00480D7A"/>
    <w:rsid w:val="0048115F"/>
    <w:rsid w:val="00481BAB"/>
    <w:rsid w:val="004820B3"/>
    <w:rsid w:val="00482380"/>
    <w:rsid w:val="004823E9"/>
    <w:rsid w:val="00482CCB"/>
    <w:rsid w:val="00482DB2"/>
    <w:rsid w:val="00482E0E"/>
    <w:rsid w:val="00483A80"/>
    <w:rsid w:val="00483B07"/>
    <w:rsid w:val="00483BD6"/>
    <w:rsid w:val="004840ED"/>
    <w:rsid w:val="00484554"/>
    <w:rsid w:val="004845E4"/>
    <w:rsid w:val="0048487B"/>
    <w:rsid w:val="00484AE8"/>
    <w:rsid w:val="00484B74"/>
    <w:rsid w:val="0048535F"/>
    <w:rsid w:val="004856A6"/>
    <w:rsid w:val="0048596F"/>
    <w:rsid w:val="004860DB"/>
    <w:rsid w:val="0048618F"/>
    <w:rsid w:val="00486568"/>
    <w:rsid w:val="0048675B"/>
    <w:rsid w:val="00486AD6"/>
    <w:rsid w:val="00486EEB"/>
    <w:rsid w:val="004870ED"/>
    <w:rsid w:val="00487EB6"/>
    <w:rsid w:val="00490649"/>
    <w:rsid w:val="004907E4"/>
    <w:rsid w:val="0049085D"/>
    <w:rsid w:val="004908CF"/>
    <w:rsid w:val="00490CAA"/>
    <w:rsid w:val="00490D53"/>
    <w:rsid w:val="0049132E"/>
    <w:rsid w:val="00491472"/>
    <w:rsid w:val="0049159B"/>
    <w:rsid w:val="004917CD"/>
    <w:rsid w:val="00491E8C"/>
    <w:rsid w:val="0049242D"/>
    <w:rsid w:val="004925C3"/>
    <w:rsid w:val="0049279B"/>
    <w:rsid w:val="00492D0C"/>
    <w:rsid w:val="004931C6"/>
    <w:rsid w:val="004931D3"/>
    <w:rsid w:val="00493A0E"/>
    <w:rsid w:val="00493A53"/>
    <w:rsid w:val="00493E67"/>
    <w:rsid w:val="00493FFD"/>
    <w:rsid w:val="00494033"/>
    <w:rsid w:val="004943E9"/>
    <w:rsid w:val="004945C0"/>
    <w:rsid w:val="00494FB2"/>
    <w:rsid w:val="0049504E"/>
    <w:rsid w:val="0049562E"/>
    <w:rsid w:val="00495633"/>
    <w:rsid w:val="0049570A"/>
    <w:rsid w:val="00495B4F"/>
    <w:rsid w:val="00495C3F"/>
    <w:rsid w:val="004960B3"/>
    <w:rsid w:val="004962F0"/>
    <w:rsid w:val="00496318"/>
    <w:rsid w:val="00496467"/>
    <w:rsid w:val="004967A6"/>
    <w:rsid w:val="0049683D"/>
    <w:rsid w:val="004969B8"/>
    <w:rsid w:val="004969CB"/>
    <w:rsid w:val="00496B61"/>
    <w:rsid w:val="00496BD8"/>
    <w:rsid w:val="00496BFF"/>
    <w:rsid w:val="00497258"/>
    <w:rsid w:val="00497484"/>
    <w:rsid w:val="004979B2"/>
    <w:rsid w:val="004A0547"/>
    <w:rsid w:val="004A0F35"/>
    <w:rsid w:val="004A124A"/>
    <w:rsid w:val="004A12E3"/>
    <w:rsid w:val="004A12F7"/>
    <w:rsid w:val="004A18BE"/>
    <w:rsid w:val="004A1B7B"/>
    <w:rsid w:val="004A2428"/>
    <w:rsid w:val="004A2D30"/>
    <w:rsid w:val="004A3197"/>
    <w:rsid w:val="004A3420"/>
    <w:rsid w:val="004A34D8"/>
    <w:rsid w:val="004A36D9"/>
    <w:rsid w:val="004A3911"/>
    <w:rsid w:val="004A3A0F"/>
    <w:rsid w:val="004A3E28"/>
    <w:rsid w:val="004A418A"/>
    <w:rsid w:val="004A44D8"/>
    <w:rsid w:val="004A4664"/>
    <w:rsid w:val="004A4A46"/>
    <w:rsid w:val="004A531A"/>
    <w:rsid w:val="004A5468"/>
    <w:rsid w:val="004A54F9"/>
    <w:rsid w:val="004A5622"/>
    <w:rsid w:val="004A5B72"/>
    <w:rsid w:val="004A5E9B"/>
    <w:rsid w:val="004A5F20"/>
    <w:rsid w:val="004A67EC"/>
    <w:rsid w:val="004A6D84"/>
    <w:rsid w:val="004A72D0"/>
    <w:rsid w:val="004A7701"/>
    <w:rsid w:val="004A7967"/>
    <w:rsid w:val="004B0087"/>
    <w:rsid w:val="004B0175"/>
    <w:rsid w:val="004B02E1"/>
    <w:rsid w:val="004B04BC"/>
    <w:rsid w:val="004B08A0"/>
    <w:rsid w:val="004B08FD"/>
    <w:rsid w:val="004B11E9"/>
    <w:rsid w:val="004B127A"/>
    <w:rsid w:val="004B12C7"/>
    <w:rsid w:val="004B1826"/>
    <w:rsid w:val="004B2133"/>
    <w:rsid w:val="004B2336"/>
    <w:rsid w:val="004B2AE7"/>
    <w:rsid w:val="004B2BD1"/>
    <w:rsid w:val="004B2CC5"/>
    <w:rsid w:val="004B2E2E"/>
    <w:rsid w:val="004B30BC"/>
    <w:rsid w:val="004B31F7"/>
    <w:rsid w:val="004B3285"/>
    <w:rsid w:val="004B3395"/>
    <w:rsid w:val="004B365B"/>
    <w:rsid w:val="004B3846"/>
    <w:rsid w:val="004B3865"/>
    <w:rsid w:val="004B3C62"/>
    <w:rsid w:val="004B3CFA"/>
    <w:rsid w:val="004B3E90"/>
    <w:rsid w:val="004B46DC"/>
    <w:rsid w:val="004B47B1"/>
    <w:rsid w:val="004B4B83"/>
    <w:rsid w:val="004B5082"/>
    <w:rsid w:val="004B57F1"/>
    <w:rsid w:val="004B5DA3"/>
    <w:rsid w:val="004B6149"/>
    <w:rsid w:val="004B637C"/>
    <w:rsid w:val="004B6432"/>
    <w:rsid w:val="004B6867"/>
    <w:rsid w:val="004B6B64"/>
    <w:rsid w:val="004B6BB4"/>
    <w:rsid w:val="004B7345"/>
    <w:rsid w:val="004B7543"/>
    <w:rsid w:val="004B7CE3"/>
    <w:rsid w:val="004B7F9D"/>
    <w:rsid w:val="004C01FE"/>
    <w:rsid w:val="004C025C"/>
    <w:rsid w:val="004C0261"/>
    <w:rsid w:val="004C0563"/>
    <w:rsid w:val="004C092E"/>
    <w:rsid w:val="004C0B79"/>
    <w:rsid w:val="004C0BB1"/>
    <w:rsid w:val="004C1198"/>
    <w:rsid w:val="004C144E"/>
    <w:rsid w:val="004C15AB"/>
    <w:rsid w:val="004C1862"/>
    <w:rsid w:val="004C19D2"/>
    <w:rsid w:val="004C1BEB"/>
    <w:rsid w:val="004C2330"/>
    <w:rsid w:val="004C23AA"/>
    <w:rsid w:val="004C2826"/>
    <w:rsid w:val="004C2B87"/>
    <w:rsid w:val="004C2BB3"/>
    <w:rsid w:val="004C2C78"/>
    <w:rsid w:val="004C3158"/>
    <w:rsid w:val="004C3324"/>
    <w:rsid w:val="004C3488"/>
    <w:rsid w:val="004C35B9"/>
    <w:rsid w:val="004C35FD"/>
    <w:rsid w:val="004C37A6"/>
    <w:rsid w:val="004C3B1B"/>
    <w:rsid w:val="004C3B3E"/>
    <w:rsid w:val="004C3CFB"/>
    <w:rsid w:val="004C3E9E"/>
    <w:rsid w:val="004C3F50"/>
    <w:rsid w:val="004C3FFE"/>
    <w:rsid w:val="004C46DA"/>
    <w:rsid w:val="004C4EEC"/>
    <w:rsid w:val="004C5457"/>
    <w:rsid w:val="004C555A"/>
    <w:rsid w:val="004C5687"/>
    <w:rsid w:val="004C5828"/>
    <w:rsid w:val="004C5D87"/>
    <w:rsid w:val="004C5E92"/>
    <w:rsid w:val="004C61CE"/>
    <w:rsid w:val="004C652D"/>
    <w:rsid w:val="004C6604"/>
    <w:rsid w:val="004C68FE"/>
    <w:rsid w:val="004C6BBB"/>
    <w:rsid w:val="004C705F"/>
    <w:rsid w:val="004C72F8"/>
    <w:rsid w:val="004C7323"/>
    <w:rsid w:val="004C7B51"/>
    <w:rsid w:val="004C7CA6"/>
    <w:rsid w:val="004D0019"/>
    <w:rsid w:val="004D02C8"/>
    <w:rsid w:val="004D0370"/>
    <w:rsid w:val="004D0D9A"/>
    <w:rsid w:val="004D0E11"/>
    <w:rsid w:val="004D1012"/>
    <w:rsid w:val="004D1C68"/>
    <w:rsid w:val="004D2680"/>
    <w:rsid w:val="004D2747"/>
    <w:rsid w:val="004D2764"/>
    <w:rsid w:val="004D27E9"/>
    <w:rsid w:val="004D2D39"/>
    <w:rsid w:val="004D33FB"/>
    <w:rsid w:val="004D366B"/>
    <w:rsid w:val="004D39E3"/>
    <w:rsid w:val="004D3AE9"/>
    <w:rsid w:val="004D4428"/>
    <w:rsid w:val="004D46EB"/>
    <w:rsid w:val="004D4959"/>
    <w:rsid w:val="004D4A3E"/>
    <w:rsid w:val="004D51C5"/>
    <w:rsid w:val="004D5508"/>
    <w:rsid w:val="004D662B"/>
    <w:rsid w:val="004D669A"/>
    <w:rsid w:val="004D71B4"/>
    <w:rsid w:val="004D76A1"/>
    <w:rsid w:val="004D778E"/>
    <w:rsid w:val="004D7BC8"/>
    <w:rsid w:val="004D7ECE"/>
    <w:rsid w:val="004E0A49"/>
    <w:rsid w:val="004E145D"/>
    <w:rsid w:val="004E1E78"/>
    <w:rsid w:val="004E1EE6"/>
    <w:rsid w:val="004E2163"/>
    <w:rsid w:val="004E21DB"/>
    <w:rsid w:val="004E26B3"/>
    <w:rsid w:val="004E2A24"/>
    <w:rsid w:val="004E2B18"/>
    <w:rsid w:val="004E2B7E"/>
    <w:rsid w:val="004E2BE5"/>
    <w:rsid w:val="004E2E19"/>
    <w:rsid w:val="004E2F72"/>
    <w:rsid w:val="004E30FD"/>
    <w:rsid w:val="004E35AD"/>
    <w:rsid w:val="004E3621"/>
    <w:rsid w:val="004E37B2"/>
    <w:rsid w:val="004E3887"/>
    <w:rsid w:val="004E3C13"/>
    <w:rsid w:val="004E3F12"/>
    <w:rsid w:val="004E4127"/>
    <w:rsid w:val="004E4B78"/>
    <w:rsid w:val="004E4DA0"/>
    <w:rsid w:val="004E55F5"/>
    <w:rsid w:val="004E5B75"/>
    <w:rsid w:val="004E642A"/>
    <w:rsid w:val="004E6ACB"/>
    <w:rsid w:val="004E6B25"/>
    <w:rsid w:val="004E6C17"/>
    <w:rsid w:val="004E70FB"/>
    <w:rsid w:val="004E719C"/>
    <w:rsid w:val="004E729B"/>
    <w:rsid w:val="004E7383"/>
    <w:rsid w:val="004E7428"/>
    <w:rsid w:val="004E76C6"/>
    <w:rsid w:val="004F002C"/>
    <w:rsid w:val="004F0131"/>
    <w:rsid w:val="004F01A0"/>
    <w:rsid w:val="004F0474"/>
    <w:rsid w:val="004F0D27"/>
    <w:rsid w:val="004F0F77"/>
    <w:rsid w:val="004F1377"/>
    <w:rsid w:val="004F141E"/>
    <w:rsid w:val="004F17C6"/>
    <w:rsid w:val="004F19E4"/>
    <w:rsid w:val="004F1BC8"/>
    <w:rsid w:val="004F2944"/>
    <w:rsid w:val="004F2B7F"/>
    <w:rsid w:val="004F2C9D"/>
    <w:rsid w:val="004F2E2C"/>
    <w:rsid w:val="004F2E50"/>
    <w:rsid w:val="004F37EB"/>
    <w:rsid w:val="004F3ABA"/>
    <w:rsid w:val="004F4608"/>
    <w:rsid w:val="004F4A45"/>
    <w:rsid w:val="004F4AA9"/>
    <w:rsid w:val="004F5227"/>
    <w:rsid w:val="004F549B"/>
    <w:rsid w:val="004F5D97"/>
    <w:rsid w:val="004F6C50"/>
    <w:rsid w:val="004F70D4"/>
    <w:rsid w:val="004F71B8"/>
    <w:rsid w:val="004F729D"/>
    <w:rsid w:val="004F78A7"/>
    <w:rsid w:val="004F7970"/>
    <w:rsid w:val="005001F6"/>
    <w:rsid w:val="00501216"/>
    <w:rsid w:val="00501323"/>
    <w:rsid w:val="005015FD"/>
    <w:rsid w:val="005017B3"/>
    <w:rsid w:val="0050194A"/>
    <w:rsid w:val="00502104"/>
    <w:rsid w:val="005022F1"/>
    <w:rsid w:val="005025D0"/>
    <w:rsid w:val="005025DF"/>
    <w:rsid w:val="0050298D"/>
    <w:rsid w:val="00502D90"/>
    <w:rsid w:val="0050343E"/>
    <w:rsid w:val="00503587"/>
    <w:rsid w:val="00503738"/>
    <w:rsid w:val="005039AB"/>
    <w:rsid w:val="005039CE"/>
    <w:rsid w:val="00503AD4"/>
    <w:rsid w:val="00503D92"/>
    <w:rsid w:val="00503DC3"/>
    <w:rsid w:val="00503E61"/>
    <w:rsid w:val="00504675"/>
    <w:rsid w:val="00504947"/>
    <w:rsid w:val="00504E25"/>
    <w:rsid w:val="00505014"/>
    <w:rsid w:val="00505523"/>
    <w:rsid w:val="00505B0B"/>
    <w:rsid w:val="005061EE"/>
    <w:rsid w:val="00506234"/>
    <w:rsid w:val="0050675B"/>
    <w:rsid w:val="00506A3A"/>
    <w:rsid w:val="00506D15"/>
    <w:rsid w:val="00506ECF"/>
    <w:rsid w:val="005073FF"/>
    <w:rsid w:val="0050772C"/>
    <w:rsid w:val="00507D95"/>
    <w:rsid w:val="00510141"/>
    <w:rsid w:val="005108F8"/>
    <w:rsid w:val="00510BBE"/>
    <w:rsid w:val="00511010"/>
    <w:rsid w:val="005117EB"/>
    <w:rsid w:val="005118AE"/>
    <w:rsid w:val="00511BEC"/>
    <w:rsid w:val="00511E2B"/>
    <w:rsid w:val="005120F9"/>
    <w:rsid w:val="0051240C"/>
    <w:rsid w:val="00512516"/>
    <w:rsid w:val="00512573"/>
    <w:rsid w:val="00512846"/>
    <w:rsid w:val="00512D46"/>
    <w:rsid w:val="00512DB4"/>
    <w:rsid w:val="00513ACB"/>
    <w:rsid w:val="00514032"/>
    <w:rsid w:val="005141C6"/>
    <w:rsid w:val="0051434A"/>
    <w:rsid w:val="0051452F"/>
    <w:rsid w:val="005145E9"/>
    <w:rsid w:val="00514837"/>
    <w:rsid w:val="00514BF7"/>
    <w:rsid w:val="00514CFB"/>
    <w:rsid w:val="00514FF2"/>
    <w:rsid w:val="00515974"/>
    <w:rsid w:val="00515F25"/>
    <w:rsid w:val="00515F32"/>
    <w:rsid w:val="00515FDA"/>
    <w:rsid w:val="005160AA"/>
    <w:rsid w:val="00516357"/>
    <w:rsid w:val="005163A6"/>
    <w:rsid w:val="005165F4"/>
    <w:rsid w:val="00516A59"/>
    <w:rsid w:val="005173BB"/>
    <w:rsid w:val="00517802"/>
    <w:rsid w:val="00517AB8"/>
    <w:rsid w:val="00517C69"/>
    <w:rsid w:val="00517D55"/>
    <w:rsid w:val="00517EBB"/>
    <w:rsid w:val="00517F7E"/>
    <w:rsid w:val="00520384"/>
    <w:rsid w:val="00520D97"/>
    <w:rsid w:val="00520EBB"/>
    <w:rsid w:val="0052135D"/>
    <w:rsid w:val="00521565"/>
    <w:rsid w:val="005217E4"/>
    <w:rsid w:val="00521915"/>
    <w:rsid w:val="00521CE4"/>
    <w:rsid w:val="00521EBD"/>
    <w:rsid w:val="005223CA"/>
    <w:rsid w:val="005224BF"/>
    <w:rsid w:val="005225C6"/>
    <w:rsid w:val="00522BE4"/>
    <w:rsid w:val="00522EDD"/>
    <w:rsid w:val="00522F36"/>
    <w:rsid w:val="005234F4"/>
    <w:rsid w:val="005237F4"/>
    <w:rsid w:val="00523F3C"/>
    <w:rsid w:val="0052439F"/>
    <w:rsid w:val="00524ABA"/>
    <w:rsid w:val="00524E2D"/>
    <w:rsid w:val="00524EDE"/>
    <w:rsid w:val="00524F87"/>
    <w:rsid w:val="005252A6"/>
    <w:rsid w:val="005252B7"/>
    <w:rsid w:val="00525A65"/>
    <w:rsid w:val="00525B4C"/>
    <w:rsid w:val="00526093"/>
    <w:rsid w:val="005261BA"/>
    <w:rsid w:val="00526208"/>
    <w:rsid w:val="00526546"/>
    <w:rsid w:val="00526645"/>
    <w:rsid w:val="00526685"/>
    <w:rsid w:val="005269AE"/>
    <w:rsid w:val="0052737A"/>
    <w:rsid w:val="0052786D"/>
    <w:rsid w:val="005278DD"/>
    <w:rsid w:val="00527C4A"/>
    <w:rsid w:val="00527E0D"/>
    <w:rsid w:val="00527F73"/>
    <w:rsid w:val="0053054D"/>
    <w:rsid w:val="005307F9"/>
    <w:rsid w:val="00530BC4"/>
    <w:rsid w:val="00530E63"/>
    <w:rsid w:val="005316D4"/>
    <w:rsid w:val="00532661"/>
    <w:rsid w:val="00532FA7"/>
    <w:rsid w:val="005333C0"/>
    <w:rsid w:val="00533550"/>
    <w:rsid w:val="00533635"/>
    <w:rsid w:val="0053369B"/>
    <w:rsid w:val="00533FFE"/>
    <w:rsid w:val="00534182"/>
    <w:rsid w:val="005341FC"/>
    <w:rsid w:val="00534256"/>
    <w:rsid w:val="0053444D"/>
    <w:rsid w:val="00534483"/>
    <w:rsid w:val="00534594"/>
    <w:rsid w:val="00534732"/>
    <w:rsid w:val="00534905"/>
    <w:rsid w:val="00534A99"/>
    <w:rsid w:val="00534F55"/>
    <w:rsid w:val="005350DC"/>
    <w:rsid w:val="00535175"/>
    <w:rsid w:val="005352F7"/>
    <w:rsid w:val="00535B74"/>
    <w:rsid w:val="00535D0E"/>
    <w:rsid w:val="00535E30"/>
    <w:rsid w:val="0053674B"/>
    <w:rsid w:val="00536B8E"/>
    <w:rsid w:val="00536CD1"/>
    <w:rsid w:val="00536E08"/>
    <w:rsid w:val="00536FF3"/>
    <w:rsid w:val="0053723B"/>
    <w:rsid w:val="005374A9"/>
    <w:rsid w:val="00537535"/>
    <w:rsid w:val="005376F9"/>
    <w:rsid w:val="00537716"/>
    <w:rsid w:val="00537C41"/>
    <w:rsid w:val="00537C7C"/>
    <w:rsid w:val="0054048F"/>
    <w:rsid w:val="00540689"/>
    <w:rsid w:val="00540754"/>
    <w:rsid w:val="0054077A"/>
    <w:rsid w:val="005409B6"/>
    <w:rsid w:val="00540B4D"/>
    <w:rsid w:val="00540BB0"/>
    <w:rsid w:val="00540DD7"/>
    <w:rsid w:val="00540EF0"/>
    <w:rsid w:val="00540F02"/>
    <w:rsid w:val="00541369"/>
    <w:rsid w:val="005416A1"/>
    <w:rsid w:val="00541891"/>
    <w:rsid w:val="00541CCE"/>
    <w:rsid w:val="00541CEB"/>
    <w:rsid w:val="00541E63"/>
    <w:rsid w:val="005425F4"/>
    <w:rsid w:val="00543311"/>
    <w:rsid w:val="00543326"/>
    <w:rsid w:val="0054364C"/>
    <w:rsid w:val="00543842"/>
    <w:rsid w:val="00543AA6"/>
    <w:rsid w:val="00543CA4"/>
    <w:rsid w:val="00543FCE"/>
    <w:rsid w:val="005445ED"/>
    <w:rsid w:val="00544B90"/>
    <w:rsid w:val="00544D05"/>
    <w:rsid w:val="00544D17"/>
    <w:rsid w:val="0054568E"/>
    <w:rsid w:val="0054585F"/>
    <w:rsid w:val="005458FD"/>
    <w:rsid w:val="00545B80"/>
    <w:rsid w:val="00545D16"/>
    <w:rsid w:val="00545E5C"/>
    <w:rsid w:val="00545F55"/>
    <w:rsid w:val="005460A5"/>
    <w:rsid w:val="0054610F"/>
    <w:rsid w:val="0054633B"/>
    <w:rsid w:val="0054725E"/>
    <w:rsid w:val="005477D3"/>
    <w:rsid w:val="00550141"/>
    <w:rsid w:val="00550199"/>
    <w:rsid w:val="005501A0"/>
    <w:rsid w:val="0055071C"/>
    <w:rsid w:val="005508B5"/>
    <w:rsid w:val="00550E96"/>
    <w:rsid w:val="005513DB"/>
    <w:rsid w:val="0055158C"/>
    <w:rsid w:val="00551DDB"/>
    <w:rsid w:val="005523AA"/>
    <w:rsid w:val="00552731"/>
    <w:rsid w:val="00552FE1"/>
    <w:rsid w:val="00553133"/>
    <w:rsid w:val="005532C9"/>
    <w:rsid w:val="005535A9"/>
    <w:rsid w:val="00553861"/>
    <w:rsid w:val="005539C3"/>
    <w:rsid w:val="00553D43"/>
    <w:rsid w:val="005557FA"/>
    <w:rsid w:val="00555907"/>
    <w:rsid w:val="005560AA"/>
    <w:rsid w:val="00556155"/>
    <w:rsid w:val="005564A5"/>
    <w:rsid w:val="0055657C"/>
    <w:rsid w:val="00556599"/>
    <w:rsid w:val="005567FC"/>
    <w:rsid w:val="00556AF3"/>
    <w:rsid w:val="00556CB7"/>
    <w:rsid w:val="00556D62"/>
    <w:rsid w:val="00556FD7"/>
    <w:rsid w:val="0055708A"/>
    <w:rsid w:val="00557211"/>
    <w:rsid w:val="00557687"/>
    <w:rsid w:val="005579D6"/>
    <w:rsid w:val="00557A1B"/>
    <w:rsid w:val="00557BAA"/>
    <w:rsid w:val="00560318"/>
    <w:rsid w:val="00560427"/>
    <w:rsid w:val="0056067F"/>
    <w:rsid w:val="00562A8D"/>
    <w:rsid w:val="00562E7F"/>
    <w:rsid w:val="00562F82"/>
    <w:rsid w:val="00562FDC"/>
    <w:rsid w:val="00563154"/>
    <w:rsid w:val="00563605"/>
    <w:rsid w:val="005636CB"/>
    <w:rsid w:val="00564317"/>
    <w:rsid w:val="005643A1"/>
    <w:rsid w:val="00564451"/>
    <w:rsid w:val="00564688"/>
    <w:rsid w:val="00564A51"/>
    <w:rsid w:val="005650AA"/>
    <w:rsid w:val="005656D1"/>
    <w:rsid w:val="00565972"/>
    <w:rsid w:val="00565A2E"/>
    <w:rsid w:val="00565C2F"/>
    <w:rsid w:val="005661BB"/>
    <w:rsid w:val="0056623B"/>
    <w:rsid w:val="00566E98"/>
    <w:rsid w:val="00566ECB"/>
    <w:rsid w:val="00566F09"/>
    <w:rsid w:val="00567181"/>
    <w:rsid w:val="0056719E"/>
    <w:rsid w:val="005671F6"/>
    <w:rsid w:val="005672CF"/>
    <w:rsid w:val="0056740A"/>
    <w:rsid w:val="00567873"/>
    <w:rsid w:val="00567F94"/>
    <w:rsid w:val="005701C3"/>
    <w:rsid w:val="00570492"/>
    <w:rsid w:val="00570713"/>
    <w:rsid w:val="00570C69"/>
    <w:rsid w:val="00570C99"/>
    <w:rsid w:val="00570E73"/>
    <w:rsid w:val="0057168B"/>
    <w:rsid w:val="005718F6"/>
    <w:rsid w:val="005719D7"/>
    <w:rsid w:val="00571BB6"/>
    <w:rsid w:val="00571DD3"/>
    <w:rsid w:val="0057203A"/>
    <w:rsid w:val="005720C5"/>
    <w:rsid w:val="005723EC"/>
    <w:rsid w:val="005728BB"/>
    <w:rsid w:val="00572AFD"/>
    <w:rsid w:val="00572D45"/>
    <w:rsid w:val="00572EBA"/>
    <w:rsid w:val="00572F2D"/>
    <w:rsid w:val="005731BF"/>
    <w:rsid w:val="00573397"/>
    <w:rsid w:val="00573701"/>
    <w:rsid w:val="00573C5B"/>
    <w:rsid w:val="00573D8C"/>
    <w:rsid w:val="00573DBB"/>
    <w:rsid w:val="00574348"/>
    <w:rsid w:val="00574531"/>
    <w:rsid w:val="005749F5"/>
    <w:rsid w:val="00574DA6"/>
    <w:rsid w:val="0057508F"/>
    <w:rsid w:val="005750D3"/>
    <w:rsid w:val="00575548"/>
    <w:rsid w:val="0057555D"/>
    <w:rsid w:val="00575B96"/>
    <w:rsid w:val="005760BB"/>
    <w:rsid w:val="005761B4"/>
    <w:rsid w:val="005763ED"/>
    <w:rsid w:val="005764D5"/>
    <w:rsid w:val="00576CB7"/>
    <w:rsid w:val="00576CEC"/>
    <w:rsid w:val="00576ED9"/>
    <w:rsid w:val="00576F7E"/>
    <w:rsid w:val="00577109"/>
    <w:rsid w:val="00577B3C"/>
    <w:rsid w:val="00577B89"/>
    <w:rsid w:val="00577CC6"/>
    <w:rsid w:val="00577FB8"/>
    <w:rsid w:val="0058018E"/>
    <w:rsid w:val="00580193"/>
    <w:rsid w:val="005806E3"/>
    <w:rsid w:val="0058094F"/>
    <w:rsid w:val="005816A5"/>
    <w:rsid w:val="00581731"/>
    <w:rsid w:val="005826B5"/>
    <w:rsid w:val="00582B87"/>
    <w:rsid w:val="00582CEE"/>
    <w:rsid w:val="00582E5C"/>
    <w:rsid w:val="0058359D"/>
    <w:rsid w:val="005835B4"/>
    <w:rsid w:val="00583600"/>
    <w:rsid w:val="005839A5"/>
    <w:rsid w:val="00583C39"/>
    <w:rsid w:val="00584386"/>
    <w:rsid w:val="005843A1"/>
    <w:rsid w:val="005851CD"/>
    <w:rsid w:val="00585471"/>
    <w:rsid w:val="00585663"/>
    <w:rsid w:val="00585772"/>
    <w:rsid w:val="00585F3F"/>
    <w:rsid w:val="005863D3"/>
    <w:rsid w:val="005864A3"/>
    <w:rsid w:val="005866B4"/>
    <w:rsid w:val="00586A90"/>
    <w:rsid w:val="00586CFE"/>
    <w:rsid w:val="00586F1F"/>
    <w:rsid w:val="0058718D"/>
    <w:rsid w:val="005871F1"/>
    <w:rsid w:val="005872E9"/>
    <w:rsid w:val="00587353"/>
    <w:rsid w:val="0058752C"/>
    <w:rsid w:val="0058758B"/>
    <w:rsid w:val="00587CE6"/>
    <w:rsid w:val="00587F98"/>
    <w:rsid w:val="005903DE"/>
    <w:rsid w:val="00590754"/>
    <w:rsid w:val="005907A1"/>
    <w:rsid w:val="00590B5F"/>
    <w:rsid w:val="00590BDA"/>
    <w:rsid w:val="00590C26"/>
    <w:rsid w:val="00590CF7"/>
    <w:rsid w:val="00591009"/>
    <w:rsid w:val="00591263"/>
    <w:rsid w:val="005913F0"/>
    <w:rsid w:val="005917B2"/>
    <w:rsid w:val="005919A0"/>
    <w:rsid w:val="00591C55"/>
    <w:rsid w:val="00591CB1"/>
    <w:rsid w:val="00592132"/>
    <w:rsid w:val="0059262E"/>
    <w:rsid w:val="00592702"/>
    <w:rsid w:val="00592BE7"/>
    <w:rsid w:val="00592F12"/>
    <w:rsid w:val="00592FAD"/>
    <w:rsid w:val="005933DD"/>
    <w:rsid w:val="0059359C"/>
    <w:rsid w:val="00593851"/>
    <w:rsid w:val="0059397E"/>
    <w:rsid w:val="00593BDB"/>
    <w:rsid w:val="00593BF4"/>
    <w:rsid w:val="00594016"/>
    <w:rsid w:val="0059466F"/>
    <w:rsid w:val="00594897"/>
    <w:rsid w:val="00594CD3"/>
    <w:rsid w:val="00594D14"/>
    <w:rsid w:val="00594D49"/>
    <w:rsid w:val="0059505D"/>
    <w:rsid w:val="0059545C"/>
    <w:rsid w:val="0059555E"/>
    <w:rsid w:val="005957B5"/>
    <w:rsid w:val="00595A48"/>
    <w:rsid w:val="00595BC7"/>
    <w:rsid w:val="00596309"/>
    <w:rsid w:val="005970D6"/>
    <w:rsid w:val="00597201"/>
    <w:rsid w:val="00597346"/>
    <w:rsid w:val="00597630"/>
    <w:rsid w:val="00597F53"/>
    <w:rsid w:val="005A022B"/>
    <w:rsid w:val="005A07DD"/>
    <w:rsid w:val="005A0BD8"/>
    <w:rsid w:val="005A0C67"/>
    <w:rsid w:val="005A0CC1"/>
    <w:rsid w:val="005A0E46"/>
    <w:rsid w:val="005A135B"/>
    <w:rsid w:val="005A18A4"/>
    <w:rsid w:val="005A18EF"/>
    <w:rsid w:val="005A1B8D"/>
    <w:rsid w:val="005A1D1B"/>
    <w:rsid w:val="005A1E38"/>
    <w:rsid w:val="005A1E6A"/>
    <w:rsid w:val="005A245E"/>
    <w:rsid w:val="005A25F5"/>
    <w:rsid w:val="005A27AB"/>
    <w:rsid w:val="005A2C25"/>
    <w:rsid w:val="005A2D05"/>
    <w:rsid w:val="005A34F5"/>
    <w:rsid w:val="005A36F5"/>
    <w:rsid w:val="005A3A1F"/>
    <w:rsid w:val="005A405F"/>
    <w:rsid w:val="005A41FD"/>
    <w:rsid w:val="005A4C27"/>
    <w:rsid w:val="005A4C76"/>
    <w:rsid w:val="005A4E8F"/>
    <w:rsid w:val="005A4FE8"/>
    <w:rsid w:val="005A5236"/>
    <w:rsid w:val="005A555D"/>
    <w:rsid w:val="005A5699"/>
    <w:rsid w:val="005A569B"/>
    <w:rsid w:val="005A5DA5"/>
    <w:rsid w:val="005A63CE"/>
    <w:rsid w:val="005A6568"/>
    <w:rsid w:val="005A6712"/>
    <w:rsid w:val="005A6A8B"/>
    <w:rsid w:val="005A6A92"/>
    <w:rsid w:val="005A6D2B"/>
    <w:rsid w:val="005A7689"/>
    <w:rsid w:val="005A7C9A"/>
    <w:rsid w:val="005A7D55"/>
    <w:rsid w:val="005B025A"/>
    <w:rsid w:val="005B0415"/>
    <w:rsid w:val="005B09CA"/>
    <w:rsid w:val="005B09E9"/>
    <w:rsid w:val="005B0A8E"/>
    <w:rsid w:val="005B0E5D"/>
    <w:rsid w:val="005B150A"/>
    <w:rsid w:val="005B1939"/>
    <w:rsid w:val="005B1AD5"/>
    <w:rsid w:val="005B1B29"/>
    <w:rsid w:val="005B1D8F"/>
    <w:rsid w:val="005B1EF6"/>
    <w:rsid w:val="005B1EFE"/>
    <w:rsid w:val="005B2116"/>
    <w:rsid w:val="005B2AE3"/>
    <w:rsid w:val="005B32E0"/>
    <w:rsid w:val="005B3E47"/>
    <w:rsid w:val="005B469F"/>
    <w:rsid w:val="005B4805"/>
    <w:rsid w:val="005B4C47"/>
    <w:rsid w:val="005B4CF1"/>
    <w:rsid w:val="005B4E0D"/>
    <w:rsid w:val="005B4ECF"/>
    <w:rsid w:val="005B4F63"/>
    <w:rsid w:val="005B5B74"/>
    <w:rsid w:val="005B5D28"/>
    <w:rsid w:val="005B5E02"/>
    <w:rsid w:val="005B6072"/>
    <w:rsid w:val="005B61FD"/>
    <w:rsid w:val="005B6772"/>
    <w:rsid w:val="005B6DDC"/>
    <w:rsid w:val="005B6ED1"/>
    <w:rsid w:val="005B7144"/>
    <w:rsid w:val="005B7B01"/>
    <w:rsid w:val="005B7F57"/>
    <w:rsid w:val="005C0026"/>
    <w:rsid w:val="005C0050"/>
    <w:rsid w:val="005C0285"/>
    <w:rsid w:val="005C029F"/>
    <w:rsid w:val="005C02D9"/>
    <w:rsid w:val="005C0452"/>
    <w:rsid w:val="005C04B6"/>
    <w:rsid w:val="005C07CF"/>
    <w:rsid w:val="005C0916"/>
    <w:rsid w:val="005C0B6B"/>
    <w:rsid w:val="005C0C68"/>
    <w:rsid w:val="005C1114"/>
    <w:rsid w:val="005C1155"/>
    <w:rsid w:val="005C170A"/>
    <w:rsid w:val="005C1967"/>
    <w:rsid w:val="005C22FB"/>
    <w:rsid w:val="005C2B95"/>
    <w:rsid w:val="005C2F0F"/>
    <w:rsid w:val="005C38E2"/>
    <w:rsid w:val="005C3D92"/>
    <w:rsid w:val="005C3E78"/>
    <w:rsid w:val="005C4050"/>
    <w:rsid w:val="005C4149"/>
    <w:rsid w:val="005C499F"/>
    <w:rsid w:val="005C4C52"/>
    <w:rsid w:val="005C4D6C"/>
    <w:rsid w:val="005C4E44"/>
    <w:rsid w:val="005C5410"/>
    <w:rsid w:val="005C5AC9"/>
    <w:rsid w:val="005C5C6F"/>
    <w:rsid w:val="005C5CC9"/>
    <w:rsid w:val="005C5F09"/>
    <w:rsid w:val="005C6652"/>
    <w:rsid w:val="005C6689"/>
    <w:rsid w:val="005C6ADA"/>
    <w:rsid w:val="005C6D4C"/>
    <w:rsid w:val="005C6F88"/>
    <w:rsid w:val="005C6FA9"/>
    <w:rsid w:val="005C7639"/>
    <w:rsid w:val="005C76DD"/>
    <w:rsid w:val="005C7AD7"/>
    <w:rsid w:val="005C7B6A"/>
    <w:rsid w:val="005C7BAC"/>
    <w:rsid w:val="005D0A57"/>
    <w:rsid w:val="005D0CD6"/>
    <w:rsid w:val="005D0F66"/>
    <w:rsid w:val="005D106A"/>
    <w:rsid w:val="005D11BB"/>
    <w:rsid w:val="005D17E2"/>
    <w:rsid w:val="005D1B24"/>
    <w:rsid w:val="005D1F5C"/>
    <w:rsid w:val="005D1FC3"/>
    <w:rsid w:val="005D200F"/>
    <w:rsid w:val="005D23F4"/>
    <w:rsid w:val="005D2802"/>
    <w:rsid w:val="005D28A0"/>
    <w:rsid w:val="005D2D15"/>
    <w:rsid w:val="005D2D4C"/>
    <w:rsid w:val="005D2DE3"/>
    <w:rsid w:val="005D3330"/>
    <w:rsid w:val="005D3602"/>
    <w:rsid w:val="005D3644"/>
    <w:rsid w:val="005D39A2"/>
    <w:rsid w:val="005D3EFE"/>
    <w:rsid w:val="005D4195"/>
    <w:rsid w:val="005D42F3"/>
    <w:rsid w:val="005D45B2"/>
    <w:rsid w:val="005D4604"/>
    <w:rsid w:val="005D4748"/>
    <w:rsid w:val="005D4C95"/>
    <w:rsid w:val="005D4E3A"/>
    <w:rsid w:val="005D508D"/>
    <w:rsid w:val="005D5317"/>
    <w:rsid w:val="005D5B22"/>
    <w:rsid w:val="005D5C4D"/>
    <w:rsid w:val="005D5D03"/>
    <w:rsid w:val="005D64F4"/>
    <w:rsid w:val="005D66C7"/>
    <w:rsid w:val="005D6B79"/>
    <w:rsid w:val="005D74EF"/>
    <w:rsid w:val="005D770C"/>
    <w:rsid w:val="005D78E4"/>
    <w:rsid w:val="005D7E27"/>
    <w:rsid w:val="005E03A8"/>
    <w:rsid w:val="005E07C4"/>
    <w:rsid w:val="005E0802"/>
    <w:rsid w:val="005E0C1D"/>
    <w:rsid w:val="005E0E4C"/>
    <w:rsid w:val="005E1FB6"/>
    <w:rsid w:val="005E2311"/>
    <w:rsid w:val="005E25C0"/>
    <w:rsid w:val="005E2682"/>
    <w:rsid w:val="005E2701"/>
    <w:rsid w:val="005E2D79"/>
    <w:rsid w:val="005E3006"/>
    <w:rsid w:val="005E3604"/>
    <w:rsid w:val="005E3812"/>
    <w:rsid w:val="005E3898"/>
    <w:rsid w:val="005E3AFF"/>
    <w:rsid w:val="005E4506"/>
    <w:rsid w:val="005E4535"/>
    <w:rsid w:val="005E46F3"/>
    <w:rsid w:val="005E47CB"/>
    <w:rsid w:val="005E4AED"/>
    <w:rsid w:val="005E4EFC"/>
    <w:rsid w:val="005E520E"/>
    <w:rsid w:val="005E53AF"/>
    <w:rsid w:val="005E54D1"/>
    <w:rsid w:val="005E5651"/>
    <w:rsid w:val="005E5781"/>
    <w:rsid w:val="005E59F0"/>
    <w:rsid w:val="005E65AB"/>
    <w:rsid w:val="005E6880"/>
    <w:rsid w:val="005E68AC"/>
    <w:rsid w:val="005E6D01"/>
    <w:rsid w:val="005E6D46"/>
    <w:rsid w:val="005E74E2"/>
    <w:rsid w:val="005E75FC"/>
    <w:rsid w:val="005E788C"/>
    <w:rsid w:val="005F01D7"/>
    <w:rsid w:val="005F06A3"/>
    <w:rsid w:val="005F06E5"/>
    <w:rsid w:val="005F08E4"/>
    <w:rsid w:val="005F0900"/>
    <w:rsid w:val="005F09B7"/>
    <w:rsid w:val="005F0A18"/>
    <w:rsid w:val="005F0E87"/>
    <w:rsid w:val="005F0EC3"/>
    <w:rsid w:val="005F12E9"/>
    <w:rsid w:val="005F17A7"/>
    <w:rsid w:val="005F1B77"/>
    <w:rsid w:val="005F2208"/>
    <w:rsid w:val="005F272C"/>
    <w:rsid w:val="005F2EC0"/>
    <w:rsid w:val="005F3219"/>
    <w:rsid w:val="005F3474"/>
    <w:rsid w:val="005F3A8C"/>
    <w:rsid w:val="005F3DBB"/>
    <w:rsid w:val="005F40F6"/>
    <w:rsid w:val="005F4B4D"/>
    <w:rsid w:val="005F50D8"/>
    <w:rsid w:val="005F5418"/>
    <w:rsid w:val="005F55CC"/>
    <w:rsid w:val="005F5799"/>
    <w:rsid w:val="005F5955"/>
    <w:rsid w:val="005F5FCE"/>
    <w:rsid w:val="005F61EC"/>
    <w:rsid w:val="005F6563"/>
    <w:rsid w:val="005F6FBF"/>
    <w:rsid w:val="005F77D2"/>
    <w:rsid w:val="005F7B19"/>
    <w:rsid w:val="006001AD"/>
    <w:rsid w:val="0060026B"/>
    <w:rsid w:val="00600BA7"/>
    <w:rsid w:val="00601150"/>
    <w:rsid w:val="00601182"/>
    <w:rsid w:val="00601414"/>
    <w:rsid w:val="0060150E"/>
    <w:rsid w:val="006015F4"/>
    <w:rsid w:val="00601692"/>
    <w:rsid w:val="00601704"/>
    <w:rsid w:val="00601BCD"/>
    <w:rsid w:val="00601EB2"/>
    <w:rsid w:val="006024D5"/>
    <w:rsid w:val="006029D4"/>
    <w:rsid w:val="00603E75"/>
    <w:rsid w:val="0060422C"/>
    <w:rsid w:val="00604258"/>
    <w:rsid w:val="0060453B"/>
    <w:rsid w:val="006046E4"/>
    <w:rsid w:val="00604DC9"/>
    <w:rsid w:val="00604F9A"/>
    <w:rsid w:val="00604FDE"/>
    <w:rsid w:val="0060501F"/>
    <w:rsid w:val="0060505D"/>
    <w:rsid w:val="006054AF"/>
    <w:rsid w:val="00605ADF"/>
    <w:rsid w:val="00606061"/>
    <w:rsid w:val="006067BB"/>
    <w:rsid w:val="00606CC9"/>
    <w:rsid w:val="00606EA5"/>
    <w:rsid w:val="00606FA8"/>
    <w:rsid w:val="00606FDC"/>
    <w:rsid w:val="00607087"/>
    <w:rsid w:val="00607665"/>
    <w:rsid w:val="0060768A"/>
    <w:rsid w:val="006076F6"/>
    <w:rsid w:val="0060778A"/>
    <w:rsid w:val="0060780D"/>
    <w:rsid w:val="00607C0E"/>
    <w:rsid w:val="00607CA5"/>
    <w:rsid w:val="006102E5"/>
    <w:rsid w:val="00610641"/>
    <w:rsid w:val="00610A83"/>
    <w:rsid w:val="00611240"/>
    <w:rsid w:val="00611333"/>
    <w:rsid w:val="0061147A"/>
    <w:rsid w:val="006117A9"/>
    <w:rsid w:val="00611902"/>
    <w:rsid w:val="00611963"/>
    <w:rsid w:val="00611BF8"/>
    <w:rsid w:val="0061201B"/>
    <w:rsid w:val="0061231A"/>
    <w:rsid w:val="00612908"/>
    <w:rsid w:val="00612986"/>
    <w:rsid w:val="00613DBE"/>
    <w:rsid w:val="0061411E"/>
    <w:rsid w:val="0061412D"/>
    <w:rsid w:val="006144F2"/>
    <w:rsid w:val="00614B63"/>
    <w:rsid w:val="00614C5A"/>
    <w:rsid w:val="00614E83"/>
    <w:rsid w:val="00614EAF"/>
    <w:rsid w:val="006154D4"/>
    <w:rsid w:val="00615A18"/>
    <w:rsid w:val="00615B73"/>
    <w:rsid w:val="00615D35"/>
    <w:rsid w:val="00615F12"/>
    <w:rsid w:val="00616273"/>
    <w:rsid w:val="00616287"/>
    <w:rsid w:val="00616395"/>
    <w:rsid w:val="006163FB"/>
    <w:rsid w:val="006165F5"/>
    <w:rsid w:val="0061660F"/>
    <w:rsid w:val="00616731"/>
    <w:rsid w:val="00616DB8"/>
    <w:rsid w:val="00616FC1"/>
    <w:rsid w:val="006171A8"/>
    <w:rsid w:val="006172C7"/>
    <w:rsid w:val="006174A1"/>
    <w:rsid w:val="006177E9"/>
    <w:rsid w:val="00617952"/>
    <w:rsid w:val="00617E69"/>
    <w:rsid w:val="0062000A"/>
    <w:rsid w:val="0062006D"/>
    <w:rsid w:val="0062039E"/>
    <w:rsid w:val="006205C9"/>
    <w:rsid w:val="00620C42"/>
    <w:rsid w:val="00620FD7"/>
    <w:rsid w:val="006212F8"/>
    <w:rsid w:val="00621443"/>
    <w:rsid w:val="00621646"/>
    <w:rsid w:val="006217CB"/>
    <w:rsid w:val="006219B4"/>
    <w:rsid w:val="00621BD7"/>
    <w:rsid w:val="00621E42"/>
    <w:rsid w:val="006220C1"/>
    <w:rsid w:val="006222CA"/>
    <w:rsid w:val="006226D8"/>
    <w:rsid w:val="00622FD9"/>
    <w:rsid w:val="006237BF"/>
    <w:rsid w:val="0062388B"/>
    <w:rsid w:val="00624B5B"/>
    <w:rsid w:val="00624CA3"/>
    <w:rsid w:val="006250AC"/>
    <w:rsid w:val="0062528C"/>
    <w:rsid w:val="00625376"/>
    <w:rsid w:val="006267A1"/>
    <w:rsid w:val="006268B3"/>
    <w:rsid w:val="00626BDD"/>
    <w:rsid w:val="00626C18"/>
    <w:rsid w:val="00626E61"/>
    <w:rsid w:val="00627622"/>
    <w:rsid w:val="00627785"/>
    <w:rsid w:val="006303A4"/>
    <w:rsid w:val="0063076F"/>
    <w:rsid w:val="006308C1"/>
    <w:rsid w:val="00630AC7"/>
    <w:rsid w:val="00631094"/>
    <w:rsid w:val="00631125"/>
    <w:rsid w:val="006312EB"/>
    <w:rsid w:val="006314B7"/>
    <w:rsid w:val="00631E7D"/>
    <w:rsid w:val="0063231F"/>
    <w:rsid w:val="0063258C"/>
    <w:rsid w:val="00632F13"/>
    <w:rsid w:val="00632F7F"/>
    <w:rsid w:val="00633006"/>
    <w:rsid w:val="006332D1"/>
    <w:rsid w:val="00633443"/>
    <w:rsid w:val="00633847"/>
    <w:rsid w:val="00633C3A"/>
    <w:rsid w:val="00633C76"/>
    <w:rsid w:val="00633D87"/>
    <w:rsid w:val="00634056"/>
    <w:rsid w:val="00634116"/>
    <w:rsid w:val="00634954"/>
    <w:rsid w:val="00634970"/>
    <w:rsid w:val="00634FA1"/>
    <w:rsid w:val="00635845"/>
    <w:rsid w:val="00635856"/>
    <w:rsid w:val="00635B6A"/>
    <w:rsid w:val="006360DF"/>
    <w:rsid w:val="00636202"/>
    <w:rsid w:val="00636409"/>
    <w:rsid w:val="00636AC6"/>
    <w:rsid w:val="006370DB"/>
    <w:rsid w:val="006370F3"/>
    <w:rsid w:val="00637633"/>
    <w:rsid w:val="006376B5"/>
    <w:rsid w:val="00637901"/>
    <w:rsid w:val="0064046C"/>
    <w:rsid w:val="00640574"/>
    <w:rsid w:val="0064060C"/>
    <w:rsid w:val="00640CD8"/>
    <w:rsid w:val="00640D0B"/>
    <w:rsid w:val="00640DEF"/>
    <w:rsid w:val="00640E0A"/>
    <w:rsid w:val="00640E9F"/>
    <w:rsid w:val="0064110F"/>
    <w:rsid w:val="006411CE"/>
    <w:rsid w:val="006418D4"/>
    <w:rsid w:val="00641CD7"/>
    <w:rsid w:val="00642039"/>
    <w:rsid w:val="006423DE"/>
    <w:rsid w:val="00642440"/>
    <w:rsid w:val="006424C7"/>
    <w:rsid w:val="00642558"/>
    <w:rsid w:val="00642D0A"/>
    <w:rsid w:val="00642F8B"/>
    <w:rsid w:val="00643070"/>
    <w:rsid w:val="0064342D"/>
    <w:rsid w:val="006434A6"/>
    <w:rsid w:val="00643588"/>
    <w:rsid w:val="0064361C"/>
    <w:rsid w:val="006439C8"/>
    <w:rsid w:val="006440B2"/>
    <w:rsid w:val="006443E5"/>
    <w:rsid w:val="00644629"/>
    <w:rsid w:val="00644BEA"/>
    <w:rsid w:val="006455E7"/>
    <w:rsid w:val="0064561C"/>
    <w:rsid w:val="00645A95"/>
    <w:rsid w:val="00645E94"/>
    <w:rsid w:val="00645E98"/>
    <w:rsid w:val="006463B2"/>
    <w:rsid w:val="006466CB"/>
    <w:rsid w:val="00646B29"/>
    <w:rsid w:val="00647802"/>
    <w:rsid w:val="006479C7"/>
    <w:rsid w:val="00647D56"/>
    <w:rsid w:val="006502A4"/>
    <w:rsid w:val="006502B4"/>
    <w:rsid w:val="00650580"/>
    <w:rsid w:val="006506D7"/>
    <w:rsid w:val="00650786"/>
    <w:rsid w:val="00650996"/>
    <w:rsid w:val="00650C45"/>
    <w:rsid w:val="00650C6D"/>
    <w:rsid w:val="00650D8A"/>
    <w:rsid w:val="00651C26"/>
    <w:rsid w:val="006521BD"/>
    <w:rsid w:val="0065247D"/>
    <w:rsid w:val="00652526"/>
    <w:rsid w:val="0065371B"/>
    <w:rsid w:val="00653910"/>
    <w:rsid w:val="00653C08"/>
    <w:rsid w:val="00653EAE"/>
    <w:rsid w:val="00654206"/>
    <w:rsid w:val="00654603"/>
    <w:rsid w:val="00654767"/>
    <w:rsid w:val="006547D0"/>
    <w:rsid w:val="00654CE0"/>
    <w:rsid w:val="00654FD9"/>
    <w:rsid w:val="00655119"/>
    <w:rsid w:val="00655260"/>
    <w:rsid w:val="00655554"/>
    <w:rsid w:val="00655790"/>
    <w:rsid w:val="00655A12"/>
    <w:rsid w:val="006562BB"/>
    <w:rsid w:val="00656564"/>
    <w:rsid w:val="006567F8"/>
    <w:rsid w:val="0065713C"/>
    <w:rsid w:val="006576E9"/>
    <w:rsid w:val="00657765"/>
    <w:rsid w:val="00657935"/>
    <w:rsid w:val="006600E4"/>
    <w:rsid w:val="00660B23"/>
    <w:rsid w:val="00660F75"/>
    <w:rsid w:val="0066157D"/>
    <w:rsid w:val="006615CC"/>
    <w:rsid w:val="00661765"/>
    <w:rsid w:val="00661BE5"/>
    <w:rsid w:val="0066207C"/>
    <w:rsid w:val="00662283"/>
    <w:rsid w:val="00662354"/>
    <w:rsid w:val="00662366"/>
    <w:rsid w:val="006626DD"/>
    <w:rsid w:val="00662BD1"/>
    <w:rsid w:val="0066329B"/>
    <w:rsid w:val="00663355"/>
    <w:rsid w:val="00663447"/>
    <w:rsid w:val="0066367A"/>
    <w:rsid w:val="00664116"/>
    <w:rsid w:val="00664456"/>
    <w:rsid w:val="006649D6"/>
    <w:rsid w:val="00664A3B"/>
    <w:rsid w:val="00664BBA"/>
    <w:rsid w:val="00664C41"/>
    <w:rsid w:val="00664C98"/>
    <w:rsid w:val="00664DE3"/>
    <w:rsid w:val="006651CC"/>
    <w:rsid w:val="00665498"/>
    <w:rsid w:val="006659C9"/>
    <w:rsid w:val="00665A78"/>
    <w:rsid w:val="00665C7B"/>
    <w:rsid w:val="00665F56"/>
    <w:rsid w:val="00665F94"/>
    <w:rsid w:val="0066603D"/>
    <w:rsid w:val="00666B14"/>
    <w:rsid w:val="00666C6C"/>
    <w:rsid w:val="00666CAB"/>
    <w:rsid w:val="006672C5"/>
    <w:rsid w:val="00667CCF"/>
    <w:rsid w:val="00667F09"/>
    <w:rsid w:val="00670274"/>
    <w:rsid w:val="006702EC"/>
    <w:rsid w:val="00670326"/>
    <w:rsid w:val="00670393"/>
    <w:rsid w:val="0067069C"/>
    <w:rsid w:val="00670CFE"/>
    <w:rsid w:val="00671360"/>
    <w:rsid w:val="006713DE"/>
    <w:rsid w:val="006714B7"/>
    <w:rsid w:val="00671C09"/>
    <w:rsid w:val="0067244A"/>
    <w:rsid w:val="00672603"/>
    <w:rsid w:val="0067278D"/>
    <w:rsid w:val="00672DE3"/>
    <w:rsid w:val="0067310C"/>
    <w:rsid w:val="00673139"/>
    <w:rsid w:val="006736A4"/>
    <w:rsid w:val="0067374B"/>
    <w:rsid w:val="006737E7"/>
    <w:rsid w:val="00673EA9"/>
    <w:rsid w:val="006742A8"/>
    <w:rsid w:val="0067443E"/>
    <w:rsid w:val="0067473D"/>
    <w:rsid w:val="00674BE4"/>
    <w:rsid w:val="00674F76"/>
    <w:rsid w:val="006752ED"/>
    <w:rsid w:val="00675814"/>
    <w:rsid w:val="00675D1B"/>
    <w:rsid w:val="00675F6E"/>
    <w:rsid w:val="006760B3"/>
    <w:rsid w:val="0067636D"/>
    <w:rsid w:val="0067643F"/>
    <w:rsid w:val="006764F3"/>
    <w:rsid w:val="00676B97"/>
    <w:rsid w:val="00676BC2"/>
    <w:rsid w:val="00676F45"/>
    <w:rsid w:val="00677084"/>
    <w:rsid w:val="00677534"/>
    <w:rsid w:val="00677AA9"/>
    <w:rsid w:val="00677C9C"/>
    <w:rsid w:val="00677CBA"/>
    <w:rsid w:val="00677FCC"/>
    <w:rsid w:val="00680769"/>
    <w:rsid w:val="00680BAE"/>
    <w:rsid w:val="00680C37"/>
    <w:rsid w:val="00681489"/>
    <w:rsid w:val="00681685"/>
    <w:rsid w:val="00681756"/>
    <w:rsid w:val="00681E92"/>
    <w:rsid w:val="00681EB7"/>
    <w:rsid w:val="00681F95"/>
    <w:rsid w:val="00682360"/>
    <w:rsid w:val="00682904"/>
    <w:rsid w:val="00682F3A"/>
    <w:rsid w:val="00683164"/>
    <w:rsid w:val="00683249"/>
    <w:rsid w:val="00683461"/>
    <w:rsid w:val="0068391A"/>
    <w:rsid w:val="006847E2"/>
    <w:rsid w:val="00684A27"/>
    <w:rsid w:val="00684B8F"/>
    <w:rsid w:val="00684F04"/>
    <w:rsid w:val="00684F36"/>
    <w:rsid w:val="006850EB"/>
    <w:rsid w:val="00685717"/>
    <w:rsid w:val="0068578E"/>
    <w:rsid w:val="006857FC"/>
    <w:rsid w:val="00685F20"/>
    <w:rsid w:val="00686375"/>
    <w:rsid w:val="00686AEE"/>
    <w:rsid w:val="00687067"/>
    <w:rsid w:val="00687406"/>
    <w:rsid w:val="006874AD"/>
    <w:rsid w:val="00687768"/>
    <w:rsid w:val="006878B5"/>
    <w:rsid w:val="00687D04"/>
    <w:rsid w:val="0069040E"/>
    <w:rsid w:val="00690D06"/>
    <w:rsid w:val="00690D5F"/>
    <w:rsid w:val="006911D0"/>
    <w:rsid w:val="0069128D"/>
    <w:rsid w:val="00691532"/>
    <w:rsid w:val="00691BE4"/>
    <w:rsid w:val="00692056"/>
    <w:rsid w:val="00692158"/>
    <w:rsid w:val="006922BC"/>
    <w:rsid w:val="006923D6"/>
    <w:rsid w:val="00692A91"/>
    <w:rsid w:val="00692F6D"/>
    <w:rsid w:val="00693555"/>
    <w:rsid w:val="00693586"/>
    <w:rsid w:val="006936D0"/>
    <w:rsid w:val="00693A56"/>
    <w:rsid w:val="00693C28"/>
    <w:rsid w:val="00694362"/>
    <w:rsid w:val="00694FDD"/>
    <w:rsid w:val="0069554F"/>
    <w:rsid w:val="00695E69"/>
    <w:rsid w:val="00695F93"/>
    <w:rsid w:val="00695FA7"/>
    <w:rsid w:val="0069612F"/>
    <w:rsid w:val="0069674E"/>
    <w:rsid w:val="00696FD5"/>
    <w:rsid w:val="0069710A"/>
    <w:rsid w:val="00697649"/>
    <w:rsid w:val="00697A4F"/>
    <w:rsid w:val="00697BA1"/>
    <w:rsid w:val="00697BCE"/>
    <w:rsid w:val="00697BE9"/>
    <w:rsid w:val="00697F49"/>
    <w:rsid w:val="006A00DC"/>
    <w:rsid w:val="006A031E"/>
    <w:rsid w:val="006A046E"/>
    <w:rsid w:val="006A048D"/>
    <w:rsid w:val="006A0D32"/>
    <w:rsid w:val="006A0D74"/>
    <w:rsid w:val="006A15A7"/>
    <w:rsid w:val="006A1D11"/>
    <w:rsid w:val="006A1DF8"/>
    <w:rsid w:val="006A25FE"/>
    <w:rsid w:val="006A28DC"/>
    <w:rsid w:val="006A2999"/>
    <w:rsid w:val="006A3118"/>
    <w:rsid w:val="006A3BDF"/>
    <w:rsid w:val="006A3F64"/>
    <w:rsid w:val="006A4301"/>
    <w:rsid w:val="006A4690"/>
    <w:rsid w:val="006A4B33"/>
    <w:rsid w:val="006A4BAE"/>
    <w:rsid w:val="006A4FD6"/>
    <w:rsid w:val="006A670C"/>
    <w:rsid w:val="006A69F1"/>
    <w:rsid w:val="006A6BFE"/>
    <w:rsid w:val="006A6DE2"/>
    <w:rsid w:val="006A75B3"/>
    <w:rsid w:val="006A78FF"/>
    <w:rsid w:val="006A7C36"/>
    <w:rsid w:val="006A7FBB"/>
    <w:rsid w:val="006B037D"/>
    <w:rsid w:val="006B0386"/>
    <w:rsid w:val="006B043F"/>
    <w:rsid w:val="006B0866"/>
    <w:rsid w:val="006B0A94"/>
    <w:rsid w:val="006B0DC7"/>
    <w:rsid w:val="006B0E96"/>
    <w:rsid w:val="006B11DC"/>
    <w:rsid w:val="006B12D2"/>
    <w:rsid w:val="006B2003"/>
    <w:rsid w:val="006B2171"/>
    <w:rsid w:val="006B23A2"/>
    <w:rsid w:val="006B31FE"/>
    <w:rsid w:val="006B3848"/>
    <w:rsid w:val="006B3CEB"/>
    <w:rsid w:val="006B3E17"/>
    <w:rsid w:val="006B3EC0"/>
    <w:rsid w:val="006B402E"/>
    <w:rsid w:val="006B4420"/>
    <w:rsid w:val="006B4C1B"/>
    <w:rsid w:val="006B5294"/>
    <w:rsid w:val="006B560C"/>
    <w:rsid w:val="006B5D3A"/>
    <w:rsid w:val="006B5DD1"/>
    <w:rsid w:val="006B5EEB"/>
    <w:rsid w:val="006B5F4A"/>
    <w:rsid w:val="006B5FE7"/>
    <w:rsid w:val="006B66A2"/>
    <w:rsid w:val="006B6848"/>
    <w:rsid w:val="006B6CD2"/>
    <w:rsid w:val="006B6D56"/>
    <w:rsid w:val="006B7063"/>
    <w:rsid w:val="006B710B"/>
    <w:rsid w:val="006B76AF"/>
    <w:rsid w:val="006B782B"/>
    <w:rsid w:val="006B7C03"/>
    <w:rsid w:val="006C02CD"/>
    <w:rsid w:val="006C0886"/>
    <w:rsid w:val="006C089C"/>
    <w:rsid w:val="006C1163"/>
    <w:rsid w:val="006C13D5"/>
    <w:rsid w:val="006C153A"/>
    <w:rsid w:val="006C1BBE"/>
    <w:rsid w:val="006C1DF6"/>
    <w:rsid w:val="006C2284"/>
    <w:rsid w:val="006C22B0"/>
    <w:rsid w:val="006C22D9"/>
    <w:rsid w:val="006C25B9"/>
    <w:rsid w:val="006C28B7"/>
    <w:rsid w:val="006C2AC1"/>
    <w:rsid w:val="006C2B61"/>
    <w:rsid w:val="006C2E0A"/>
    <w:rsid w:val="006C3066"/>
    <w:rsid w:val="006C370C"/>
    <w:rsid w:val="006C3737"/>
    <w:rsid w:val="006C3787"/>
    <w:rsid w:val="006C39BF"/>
    <w:rsid w:val="006C3A3C"/>
    <w:rsid w:val="006C3B4C"/>
    <w:rsid w:val="006C3F3A"/>
    <w:rsid w:val="006C40AB"/>
    <w:rsid w:val="006C410F"/>
    <w:rsid w:val="006C425B"/>
    <w:rsid w:val="006C4523"/>
    <w:rsid w:val="006C4A3D"/>
    <w:rsid w:val="006C4C0D"/>
    <w:rsid w:val="006C4D2D"/>
    <w:rsid w:val="006C4D9E"/>
    <w:rsid w:val="006C4E96"/>
    <w:rsid w:val="006C5250"/>
    <w:rsid w:val="006C553A"/>
    <w:rsid w:val="006C5544"/>
    <w:rsid w:val="006C5932"/>
    <w:rsid w:val="006C5B1E"/>
    <w:rsid w:val="006C5E94"/>
    <w:rsid w:val="006C640F"/>
    <w:rsid w:val="006C677E"/>
    <w:rsid w:val="006C69A5"/>
    <w:rsid w:val="006C6B54"/>
    <w:rsid w:val="006C736C"/>
    <w:rsid w:val="006C74B8"/>
    <w:rsid w:val="006C76BC"/>
    <w:rsid w:val="006C782E"/>
    <w:rsid w:val="006C7BF7"/>
    <w:rsid w:val="006C7CA7"/>
    <w:rsid w:val="006C7D24"/>
    <w:rsid w:val="006D03AB"/>
    <w:rsid w:val="006D0495"/>
    <w:rsid w:val="006D064C"/>
    <w:rsid w:val="006D0A63"/>
    <w:rsid w:val="006D0E5B"/>
    <w:rsid w:val="006D0EC6"/>
    <w:rsid w:val="006D0F48"/>
    <w:rsid w:val="006D1871"/>
    <w:rsid w:val="006D1875"/>
    <w:rsid w:val="006D1C8B"/>
    <w:rsid w:val="006D216B"/>
    <w:rsid w:val="006D2761"/>
    <w:rsid w:val="006D2C1E"/>
    <w:rsid w:val="006D3040"/>
    <w:rsid w:val="006D30CE"/>
    <w:rsid w:val="006D329A"/>
    <w:rsid w:val="006D3BFB"/>
    <w:rsid w:val="006D3E25"/>
    <w:rsid w:val="006D3F89"/>
    <w:rsid w:val="006D40F8"/>
    <w:rsid w:val="006D4484"/>
    <w:rsid w:val="006D47F2"/>
    <w:rsid w:val="006D4865"/>
    <w:rsid w:val="006D495A"/>
    <w:rsid w:val="006D4BB5"/>
    <w:rsid w:val="006D4BF7"/>
    <w:rsid w:val="006D4C3E"/>
    <w:rsid w:val="006D5293"/>
    <w:rsid w:val="006D5732"/>
    <w:rsid w:val="006D5B2F"/>
    <w:rsid w:val="006D5FA0"/>
    <w:rsid w:val="006D6575"/>
    <w:rsid w:val="006D6B2F"/>
    <w:rsid w:val="006D7317"/>
    <w:rsid w:val="006D73A5"/>
    <w:rsid w:val="006D761A"/>
    <w:rsid w:val="006D790A"/>
    <w:rsid w:val="006E0639"/>
    <w:rsid w:val="006E0BB4"/>
    <w:rsid w:val="006E0CCF"/>
    <w:rsid w:val="006E1033"/>
    <w:rsid w:val="006E1447"/>
    <w:rsid w:val="006E1863"/>
    <w:rsid w:val="006E1AD5"/>
    <w:rsid w:val="006E25D5"/>
    <w:rsid w:val="006E2753"/>
    <w:rsid w:val="006E2B65"/>
    <w:rsid w:val="006E2E72"/>
    <w:rsid w:val="006E3125"/>
    <w:rsid w:val="006E3C3C"/>
    <w:rsid w:val="006E3C7C"/>
    <w:rsid w:val="006E3E5D"/>
    <w:rsid w:val="006E3F6D"/>
    <w:rsid w:val="006E41E3"/>
    <w:rsid w:val="006E45E9"/>
    <w:rsid w:val="006E4859"/>
    <w:rsid w:val="006E490D"/>
    <w:rsid w:val="006E5160"/>
    <w:rsid w:val="006E51A9"/>
    <w:rsid w:val="006E5743"/>
    <w:rsid w:val="006E57B6"/>
    <w:rsid w:val="006E5B3B"/>
    <w:rsid w:val="006E5E32"/>
    <w:rsid w:val="006E626A"/>
    <w:rsid w:val="006E640E"/>
    <w:rsid w:val="006E6D1A"/>
    <w:rsid w:val="006E7082"/>
    <w:rsid w:val="006E71F6"/>
    <w:rsid w:val="006E7B96"/>
    <w:rsid w:val="006F037E"/>
    <w:rsid w:val="006F0386"/>
    <w:rsid w:val="006F0930"/>
    <w:rsid w:val="006F0931"/>
    <w:rsid w:val="006F094D"/>
    <w:rsid w:val="006F0A14"/>
    <w:rsid w:val="006F10C7"/>
    <w:rsid w:val="006F1293"/>
    <w:rsid w:val="006F1A1D"/>
    <w:rsid w:val="006F1BCD"/>
    <w:rsid w:val="006F229B"/>
    <w:rsid w:val="006F249E"/>
    <w:rsid w:val="006F2985"/>
    <w:rsid w:val="006F2CA8"/>
    <w:rsid w:val="006F3714"/>
    <w:rsid w:val="006F389D"/>
    <w:rsid w:val="006F4306"/>
    <w:rsid w:val="006F4584"/>
    <w:rsid w:val="006F4A7E"/>
    <w:rsid w:val="006F4E0A"/>
    <w:rsid w:val="006F502A"/>
    <w:rsid w:val="006F505B"/>
    <w:rsid w:val="006F51BD"/>
    <w:rsid w:val="006F5757"/>
    <w:rsid w:val="006F5AEF"/>
    <w:rsid w:val="006F5CE4"/>
    <w:rsid w:val="006F638D"/>
    <w:rsid w:val="006F68AC"/>
    <w:rsid w:val="006F6C98"/>
    <w:rsid w:val="006F6EAA"/>
    <w:rsid w:val="006F6F83"/>
    <w:rsid w:val="006F773D"/>
    <w:rsid w:val="006F7787"/>
    <w:rsid w:val="006F7D49"/>
    <w:rsid w:val="00700056"/>
    <w:rsid w:val="007005A7"/>
    <w:rsid w:val="00700B2D"/>
    <w:rsid w:val="00700D1F"/>
    <w:rsid w:val="00700FBB"/>
    <w:rsid w:val="007011D2"/>
    <w:rsid w:val="00701392"/>
    <w:rsid w:val="00701458"/>
    <w:rsid w:val="00701978"/>
    <w:rsid w:val="007019BC"/>
    <w:rsid w:val="00701F61"/>
    <w:rsid w:val="00701F7A"/>
    <w:rsid w:val="007020FE"/>
    <w:rsid w:val="00702621"/>
    <w:rsid w:val="0070293E"/>
    <w:rsid w:val="0070298D"/>
    <w:rsid w:val="00702C18"/>
    <w:rsid w:val="007037A5"/>
    <w:rsid w:val="007038C7"/>
    <w:rsid w:val="00703BD1"/>
    <w:rsid w:val="00703D91"/>
    <w:rsid w:val="00703EB7"/>
    <w:rsid w:val="007047A8"/>
    <w:rsid w:val="007047B0"/>
    <w:rsid w:val="0070487D"/>
    <w:rsid w:val="00704F39"/>
    <w:rsid w:val="00705245"/>
    <w:rsid w:val="0070549D"/>
    <w:rsid w:val="007054FD"/>
    <w:rsid w:val="007059E7"/>
    <w:rsid w:val="00705A4C"/>
    <w:rsid w:val="00705D22"/>
    <w:rsid w:val="00705E7D"/>
    <w:rsid w:val="0070630C"/>
    <w:rsid w:val="00706570"/>
    <w:rsid w:val="00706A3E"/>
    <w:rsid w:val="00706CA4"/>
    <w:rsid w:val="00706DA4"/>
    <w:rsid w:val="00706E8C"/>
    <w:rsid w:val="00706FC9"/>
    <w:rsid w:val="0070712E"/>
    <w:rsid w:val="00707387"/>
    <w:rsid w:val="00707749"/>
    <w:rsid w:val="007077D6"/>
    <w:rsid w:val="00707A48"/>
    <w:rsid w:val="00707B8F"/>
    <w:rsid w:val="00707BF2"/>
    <w:rsid w:val="007100DB"/>
    <w:rsid w:val="007103C7"/>
    <w:rsid w:val="007106D5"/>
    <w:rsid w:val="00710F33"/>
    <w:rsid w:val="00710F6B"/>
    <w:rsid w:val="0071123E"/>
    <w:rsid w:val="007117D4"/>
    <w:rsid w:val="00711A58"/>
    <w:rsid w:val="00711BDB"/>
    <w:rsid w:val="00711EA2"/>
    <w:rsid w:val="00712139"/>
    <w:rsid w:val="0071220A"/>
    <w:rsid w:val="0071250A"/>
    <w:rsid w:val="00712BC5"/>
    <w:rsid w:val="00712C9D"/>
    <w:rsid w:val="00712DBD"/>
    <w:rsid w:val="007131AC"/>
    <w:rsid w:val="00713924"/>
    <w:rsid w:val="00713DAE"/>
    <w:rsid w:val="00713FBC"/>
    <w:rsid w:val="0071446C"/>
    <w:rsid w:val="007151D6"/>
    <w:rsid w:val="00715693"/>
    <w:rsid w:val="0071591B"/>
    <w:rsid w:val="00715D03"/>
    <w:rsid w:val="00716076"/>
    <w:rsid w:val="0071610A"/>
    <w:rsid w:val="0071645B"/>
    <w:rsid w:val="00716691"/>
    <w:rsid w:val="00716D59"/>
    <w:rsid w:val="00717133"/>
    <w:rsid w:val="007171F5"/>
    <w:rsid w:val="0071744B"/>
    <w:rsid w:val="007175C6"/>
    <w:rsid w:val="00717AC9"/>
    <w:rsid w:val="00717D6A"/>
    <w:rsid w:val="00717ED1"/>
    <w:rsid w:val="007200A7"/>
    <w:rsid w:val="007200B1"/>
    <w:rsid w:val="0072030F"/>
    <w:rsid w:val="007211AC"/>
    <w:rsid w:val="00721516"/>
    <w:rsid w:val="0072158C"/>
    <w:rsid w:val="00721750"/>
    <w:rsid w:val="007217B3"/>
    <w:rsid w:val="00721849"/>
    <w:rsid w:val="00721DEF"/>
    <w:rsid w:val="007220FC"/>
    <w:rsid w:val="007223D8"/>
    <w:rsid w:val="007225EE"/>
    <w:rsid w:val="00722902"/>
    <w:rsid w:val="0072293B"/>
    <w:rsid w:val="00723097"/>
    <w:rsid w:val="00723569"/>
    <w:rsid w:val="00723712"/>
    <w:rsid w:val="00723EF4"/>
    <w:rsid w:val="00724118"/>
    <w:rsid w:val="00724277"/>
    <w:rsid w:val="00724288"/>
    <w:rsid w:val="007244CA"/>
    <w:rsid w:val="007245E6"/>
    <w:rsid w:val="007247DE"/>
    <w:rsid w:val="00724BC4"/>
    <w:rsid w:val="00724D43"/>
    <w:rsid w:val="007258D9"/>
    <w:rsid w:val="007263F0"/>
    <w:rsid w:val="0072654B"/>
    <w:rsid w:val="007266D3"/>
    <w:rsid w:val="007268BB"/>
    <w:rsid w:val="00726CE6"/>
    <w:rsid w:val="00726DAB"/>
    <w:rsid w:val="00726E3F"/>
    <w:rsid w:val="00726F9A"/>
    <w:rsid w:val="007270F2"/>
    <w:rsid w:val="00727809"/>
    <w:rsid w:val="00727ADA"/>
    <w:rsid w:val="007300B3"/>
    <w:rsid w:val="007302D1"/>
    <w:rsid w:val="00730558"/>
    <w:rsid w:val="0073063F"/>
    <w:rsid w:val="00730706"/>
    <w:rsid w:val="00730AB0"/>
    <w:rsid w:val="00730CD2"/>
    <w:rsid w:val="00731151"/>
    <w:rsid w:val="00731161"/>
    <w:rsid w:val="0073177F"/>
    <w:rsid w:val="00731787"/>
    <w:rsid w:val="007317C2"/>
    <w:rsid w:val="007318EC"/>
    <w:rsid w:val="0073248F"/>
    <w:rsid w:val="00732592"/>
    <w:rsid w:val="007325CA"/>
    <w:rsid w:val="007327C9"/>
    <w:rsid w:val="00732BB4"/>
    <w:rsid w:val="00732C63"/>
    <w:rsid w:val="0073319D"/>
    <w:rsid w:val="007334F9"/>
    <w:rsid w:val="00733639"/>
    <w:rsid w:val="007336B2"/>
    <w:rsid w:val="0073376D"/>
    <w:rsid w:val="00733A78"/>
    <w:rsid w:val="00733CDE"/>
    <w:rsid w:val="00734372"/>
    <w:rsid w:val="007343BE"/>
    <w:rsid w:val="00734E96"/>
    <w:rsid w:val="00734F1C"/>
    <w:rsid w:val="00734FF2"/>
    <w:rsid w:val="007352A0"/>
    <w:rsid w:val="0073544C"/>
    <w:rsid w:val="0073549C"/>
    <w:rsid w:val="007359B9"/>
    <w:rsid w:val="00735A38"/>
    <w:rsid w:val="00735DA8"/>
    <w:rsid w:val="007360F3"/>
    <w:rsid w:val="0073636D"/>
    <w:rsid w:val="0073663A"/>
    <w:rsid w:val="00736975"/>
    <w:rsid w:val="007369FF"/>
    <w:rsid w:val="00736C0A"/>
    <w:rsid w:val="00737269"/>
    <w:rsid w:val="0073798B"/>
    <w:rsid w:val="00737EB2"/>
    <w:rsid w:val="00737F57"/>
    <w:rsid w:val="00737FA1"/>
    <w:rsid w:val="00740317"/>
    <w:rsid w:val="007406AA"/>
    <w:rsid w:val="00740BC7"/>
    <w:rsid w:val="007417BF"/>
    <w:rsid w:val="00741910"/>
    <w:rsid w:val="00741B00"/>
    <w:rsid w:val="0074217A"/>
    <w:rsid w:val="007422B8"/>
    <w:rsid w:val="00742FC0"/>
    <w:rsid w:val="00743331"/>
    <w:rsid w:val="00743470"/>
    <w:rsid w:val="00743B24"/>
    <w:rsid w:val="00743E76"/>
    <w:rsid w:val="00744373"/>
    <w:rsid w:val="00744727"/>
    <w:rsid w:val="0074528B"/>
    <w:rsid w:val="007457C4"/>
    <w:rsid w:val="0074597B"/>
    <w:rsid w:val="00745A75"/>
    <w:rsid w:val="00745BA1"/>
    <w:rsid w:val="00745FCA"/>
    <w:rsid w:val="00746295"/>
    <w:rsid w:val="00746B2A"/>
    <w:rsid w:val="00746C14"/>
    <w:rsid w:val="00746E2A"/>
    <w:rsid w:val="0074708D"/>
    <w:rsid w:val="007470BE"/>
    <w:rsid w:val="007472C7"/>
    <w:rsid w:val="00747324"/>
    <w:rsid w:val="00747475"/>
    <w:rsid w:val="0074750E"/>
    <w:rsid w:val="007477A2"/>
    <w:rsid w:val="007500CD"/>
    <w:rsid w:val="00750888"/>
    <w:rsid w:val="00750D10"/>
    <w:rsid w:val="00751418"/>
    <w:rsid w:val="0075145F"/>
    <w:rsid w:val="00751A71"/>
    <w:rsid w:val="00751A91"/>
    <w:rsid w:val="00751D25"/>
    <w:rsid w:val="00751D53"/>
    <w:rsid w:val="00751E72"/>
    <w:rsid w:val="0075215B"/>
    <w:rsid w:val="0075220E"/>
    <w:rsid w:val="0075237D"/>
    <w:rsid w:val="00752C9A"/>
    <w:rsid w:val="00752EDC"/>
    <w:rsid w:val="0075316F"/>
    <w:rsid w:val="007532E6"/>
    <w:rsid w:val="00754115"/>
    <w:rsid w:val="0075421B"/>
    <w:rsid w:val="00754590"/>
    <w:rsid w:val="00754CFE"/>
    <w:rsid w:val="00755B96"/>
    <w:rsid w:val="00755BB3"/>
    <w:rsid w:val="00756425"/>
    <w:rsid w:val="00756EC2"/>
    <w:rsid w:val="0075705C"/>
    <w:rsid w:val="0075711E"/>
    <w:rsid w:val="007571C6"/>
    <w:rsid w:val="007574BF"/>
    <w:rsid w:val="00757834"/>
    <w:rsid w:val="00757BE0"/>
    <w:rsid w:val="00760329"/>
    <w:rsid w:val="00760C02"/>
    <w:rsid w:val="00760C85"/>
    <w:rsid w:val="00761809"/>
    <w:rsid w:val="007619D6"/>
    <w:rsid w:val="00761A14"/>
    <w:rsid w:val="00761C36"/>
    <w:rsid w:val="00762162"/>
    <w:rsid w:val="007623F3"/>
    <w:rsid w:val="00762675"/>
    <w:rsid w:val="00762709"/>
    <w:rsid w:val="00762A22"/>
    <w:rsid w:val="0076308A"/>
    <w:rsid w:val="007640A5"/>
    <w:rsid w:val="007644C3"/>
    <w:rsid w:val="00764522"/>
    <w:rsid w:val="0076488D"/>
    <w:rsid w:val="00764D32"/>
    <w:rsid w:val="00764DD0"/>
    <w:rsid w:val="00765192"/>
    <w:rsid w:val="0076543B"/>
    <w:rsid w:val="00765564"/>
    <w:rsid w:val="007655FA"/>
    <w:rsid w:val="00765A60"/>
    <w:rsid w:val="00765E98"/>
    <w:rsid w:val="00766295"/>
    <w:rsid w:val="0076687A"/>
    <w:rsid w:val="00766922"/>
    <w:rsid w:val="00766930"/>
    <w:rsid w:val="00766A8C"/>
    <w:rsid w:val="00766ABA"/>
    <w:rsid w:val="00766E08"/>
    <w:rsid w:val="007675C6"/>
    <w:rsid w:val="00767799"/>
    <w:rsid w:val="00767A08"/>
    <w:rsid w:val="00767BC6"/>
    <w:rsid w:val="00767D81"/>
    <w:rsid w:val="00767F86"/>
    <w:rsid w:val="0077109C"/>
    <w:rsid w:val="00771157"/>
    <w:rsid w:val="00771453"/>
    <w:rsid w:val="00771560"/>
    <w:rsid w:val="0077158F"/>
    <w:rsid w:val="007719AE"/>
    <w:rsid w:val="00771B1E"/>
    <w:rsid w:val="007723C2"/>
    <w:rsid w:val="007723F3"/>
    <w:rsid w:val="007728A9"/>
    <w:rsid w:val="0077299D"/>
    <w:rsid w:val="00772E97"/>
    <w:rsid w:val="00772EF6"/>
    <w:rsid w:val="00772F93"/>
    <w:rsid w:val="0077310E"/>
    <w:rsid w:val="00773140"/>
    <w:rsid w:val="0077377D"/>
    <w:rsid w:val="0077378A"/>
    <w:rsid w:val="0077393C"/>
    <w:rsid w:val="00773DC4"/>
    <w:rsid w:val="00774099"/>
    <w:rsid w:val="007740DF"/>
    <w:rsid w:val="00774E6D"/>
    <w:rsid w:val="00775868"/>
    <w:rsid w:val="007758DE"/>
    <w:rsid w:val="00775C9B"/>
    <w:rsid w:val="00775FEC"/>
    <w:rsid w:val="00776000"/>
    <w:rsid w:val="00776371"/>
    <w:rsid w:val="0077662B"/>
    <w:rsid w:val="00776742"/>
    <w:rsid w:val="0077674E"/>
    <w:rsid w:val="00777C0D"/>
    <w:rsid w:val="00777EED"/>
    <w:rsid w:val="00777FE4"/>
    <w:rsid w:val="00781133"/>
    <w:rsid w:val="00781432"/>
    <w:rsid w:val="007815A6"/>
    <w:rsid w:val="00781882"/>
    <w:rsid w:val="00781F48"/>
    <w:rsid w:val="0078242E"/>
    <w:rsid w:val="007827CA"/>
    <w:rsid w:val="00782C3E"/>
    <w:rsid w:val="00782C70"/>
    <w:rsid w:val="007832B1"/>
    <w:rsid w:val="007836D6"/>
    <w:rsid w:val="0078404F"/>
    <w:rsid w:val="0078455F"/>
    <w:rsid w:val="0078493D"/>
    <w:rsid w:val="00784E2B"/>
    <w:rsid w:val="00784E57"/>
    <w:rsid w:val="00784F5E"/>
    <w:rsid w:val="007853D7"/>
    <w:rsid w:val="0078549A"/>
    <w:rsid w:val="0078577C"/>
    <w:rsid w:val="007858BB"/>
    <w:rsid w:val="00785C64"/>
    <w:rsid w:val="007861D2"/>
    <w:rsid w:val="007868D4"/>
    <w:rsid w:val="007869FF"/>
    <w:rsid w:val="00786CD7"/>
    <w:rsid w:val="00786D0B"/>
    <w:rsid w:val="00787DD3"/>
    <w:rsid w:val="00790059"/>
    <w:rsid w:val="00790076"/>
    <w:rsid w:val="0079038E"/>
    <w:rsid w:val="00790456"/>
    <w:rsid w:val="00790605"/>
    <w:rsid w:val="00790917"/>
    <w:rsid w:val="00790B2A"/>
    <w:rsid w:val="00790B74"/>
    <w:rsid w:val="00790D34"/>
    <w:rsid w:val="00790DA2"/>
    <w:rsid w:val="007918B1"/>
    <w:rsid w:val="00791D3F"/>
    <w:rsid w:val="00792451"/>
    <w:rsid w:val="007927E6"/>
    <w:rsid w:val="007928B6"/>
    <w:rsid w:val="00792A79"/>
    <w:rsid w:val="00793302"/>
    <w:rsid w:val="0079363D"/>
    <w:rsid w:val="007936AF"/>
    <w:rsid w:val="00793AEF"/>
    <w:rsid w:val="00793D51"/>
    <w:rsid w:val="00793E87"/>
    <w:rsid w:val="0079440E"/>
    <w:rsid w:val="007948BD"/>
    <w:rsid w:val="007949D9"/>
    <w:rsid w:val="00794D38"/>
    <w:rsid w:val="00795345"/>
    <w:rsid w:val="00795410"/>
    <w:rsid w:val="00795ADF"/>
    <w:rsid w:val="00795BC0"/>
    <w:rsid w:val="007961DF"/>
    <w:rsid w:val="007965C7"/>
    <w:rsid w:val="00796BE4"/>
    <w:rsid w:val="00796D0E"/>
    <w:rsid w:val="00796E0A"/>
    <w:rsid w:val="00796EB2"/>
    <w:rsid w:val="0079725A"/>
    <w:rsid w:val="007972BB"/>
    <w:rsid w:val="007974F0"/>
    <w:rsid w:val="00797858"/>
    <w:rsid w:val="0079792C"/>
    <w:rsid w:val="007A05A0"/>
    <w:rsid w:val="007A05A2"/>
    <w:rsid w:val="007A0693"/>
    <w:rsid w:val="007A0AE2"/>
    <w:rsid w:val="007A0C0B"/>
    <w:rsid w:val="007A0D4F"/>
    <w:rsid w:val="007A0EAA"/>
    <w:rsid w:val="007A138E"/>
    <w:rsid w:val="007A14E5"/>
    <w:rsid w:val="007A15C6"/>
    <w:rsid w:val="007A1AB5"/>
    <w:rsid w:val="007A1F09"/>
    <w:rsid w:val="007A1F79"/>
    <w:rsid w:val="007A21C2"/>
    <w:rsid w:val="007A2449"/>
    <w:rsid w:val="007A2451"/>
    <w:rsid w:val="007A2457"/>
    <w:rsid w:val="007A292B"/>
    <w:rsid w:val="007A2B20"/>
    <w:rsid w:val="007A2CBE"/>
    <w:rsid w:val="007A2E99"/>
    <w:rsid w:val="007A2F93"/>
    <w:rsid w:val="007A3297"/>
    <w:rsid w:val="007A34C0"/>
    <w:rsid w:val="007A3883"/>
    <w:rsid w:val="007A3CCC"/>
    <w:rsid w:val="007A44BE"/>
    <w:rsid w:val="007A4DA1"/>
    <w:rsid w:val="007A5480"/>
    <w:rsid w:val="007A54D8"/>
    <w:rsid w:val="007A5842"/>
    <w:rsid w:val="007A58EC"/>
    <w:rsid w:val="007A5CC8"/>
    <w:rsid w:val="007A5EF6"/>
    <w:rsid w:val="007A649D"/>
    <w:rsid w:val="007A6EAE"/>
    <w:rsid w:val="007A732B"/>
    <w:rsid w:val="007A7469"/>
    <w:rsid w:val="007A7CC4"/>
    <w:rsid w:val="007A7D10"/>
    <w:rsid w:val="007A7EDF"/>
    <w:rsid w:val="007B01AC"/>
    <w:rsid w:val="007B05A7"/>
    <w:rsid w:val="007B0628"/>
    <w:rsid w:val="007B06EE"/>
    <w:rsid w:val="007B08C2"/>
    <w:rsid w:val="007B135E"/>
    <w:rsid w:val="007B194F"/>
    <w:rsid w:val="007B1B2C"/>
    <w:rsid w:val="007B1FD8"/>
    <w:rsid w:val="007B2689"/>
    <w:rsid w:val="007B30BE"/>
    <w:rsid w:val="007B36ED"/>
    <w:rsid w:val="007B3702"/>
    <w:rsid w:val="007B3887"/>
    <w:rsid w:val="007B390E"/>
    <w:rsid w:val="007B39D6"/>
    <w:rsid w:val="007B39EC"/>
    <w:rsid w:val="007B3DC2"/>
    <w:rsid w:val="007B3E6B"/>
    <w:rsid w:val="007B3E97"/>
    <w:rsid w:val="007B4211"/>
    <w:rsid w:val="007B4705"/>
    <w:rsid w:val="007B4C15"/>
    <w:rsid w:val="007B5265"/>
    <w:rsid w:val="007B52CB"/>
    <w:rsid w:val="007B5911"/>
    <w:rsid w:val="007B594D"/>
    <w:rsid w:val="007B5A19"/>
    <w:rsid w:val="007B642C"/>
    <w:rsid w:val="007B65EE"/>
    <w:rsid w:val="007B7071"/>
    <w:rsid w:val="007B71F7"/>
    <w:rsid w:val="007B7270"/>
    <w:rsid w:val="007B7B32"/>
    <w:rsid w:val="007B7C07"/>
    <w:rsid w:val="007B7D9F"/>
    <w:rsid w:val="007B7ECD"/>
    <w:rsid w:val="007C0031"/>
    <w:rsid w:val="007C00F1"/>
    <w:rsid w:val="007C024D"/>
    <w:rsid w:val="007C064F"/>
    <w:rsid w:val="007C06F1"/>
    <w:rsid w:val="007C07D3"/>
    <w:rsid w:val="007C0A07"/>
    <w:rsid w:val="007C0AF3"/>
    <w:rsid w:val="007C15B5"/>
    <w:rsid w:val="007C17CF"/>
    <w:rsid w:val="007C1C2B"/>
    <w:rsid w:val="007C2418"/>
    <w:rsid w:val="007C2537"/>
    <w:rsid w:val="007C284E"/>
    <w:rsid w:val="007C2A03"/>
    <w:rsid w:val="007C2BF3"/>
    <w:rsid w:val="007C2F6A"/>
    <w:rsid w:val="007C3681"/>
    <w:rsid w:val="007C3797"/>
    <w:rsid w:val="007C3CB3"/>
    <w:rsid w:val="007C3F35"/>
    <w:rsid w:val="007C40A2"/>
    <w:rsid w:val="007C428E"/>
    <w:rsid w:val="007C449E"/>
    <w:rsid w:val="007C4991"/>
    <w:rsid w:val="007C5360"/>
    <w:rsid w:val="007C5878"/>
    <w:rsid w:val="007C5951"/>
    <w:rsid w:val="007C6068"/>
    <w:rsid w:val="007C6B47"/>
    <w:rsid w:val="007C6DB2"/>
    <w:rsid w:val="007C70FB"/>
    <w:rsid w:val="007C71A4"/>
    <w:rsid w:val="007C71E4"/>
    <w:rsid w:val="007C7308"/>
    <w:rsid w:val="007C742E"/>
    <w:rsid w:val="007C79A0"/>
    <w:rsid w:val="007D0039"/>
    <w:rsid w:val="007D01FD"/>
    <w:rsid w:val="007D0342"/>
    <w:rsid w:val="007D06DA"/>
    <w:rsid w:val="007D0754"/>
    <w:rsid w:val="007D0796"/>
    <w:rsid w:val="007D0861"/>
    <w:rsid w:val="007D0878"/>
    <w:rsid w:val="007D08AB"/>
    <w:rsid w:val="007D08E5"/>
    <w:rsid w:val="007D0DD5"/>
    <w:rsid w:val="007D0DDB"/>
    <w:rsid w:val="007D0F35"/>
    <w:rsid w:val="007D0FFD"/>
    <w:rsid w:val="007D124D"/>
    <w:rsid w:val="007D1250"/>
    <w:rsid w:val="007D1328"/>
    <w:rsid w:val="007D1909"/>
    <w:rsid w:val="007D1E89"/>
    <w:rsid w:val="007D1EF6"/>
    <w:rsid w:val="007D1EFF"/>
    <w:rsid w:val="007D2726"/>
    <w:rsid w:val="007D2796"/>
    <w:rsid w:val="007D2AEC"/>
    <w:rsid w:val="007D2B37"/>
    <w:rsid w:val="007D2B91"/>
    <w:rsid w:val="007D303E"/>
    <w:rsid w:val="007D325D"/>
    <w:rsid w:val="007D32C5"/>
    <w:rsid w:val="007D3537"/>
    <w:rsid w:val="007D38A0"/>
    <w:rsid w:val="007D3B62"/>
    <w:rsid w:val="007D3C32"/>
    <w:rsid w:val="007D3E21"/>
    <w:rsid w:val="007D3EEF"/>
    <w:rsid w:val="007D4769"/>
    <w:rsid w:val="007D492B"/>
    <w:rsid w:val="007D4DA6"/>
    <w:rsid w:val="007D4DDC"/>
    <w:rsid w:val="007D4F60"/>
    <w:rsid w:val="007D513E"/>
    <w:rsid w:val="007D56F5"/>
    <w:rsid w:val="007D5D0F"/>
    <w:rsid w:val="007D634B"/>
    <w:rsid w:val="007D63BF"/>
    <w:rsid w:val="007D6450"/>
    <w:rsid w:val="007D6601"/>
    <w:rsid w:val="007D696A"/>
    <w:rsid w:val="007D7722"/>
    <w:rsid w:val="007D7C31"/>
    <w:rsid w:val="007D7E0F"/>
    <w:rsid w:val="007D7EFE"/>
    <w:rsid w:val="007E05F0"/>
    <w:rsid w:val="007E06EE"/>
    <w:rsid w:val="007E0741"/>
    <w:rsid w:val="007E0747"/>
    <w:rsid w:val="007E1196"/>
    <w:rsid w:val="007E119D"/>
    <w:rsid w:val="007E1ADA"/>
    <w:rsid w:val="007E224B"/>
    <w:rsid w:val="007E2426"/>
    <w:rsid w:val="007E2428"/>
    <w:rsid w:val="007E24A7"/>
    <w:rsid w:val="007E2AF3"/>
    <w:rsid w:val="007E2E40"/>
    <w:rsid w:val="007E2E65"/>
    <w:rsid w:val="007E370C"/>
    <w:rsid w:val="007E3C70"/>
    <w:rsid w:val="007E3D2A"/>
    <w:rsid w:val="007E3DAB"/>
    <w:rsid w:val="007E3F40"/>
    <w:rsid w:val="007E3F46"/>
    <w:rsid w:val="007E42DD"/>
    <w:rsid w:val="007E4312"/>
    <w:rsid w:val="007E4A38"/>
    <w:rsid w:val="007E4C61"/>
    <w:rsid w:val="007E4F10"/>
    <w:rsid w:val="007E4FD9"/>
    <w:rsid w:val="007E57E9"/>
    <w:rsid w:val="007E5CFD"/>
    <w:rsid w:val="007E5E15"/>
    <w:rsid w:val="007E62AE"/>
    <w:rsid w:val="007E66EF"/>
    <w:rsid w:val="007E6F85"/>
    <w:rsid w:val="007E7597"/>
    <w:rsid w:val="007E7FB3"/>
    <w:rsid w:val="007F0055"/>
    <w:rsid w:val="007F085A"/>
    <w:rsid w:val="007F096E"/>
    <w:rsid w:val="007F0B8F"/>
    <w:rsid w:val="007F1838"/>
    <w:rsid w:val="007F18E5"/>
    <w:rsid w:val="007F19CF"/>
    <w:rsid w:val="007F1B7E"/>
    <w:rsid w:val="007F1CBF"/>
    <w:rsid w:val="007F220B"/>
    <w:rsid w:val="007F23AC"/>
    <w:rsid w:val="007F23D6"/>
    <w:rsid w:val="007F2679"/>
    <w:rsid w:val="007F2700"/>
    <w:rsid w:val="007F2B01"/>
    <w:rsid w:val="007F3109"/>
    <w:rsid w:val="007F38EE"/>
    <w:rsid w:val="007F3F3D"/>
    <w:rsid w:val="007F3F4C"/>
    <w:rsid w:val="007F434F"/>
    <w:rsid w:val="007F4383"/>
    <w:rsid w:val="007F45C3"/>
    <w:rsid w:val="007F4AAC"/>
    <w:rsid w:val="007F4B59"/>
    <w:rsid w:val="007F4F87"/>
    <w:rsid w:val="007F506C"/>
    <w:rsid w:val="007F50E0"/>
    <w:rsid w:val="007F510B"/>
    <w:rsid w:val="007F540C"/>
    <w:rsid w:val="007F5F8D"/>
    <w:rsid w:val="007F60F5"/>
    <w:rsid w:val="007F65A7"/>
    <w:rsid w:val="007F66C8"/>
    <w:rsid w:val="007F68DB"/>
    <w:rsid w:val="007F6BB9"/>
    <w:rsid w:val="007F6D78"/>
    <w:rsid w:val="007F709D"/>
    <w:rsid w:val="007F72F0"/>
    <w:rsid w:val="007F75B4"/>
    <w:rsid w:val="008003D0"/>
    <w:rsid w:val="00800803"/>
    <w:rsid w:val="008013E2"/>
    <w:rsid w:val="00801EFD"/>
    <w:rsid w:val="00801F1F"/>
    <w:rsid w:val="00802139"/>
    <w:rsid w:val="00802281"/>
    <w:rsid w:val="0080269D"/>
    <w:rsid w:val="00802807"/>
    <w:rsid w:val="00804569"/>
    <w:rsid w:val="0080460E"/>
    <w:rsid w:val="008046A7"/>
    <w:rsid w:val="0080472F"/>
    <w:rsid w:val="00804A2E"/>
    <w:rsid w:val="00804AA2"/>
    <w:rsid w:val="00804AB5"/>
    <w:rsid w:val="00804E08"/>
    <w:rsid w:val="00805267"/>
    <w:rsid w:val="008053DC"/>
    <w:rsid w:val="00805531"/>
    <w:rsid w:val="008055E1"/>
    <w:rsid w:val="00805618"/>
    <w:rsid w:val="00805705"/>
    <w:rsid w:val="008057BE"/>
    <w:rsid w:val="008059ED"/>
    <w:rsid w:val="00806360"/>
    <w:rsid w:val="008067B9"/>
    <w:rsid w:val="008068AA"/>
    <w:rsid w:val="008071AC"/>
    <w:rsid w:val="008073A6"/>
    <w:rsid w:val="0080766A"/>
    <w:rsid w:val="0080767F"/>
    <w:rsid w:val="00807CE3"/>
    <w:rsid w:val="00807DAA"/>
    <w:rsid w:val="008105E8"/>
    <w:rsid w:val="008106E0"/>
    <w:rsid w:val="00810868"/>
    <w:rsid w:val="0081086B"/>
    <w:rsid w:val="00810EC5"/>
    <w:rsid w:val="008111E8"/>
    <w:rsid w:val="00811505"/>
    <w:rsid w:val="0081179C"/>
    <w:rsid w:val="008123AD"/>
    <w:rsid w:val="00812783"/>
    <w:rsid w:val="00812D68"/>
    <w:rsid w:val="00812FD9"/>
    <w:rsid w:val="008131BB"/>
    <w:rsid w:val="008132A8"/>
    <w:rsid w:val="00813471"/>
    <w:rsid w:val="008137F5"/>
    <w:rsid w:val="00813A1C"/>
    <w:rsid w:val="00813A49"/>
    <w:rsid w:val="00813BBC"/>
    <w:rsid w:val="0081436D"/>
    <w:rsid w:val="008144D3"/>
    <w:rsid w:val="0081472E"/>
    <w:rsid w:val="00814936"/>
    <w:rsid w:val="00814AC2"/>
    <w:rsid w:val="00814EEB"/>
    <w:rsid w:val="008150AC"/>
    <w:rsid w:val="008151C4"/>
    <w:rsid w:val="00815265"/>
    <w:rsid w:val="008152D6"/>
    <w:rsid w:val="0081531D"/>
    <w:rsid w:val="0081554E"/>
    <w:rsid w:val="0081565B"/>
    <w:rsid w:val="00815CE1"/>
    <w:rsid w:val="00815D55"/>
    <w:rsid w:val="00815DBF"/>
    <w:rsid w:val="00815EC3"/>
    <w:rsid w:val="0081605F"/>
    <w:rsid w:val="008163A6"/>
    <w:rsid w:val="0081689F"/>
    <w:rsid w:val="00816AD6"/>
    <w:rsid w:val="00816D70"/>
    <w:rsid w:val="00816F27"/>
    <w:rsid w:val="00817791"/>
    <w:rsid w:val="008178F7"/>
    <w:rsid w:val="00817B4A"/>
    <w:rsid w:val="00817D4D"/>
    <w:rsid w:val="0082016E"/>
    <w:rsid w:val="008201EB"/>
    <w:rsid w:val="008202C8"/>
    <w:rsid w:val="00820710"/>
    <w:rsid w:val="0082091B"/>
    <w:rsid w:val="00820A13"/>
    <w:rsid w:val="00820B2C"/>
    <w:rsid w:val="00820E41"/>
    <w:rsid w:val="008211F2"/>
    <w:rsid w:val="00821F79"/>
    <w:rsid w:val="008222D2"/>
    <w:rsid w:val="008224BE"/>
    <w:rsid w:val="00822545"/>
    <w:rsid w:val="00822979"/>
    <w:rsid w:val="0082297E"/>
    <w:rsid w:val="00822A88"/>
    <w:rsid w:val="00822AB7"/>
    <w:rsid w:val="0082304F"/>
    <w:rsid w:val="00823218"/>
    <w:rsid w:val="00823815"/>
    <w:rsid w:val="00823BFD"/>
    <w:rsid w:val="00823E19"/>
    <w:rsid w:val="00823F04"/>
    <w:rsid w:val="00824170"/>
    <w:rsid w:val="0082425E"/>
    <w:rsid w:val="008245F8"/>
    <w:rsid w:val="00824A99"/>
    <w:rsid w:val="00824B1C"/>
    <w:rsid w:val="00824BCE"/>
    <w:rsid w:val="00824D69"/>
    <w:rsid w:val="008251F6"/>
    <w:rsid w:val="008252A5"/>
    <w:rsid w:val="008253F2"/>
    <w:rsid w:val="008254E6"/>
    <w:rsid w:val="008254F7"/>
    <w:rsid w:val="00825532"/>
    <w:rsid w:val="00825918"/>
    <w:rsid w:val="00825B94"/>
    <w:rsid w:val="008260ED"/>
    <w:rsid w:val="00826169"/>
    <w:rsid w:val="008262B2"/>
    <w:rsid w:val="008262BF"/>
    <w:rsid w:val="008263F4"/>
    <w:rsid w:val="008263F7"/>
    <w:rsid w:val="0082672F"/>
    <w:rsid w:val="00826AC7"/>
    <w:rsid w:val="0082709C"/>
    <w:rsid w:val="00827227"/>
    <w:rsid w:val="0082750D"/>
    <w:rsid w:val="008276EB"/>
    <w:rsid w:val="008278EE"/>
    <w:rsid w:val="00827922"/>
    <w:rsid w:val="00827C17"/>
    <w:rsid w:val="00827C72"/>
    <w:rsid w:val="00827DC2"/>
    <w:rsid w:val="00827FAB"/>
    <w:rsid w:val="008304B5"/>
    <w:rsid w:val="008304EB"/>
    <w:rsid w:val="008305AD"/>
    <w:rsid w:val="00830692"/>
    <w:rsid w:val="00830809"/>
    <w:rsid w:val="008309E2"/>
    <w:rsid w:val="00830DD6"/>
    <w:rsid w:val="00830FCA"/>
    <w:rsid w:val="00831888"/>
    <w:rsid w:val="00831CFD"/>
    <w:rsid w:val="00831F16"/>
    <w:rsid w:val="00832111"/>
    <w:rsid w:val="008325D2"/>
    <w:rsid w:val="0083267B"/>
    <w:rsid w:val="008331C7"/>
    <w:rsid w:val="0083337E"/>
    <w:rsid w:val="008338E0"/>
    <w:rsid w:val="0083397D"/>
    <w:rsid w:val="00833997"/>
    <w:rsid w:val="00833B27"/>
    <w:rsid w:val="00834EE4"/>
    <w:rsid w:val="0083554D"/>
    <w:rsid w:val="008355EC"/>
    <w:rsid w:val="00835A6E"/>
    <w:rsid w:val="00835DE2"/>
    <w:rsid w:val="008363DE"/>
    <w:rsid w:val="008367EE"/>
    <w:rsid w:val="00836D8D"/>
    <w:rsid w:val="00836DAF"/>
    <w:rsid w:val="00836E5E"/>
    <w:rsid w:val="008372D5"/>
    <w:rsid w:val="0083740D"/>
    <w:rsid w:val="00837AE8"/>
    <w:rsid w:val="00837D7B"/>
    <w:rsid w:val="00837E15"/>
    <w:rsid w:val="00840236"/>
    <w:rsid w:val="0084041D"/>
    <w:rsid w:val="008409DE"/>
    <w:rsid w:val="0084187B"/>
    <w:rsid w:val="00841B12"/>
    <w:rsid w:val="00841E17"/>
    <w:rsid w:val="00842140"/>
    <w:rsid w:val="00842272"/>
    <w:rsid w:val="0084232A"/>
    <w:rsid w:val="00842860"/>
    <w:rsid w:val="00842B07"/>
    <w:rsid w:val="008435BA"/>
    <w:rsid w:val="00843C11"/>
    <w:rsid w:val="00843F88"/>
    <w:rsid w:val="0084447F"/>
    <w:rsid w:val="008444A0"/>
    <w:rsid w:val="00844998"/>
    <w:rsid w:val="00844B82"/>
    <w:rsid w:val="00845AD3"/>
    <w:rsid w:val="00845BD5"/>
    <w:rsid w:val="00845F70"/>
    <w:rsid w:val="00846183"/>
    <w:rsid w:val="00846A95"/>
    <w:rsid w:val="00846DF6"/>
    <w:rsid w:val="008475CF"/>
    <w:rsid w:val="00847BDB"/>
    <w:rsid w:val="00847E28"/>
    <w:rsid w:val="00847ECC"/>
    <w:rsid w:val="00850496"/>
    <w:rsid w:val="00850666"/>
    <w:rsid w:val="00850819"/>
    <w:rsid w:val="008508D6"/>
    <w:rsid w:val="0085118D"/>
    <w:rsid w:val="0085132E"/>
    <w:rsid w:val="0085140D"/>
    <w:rsid w:val="008517F4"/>
    <w:rsid w:val="00851DDE"/>
    <w:rsid w:val="00852960"/>
    <w:rsid w:val="00852BBC"/>
    <w:rsid w:val="00852E66"/>
    <w:rsid w:val="008531E0"/>
    <w:rsid w:val="008534A5"/>
    <w:rsid w:val="008534A6"/>
    <w:rsid w:val="00853741"/>
    <w:rsid w:val="00853DC6"/>
    <w:rsid w:val="0085441A"/>
    <w:rsid w:val="0085450D"/>
    <w:rsid w:val="0085467C"/>
    <w:rsid w:val="00854694"/>
    <w:rsid w:val="00854940"/>
    <w:rsid w:val="00854B48"/>
    <w:rsid w:val="008551BC"/>
    <w:rsid w:val="0085587B"/>
    <w:rsid w:val="00855B07"/>
    <w:rsid w:val="00855B29"/>
    <w:rsid w:val="00855E2F"/>
    <w:rsid w:val="00856906"/>
    <w:rsid w:val="008569D5"/>
    <w:rsid w:val="00856C9A"/>
    <w:rsid w:val="008577D1"/>
    <w:rsid w:val="008578F7"/>
    <w:rsid w:val="008579DA"/>
    <w:rsid w:val="00857F6B"/>
    <w:rsid w:val="00860170"/>
    <w:rsid w:val="008604F0"/>
    <w:rsid w:val="008606FF"/>
    <w:rsid w:val="008607F8"/>
    <w:rsid w:val="0086089E"/>
    <w:rsid w:val="00860F49"/>
    <w:rsid w:val="00861825"/>
    <w:rsid w:val="00861A61"/>
    <w:rsid w:val="00861DC9"/>
    <w:rsid w:val="0086219D"/>
    <w:rsid w:val="0086225E"/>
    <w:rsid w:val="008626B0"/>
    <w:rsid w:val="00862701"/>
    <w:rsid w:val="00862C34"/>
    <w:rsid w:val="00862E69"/>
    <w:rsid w:val="00863084"/>
    <w:rsid w:val="008634B7"/>
    <w:rsid w:val="00863862"/>
    <w:rsid w:val="0086468E"/>
    <w:rsid w:val="008648AD"/>
    <w:rsid w:val="00865025"/>
    <w:rsid w:val="008652DC"/>
    <w:rsid w:val="00865562"/>
    <w:rsid w:val="0086561C"/>
    <w:rsid w:val="0086582D"/>
    <w:rsid w:val="00865985"/>
    <w:rsid w:val="00865FB7"/>
    <w:rsid w:val="00865FEF"/>
    <w:rsid w:val="008665CB"/>
    <w:rsid w:val="00866B58"/>
    <w:rsid w:val="00866CAB"/>
    <w:rsid w:val="008671D9"/>
    <w:rsid w:val="008674F3"/>
    <w:rsid w:val="00867E41"/>
    <w:rsid w:val="00867F8E"/>
    <w:rsid w:val="0087003A"/>
    <w:rsid w:val="0087011C"/>
    <w:rsid w:val="0087064B"/>
    <w:rsid w:val="008706E2"/>
    <w:rsid w:val="008709B5"/>
    <w:rsid w:val="008709C2"/>
    <w:rsid w:val="00870ADE"/>
    <w:rsid w:val="00870D65"/>
    <w:rsid w:val="00871640"/>
    <w:rsid w:val="00871D9F"/>
    <w:rsid w:val="00872074"/>
    <w:rsid w:val="0087253F"/>
    <w:rsid w:val="00872F83"/>
    <w:rsid w:val="00872F8C"/>
    <w:rsid w:val="00872FB1"/>
    <w:rsid w:val="008730B1"/>
    <w:rsid w:val="008735AB"/>
    <w:rsid w:val="0087369E"/>
    <w:rsid w:val="008737B9"/>
    <w:rsid w:val="008737F0"/>
    <w:rsid w:val="00873945"/>
    <w:rsid w:val="00873994"/>
    <w:rsid w:val="0087421C"/>
    <w:rsid w:val="0087459F"/>
    <w:rsid w:val="008747BC"/>
    <w:rsid w:val="00874B6D"/>
    <w:rsid w:val="00874BBF"/>
    <w:rsid w:val="0087536E"/>
    <w:rsid w:val="00875524"/>
    <w:rsid w:val="008759EF"/>
    <w:rsid w:val="00875A9F"/>
    <w:rsid w:val="00875BF3"/>
    <w:rsid w:val="00876331"/>
    <w:rsid w:val="00876CCF"/>
    <w:rsid w:val="008775A0"/>
    <w:rsid w:val="00877996"/>
    <w:rsid w:val="00877BD2"/>
    <w:rsid w:val="00877DAE"/>
    <w:rsid w:val="00880685"/>
    <w:rsid w:val="008806DD"/>
    <w:rsid w:val="008806FA"/>
    <w:rsid w:val="00880A66"/>
    <w:rsid w:val="0088108E"/>
    <w:rsid w:val="00881C57"/>
    <w:rsid w:val="00881D25"/>
    <w:rsid w:val="00882311"/>
    <w:rsid w:val="008823FE"/>
    <w:rsid w:val="00882544"/>
    <w:rsid w:val="0088260A"/>
    <w:rsid w:val="00882898"/>
    <w:rsid w:val="00882F34"/>
    <w:rsid w:val="0088308E"/>
    <w:rsid w:val="0088322C"/>
    <w:rsid w:val="00883D77"/>
    <w:rsid w:val="00884132"/>
    <w:rsid w:val="0088448D"/>
    <w:rsid w:val="00884892"/>
    <w:rsid w:val="008848AC"/>
    <w:rsid w:val="008849D0"/>
    <w:rsid w:val="00884DFD"/>
    <w:rsid w:val="008851B1"/>
    <w:rsid w:val="008860AF"/>
    <w:rsid w:val="0088662A"/>
    <w:rsid w:val="0088692B"/>
    <w:rsid w:val="00886C86"/>
    <w:rsid w:val="00887344"/>
    <w:rsid w:val="008874CF"/>
    <w:rsid w:val="00887791"/>
    <w:rsid w:val="0088787A"/>
    <w:rsid w:val="008878C7"/>
    <w:rsid w:val="00887C26"/>
    <w:rsid w:val="008901E5"/>
    <w:rsid w:val="00890B89"/>
    <w:rsid w:val="00890C51"/>
    <w:rsid w:val="00890F70"/>
    <w:rsid w:val="00891248"/>
    <w:rsid w:val="00891779"/>
    <w:rsid w:val="00891B03"/>
    <w:rsid w:val="00891C1C"/>
    <w:rsid w:val="00891CCB"/>
    <w:rsid w:val="00891F46"/>
    <w:rsid w:val="00892743"/>
    <w:rsid w:val="00892BA2"/>
    <w:rsid w:val="00892BB0"/>
    <w:rsid w:val="00892C0C"/>
    <w:rsid w:val="00892F55"/>
    <w:rsid w:val="00892FF8"/>
    <w:rsid w:val="00894188"/>
    <w:rsid w:val="008942C0"/>
    <w:rsid w:val="008943D1"/>
    <w:rsid w:val="00894558"/>
    <w:rsid w:val="00894584"/>
    <w:rsid w:val="008945F6"/>
    <w:rsid w:val="0089465F"/>
    <w:rsid w:val="00894940"/>
    <w:rsid w:val="00895850"/>
    <w:rsid w:val="008958BB"/>
    <w:rsid w:val="00895A42"/>
    <w:rsid w:val="00895F69"/>
    <w:rsid w:val="008964B7"/>
    <w:rsid w:val="008964E5"/>
    <w:rsid w:val="00896796"/>
    <w:rsid w:val="00896DD0"/>
    <w:rsid w:val="00896DDE"/>
    <w:rsid w:val="0089706C"/>
    <w:rsid w:val="0089719E"/>
    <w:rsid w:val="008974F3"/>
    <w:rsid w:val="00897883"/>
    <w:rsid w:val="00897A74"/>
    <w:rsid w:val="00897C62"/>
    <w:rsid w:val="00897D42"/>
    <w:rsid w:val="00897F48"/>
    <w:rsid w:val="008A00E3"/>
    <w:rsid w:val="008A07F0"/>
    <w:rsid w:val="008A0ACF"/>
    <w:rsid w:val="008A11D9"/>
    <w:rsid w:val="008A14A4"/>
    <w:rsid w:val="008A1FEE"/>
    <w:rsid w:val="008A2013"/>
    <w:rsid w:val="008A2018"/>
    <w:rsid w:val="008A2CA3"/>
    <w:rsid w:val="008A2EDC"/>
    <w:rsid w:val="008A2FC3"/>
    <w:rsid w:val="008A3029"/>
    <w:rsid w:val="008A3415"/>
    <w:rsid w:val="008A3516"/>
    <w:rsid w:val="008A35ED"/>
    <w:rsid w:val="008A420F"/>
    <w:rsid w:val="008A430E"/>
    <w:rsid w:val="008A4CFE"/>
    <w:rsid w:val="008A515D"/>
    <w:rsid w:val="008A51E7"/>
    <w:rsid w:val="008A56FC"/>
    <w:rsid w:val="008A66A7"/>
    <w:rsid w:val="008A675C"/>
    <w:rsid w:val="008A6933"/>
    <w:rsid w:val="008A6A84"/>
    <w:rsid w:val="008A6B44"/>
    <w:rsid w:val="008A6C72"/>
    <w:rsid w:val="008A6C82"/>
    <w:rsid w:val="008A7883"/>
    <w:rsid w:val="008A7A92"/>
    <w:rsid w:val="008A7C52"/>
    <w:rsid w:val="008B0924"/>
    <w:rsid w:val="008B0C64"/>
    <w:rsid w:val="008B0CA4"/>
    <w:rsid w:val="008B0D88"/>
    <w:rsid w:val="008B0E81"/>
    <w:rsid w:val="008B1216"/>
    <w:rsid w:val="008B1499"/>
    <w:rsid w:val="008B1951"/>
    <w:rsid w:val="008B1F87"/>
    <w:rsid w:val="008B291C"/>
    <w:rsid w:val="008B2DDB"/>
    <w:rsid w:val="008B3B37"/>
    <w:rsid w:val="008B3D8D"/>
    <w:rsid w:val="008B406B"/>
    <w:rsid w:val="008B41DB"/>
    <w:rsid w:val="008B4457"/>
    <w:rsid w:val="008B4DD7"/>
    <w:rsid w:val="008B4E0E"/>
    <w:rsid w:val="008B4E27"/>
    <w:rsid w:val="008B4FA1"/>
    <w:rsid w:val="008B536E"/>
    <w:rsid w:val="008B5591"/>
    <w:rsid w:val="008B57FA"/>
    <w:rsid w:val="008B5928"/>
    <w:rsid w:val="008B62CD"/>
    <w:rsid w:val="008B6B25"/>
    <w:rsid w:val="008B6D5A"/>
    <w:rsid w:val="008B6DCF"/>
    <w:rsid w:val="008B6E92"/>
    <w:rsid w:val="008B6EA0"/>
    <w:rsid w:val="008B6EEF"/>
    <w:rsid w:val="008B6FEB"/>
    <w:rsid w:val="008B7F3F"/>
    <w:rsid w:val="008C0A73"/>
    <w:rsid w:val="008C0C05"/>
    <w:rsid w:val="008C0FE9"/>
    <w:rsid w:val="008C1296"/>
    <w:rsid w:val="008C1425"/>
    <w:rsid w:val="008C152E"/>
    <w:rsid w:val="008C1CB3"/>
    <w:rsid w:val="008C202A"/>
    <w:rsid w:val="008C2413"/>
    <w:rsid w:val="008C24AA"/>
    <w:rsid w:val="008C2F26"/>
    <w:rsid w:val="008C2F78"/>
    <w:rsid w:val="008C2F7A"/>
    <w:rsid w:val="008C30D5"/>
    <w:rsid w:val="008C3171"/>
    <w:rsid w:val="008C32F4"/>
    <w:rsid w:val="008C363E"/>
    <w:rsid w:val="008C376C"/>
    <w:rsid w:val="008C3A27"/>
    <w:rsid w:val="008C3C8C"/>
    <w:rsid w:val="008C3FEE"/>
    <w:rsid w:val="008C4238"/>
    <w:rsid w:val="008C4B35"/>
    <w:rsid w:val="008C4B8B"/>
    <w:rsid w:val="008C4DDD"/>
    <w:rsid w:val="008C534D"/>
    <w:rsid w:val="008C5B30"/>
    <w:rsid w:val="008C5F41"/>
    <w:rsid w:val="008C607D"/>
    <w:rsid w:val="008C6186"/>
    <w:rsid w:val="008C6208"/>
    <w:rsid w:val="008C6365"/>
    <w:rsid w:val="008C645F"/>
    <w:rsid w:val="008C6E04"/>
    <w:rsid w:val="008C6E7F"/>
    <w:rsid w:val="008C7328"/>
    <w:rsid w:val="008C798B"/>
    <w:rsid w:val="008C7CA7"/>
    <w:rsid w:val="008D044A"/>
    <w:rsid w:val="008D057C"/>
    <w:rsid w:val="008D06B3"/>
    <w:rsid w:val="008D15C8"/>
    <w:rsid w:val="008D18E2"/>
    <w:rsid w:val="008D1B98"/>
    <w:rsid w:val="008D20C8"/>
    <w:rsid w:val="008D210E"/>
    <w:rsid w:val="008D21EB"/>
    <w:rsid w:val="008D2270"/>
    <w:rsid w:val="008D2538"/>
    <w:rsid w:val="008D29FD"/>
    <w:rsid w:val="008D2A4E"/>
    <w:rsid w:val="008D2D10"/>
    <w:rsid w:val="008D300B"/>
    <w:rsid w:val="008D32F3"/>
    <w:rsid w:val="008D335A"/>
    <w:rsid w:val="008D357A"/>
    <w:rsid w:val="008D380F"/>
    <w:rsid w:val="008D3962"/>
    <w:rsid w:val="008D3F11"/>
    <w:rsid w:val="008D40B9"/>
    <w:rsid w:val="008D46E5"/>
    <w:rsid w:val="008D5017"/>
    <w:rsid w:val="008D50E0"/>
    <w:rsid w:val="008D524D"/>
    <w:rsid w:val="008D55ED"/>
    <w:rsid w:val="008D599B"/>
    <w:rsid w:val="008D60BE"/>
    <w:rsid w:val="008D64D8"/>
    <w:rsid w:val="008D6710"/>
    <w:rsid w:val="008D6A43"/>
    <w:rsid w:val="008D6A89"/>
    <w:rsid w:val="008D6BD8"/>
    <w:rsid w:val="008D6E29"/>
    <w:rsid w:val="008D71CB"/>
    <w:rsid w:val="008D737D"/>
    <w:rsid w:val="008D7873"/>
    <w:rsid w:val="008D7A27"/>
    <w:rsid w:val="008D7CBF"/>
    <w:rsid w:val="008E0A7E"/>
    <w:rsid w:val="008E0F66"/>
    <w:rsid w:val="008E0F6A"/>
    <w:rsid w:val="008E1097"/>
    <w:rsid w:val="008E141F"/>
    <w:rsid w:val="008E150D"/>
    <w:rsid w:val="008E1D80"/>
    <w:rsid w:val="008E1F81"/>
    <w:rsid w:val="008E2331"/>
    <w:rsid w:val="008E2412"/>
    <w:rsid w:val="008E2658"/>
    <w:rsid w:val="008E26EC"/>
    <w:rsid w:val="008E2853"/>
    <w:rsid w:val="008E2AB7"/>
    <w:rsid w:val="008E2B23"/>
    <w:rsid w:val="008E2D9C"/>
    <w:rsid w:val="008E2E9F"/>
    <w:rsid w:val="008E3203"/>
    <w:rsid w:val="008E32F6"/>
    <w:rsid w:val="008E3458"/>
    <w:rsid w:val="008E3B0E"/>
    <w:rsid w:val="008E3CB5"/>
    <w:rsid w:val="008E3FDD"/>
    <w:rsid w:val="008E4292"/>
    <w:rsid w:val="008E4350"/>
    <w:rsid w:val="008E46A6"/>
    <w:rsid w:val="008E4806"/>
    <w:rsid w:val="008E528E"/>
    <w:rsid w:val="008E5626"/>
    <w:rsid w:val="008E5806"/>
    <w:rsid w:val="008E58C7"/>
    <w:rsid w:val="008E5DD8"/>
    <w:rsid w:val="008E605E"/>
    <w:rsid w:val="008E60D1"/>
    <w:rsid w:val="008E64A4"/>
    <w:rsid w:val="008E66CA"/>
    <w:rsid w:val="008E698F"/>
    <w:rsid w:val="008E6D4F"/>
    <w:rsid w:val="008E701D"/>
    <w:rsid w:val="008E719B"/>
    <w:rsid w:val="008E739D"/>
    <w:rsid w:val="008E7A59"/>
    <w:rsid w:val="008E7FF1"/>
    <w:rsid w:val="008F0160"/>
    <w:rsid w:val="008F02A8"/>
    <w:rsid w:val="008F0313"/>
    <w:rsid w:val="008F04FE"/>
    <w:rsid w:val="008F0771"/>
    <w:rsid w:val="008F0856"/>
    <w:rsid w:val="008F08DD"/>
    <w:rsid w:val="008F0CC0"/>
    <w:rsid w:val="008F0DDD"/>
    <w:rsid w:val="008F1045"/>
    <w:rsid w:val="008F1205"/>
    <w:rsid w:val="008F14BE"/>
    <w:rsid w:val="008F162B"/>
    <w:rsid w:val="008F17AB"/>
    <w:rsid w:val="008F1A9F"/>
    <w:rsid w:val="008F1C80"/>
    <w:rsid w:val="008F1F72"/>
    <w:rsid w:val="008F221E"/>
    <w:rsid w:val="008F23B5"/>
    <w:rsid w:val="008F240B"/>
    <w:rsid w:val="008F251F"/>
    <w:rsid w:val="008F2566"/>
    <w:rsid w:val="008F25E7"/>
    <w:rsid w:val="008F29D7"/>
    <w:rsid w:val="008F2B19"/>
    <w:rsid w:val="008F2BF1"/>
    <w:rsid w:val="008F332D"/>
    <w:rsid w:val="008F3372"/>
    <w:rsid w:val="008F33AB"/>
    <w:rsid w:val="008F33AF"/>
    <w:rsid w:val="008F38C9"/>
    <w:rsid w:val="008F3B53"/>
    <w:rsid w:val="008F3B78"/>
    <w:rsid w:val="008F45FA"/>
    <w:rsid w:val="008F46B2"/>
    <w:rsid w:val="008F48EB"/>
    <w:rsid w:val="008F5ED1"/>
    <w:rsid w:val="008F5F35"/>
    <w:rsid w:val="008F666F"/>
    <w:rsid w:val="008F6A22"/>
    <w:rsid w:val="008F6B07"/>
    <w:rsid w:val="008F6F31"/>
    <w:rsid w:val="008F71B3"/>
    <w:rsid w:val="008F71D0"/>
    <w:rsid w:val="008F7AEF"/>
    <w:rsid w:val="008F7ED0"/>
    <w:rsid w:val="008F7F4F"/>
    <w:rsid w:val="00900284"/>
    <w:rsid w:val="009002D6"/>
    <w:rsid w:val="00900493"/>
    <w:rsid w:val="00900982"/>
    <w:rsid w:val="00900CEE"/>
    <w:rsid w:val="00900D38"/>
    <w:rsid w:val="00900D73"/>
    <w:rsid w:val="00900FA9"/>
    <w:rsid w:val="00901F61"/>
    <w:rsid w:val="009020D7"/>
    <w:rsid w:val="009022C8"/>
    <w:rsid w:val="0090249F"/>
    <w:rsid w:val="0090266A"/>
    <w:rsid w:val="00902EFB"/>
    <w:rsid w:val="0090317F"/>
    <w:rsid w:val="009037A8"/>
    <w:rsid w:val="00903A70"/>
    <w:rsid w:val="009045FC"/>
    <w:rsid w:val="00904765"/>
    <w:rsid w:val="009047B7"/>
    <w:rsid w:val="009049B8"/>
    <w:rsid w:val="00904CC5"/>
    <w:rsid w:val="0090533B"/>
    <w:rsid w:val="00905687"/>
    <w:rsid w:val="009056F4"/>
    <w:rsid w:val="00905ACC"/>
    <w:rsid w:val="00905FFA"/>
    <w:rsid w:val="009062B1"/>
    <w:rsid w:val="009062F7"/>
    <w:rsid w:val="009063B3"/>
    <w:rsid w:val="00906426"/>
    <w:rsid w:val="009064B3"/>
    <w:rsid w:val="009069E6"/>
    <w:rsid w:val="00906B86"/>
    <w:rsid w:val="00906D1A"/>
    <w:rsid w:val="00906D7A"/>
    <w:rsid w:val="00906DAF"/>
    <w:rsid w:val="0090704E"/>
    <w:rsid w:val="00907218"/>
    <w:rsid w:val="0090741E"/>
    <w:rsid w:val="0090764B"/>
    <w:rsid w:val="00907DBA"/>
    <w:rsid w:val="00907E7C"/>
    <w:rsid w:val="00910067"/>
    <w:rsid w:val="00910318"/>
    <w:rsid w:val="0091052F"/>
    <w:rsid w:val="0091078A"/>
    <w:rsid w:val="009109BF"/>
    <w:rsid w:val="00910AB4"/>
    <w:rsid w:val="0091107B"/>
    <w:rsid w:val="00911292"/>
    <w:rsid w:val="009115BE"/>
    <w:rsid w:val="009119B8"/>
    <w:rsid w:val="009119C8"/>
    <w:rsid w:val="00911C0C"/>
    <w:rsid w:val="00911D71"/>
    <w:rsid w:val="009120B2"/>
    <w:rsid w:val="00912305"/>
    <w:rsid w:val="00912595"/>
    <w:rsid w:val="00912928"/>
    <w:rsid w:val="00913146"/>
    <w:rsid w:val="00913690"/>
    <w:rsid w:val="009137D1"/>
    <w:rsid w:val="00913A4A"/>
    <w:rsid w:val="00913F24"/>
    <w:rsid w:val="0091433F"/>
    <w:rsid w:val="00914549"/>
    <w:rsid w:val="00914BD1"/>
    <w:rsid w:val="00914CC7"/>
    <w:rsid w:val="00914F1A"/>
    <w:rsid w:val="0091538A"/>
    <w:rsid w:val="0091566C"/>
    <w:rsid w:val="009161AD"/>
    <w:rsid w:val="009164AD"/>
    <w:rsid w:val="0091651C"/>
    <w:rsid w:val="0091677D"/>
    <w:rsid w:val="0091690F"/>
    <w:rsid w:val="00916A27"/>
    <w:rsid w:val="0091710A"/>
    <w:rsid w:val="00917721"/>
    <w:rsid w:val="00917C15"/>
    <w:rsid w:val="009206D6"/>
    <w:rsid w:val="00920DA8"/>
    <w:rsid w:val="00920F48"/>
    <w:rsid w:val="009215BE"/>
    <w:rsid w:val="00921B30"/>
    <w:rsid w:val="00921E88"/>
    <w:rsid w:val="00921EC5"/>
    <w:rsid w:val="0092205B"/>
    <w:rsid w:val="00922930"/>
    <w:rsid w:val="00922DCD"/>
    <w:rsid w:val="00922FB8"/>
    <w:rsid w:val="009232E4"/>
    <w:rsid w:val="00923888"/>
    <w:rsid w:val="00923B52"/>
    <w:rsid w:val="00923D56"/>
    <w:rsid w:val="009245D7"/>
    <w:rsid w:val="00924721"/>
    <w:rsid w:val="00924FB2"/>
    <w:rsid w:val="009250B7"/>
    <w:rsid w:val="0092516E"/>
    <w:rsid w:val="0092548F"/>
    <w:rsid w:val="00925A1F"/>
    <w:rsid w:val="00925A53"/>
    <w:rsid w:val="00926171"/>
    <w:rsid w:val="00926391"/>
    <w:rsid w:val="00926863"/>
    <w:rsid w:val="00926C9A"/>
    <w:rsid w:val="0092725C"/>
    <w:rsid w:val="0092731A"/>
    <w:rsid w:val="0092759B"/>
    <w:rsid w:val="0092762A"/>
    <w:rsid w:val="009301B7"/>
    <w:rsid w:val="009303A4"/>
    <w:rsid w:val="0093065E"/>
    <w:rsid w:val="00930ACB"/>
    <w:rsid w:val="00930BC6"/>
    <w:rsid w:val="00930D25"/>
    <w:rsid w:val="00930E59"/>
    <w:rsid w:val="00930FD1"/>
    <w:rsid w:val="00931643"/>
    <w:rsid w:val="00931697"/>
    <w:rsid w:val="00931863"/>
    <w:rsid w:val="00931BE1"/>
    <w:rsid w:val="00931C1B"/>
    <w:rsid w:val="00931DAE"/>
    <w:rsid w:val="00931DBE"/>
    <w:rsid w:val="00931EC0"/>
    <w:rsid w:val="00931ECA"/>
    <w:rsid w:val="00932073"/>
    <w:rsid w:val="00932497"/>
    <w:rsid w:val="009324D0"/>
    <w:rsid w:val="0093254F"/>
    <w:rsid w:val="0093349E"/>
    <w:rsid w:val="009334A4"/>
    <w:rsid w:val="009334CF"/>
    <w:rsid w:val="009335C0"/>
    <w:rsid w:val="00933651"/>
    <w:rsid w:val="0093387D"/>
    <w:rsid w:val="00933A76"/>
    <w:rsid w:val="009344B0"/>
    <w:rsid w:val="009349B6"/>
    <w:rsid w:val="00934BDF"/>
    <w:rsid w:val="009359FA"/>
    <w:rsid w:val="00935BC5"/>
    <w:rsid w:val="00936269"/>
    <w:rsid w:val="00937003"/>
    <w:rsid w:val="00937309"/>
    <w:rsid w:val="00937692"/>
    <w:rsid w:val="00937A82"/>
    <w:rsid w:val="00937CB5"/>
    <w:rsid w:val="00937CD6"/>
    <w:rsid w:val="00940158"/>
    <w:rsid w:val="009403F3"/>
    <w:rsid w:val="009404F3"/>
    <w:rsid w:val="00940D59"/>
    <w:rsid w:val="00941018"/>
    <w:rsid w:val="009412A3"/>
    <w:rsid w:val="0094155D"/>
    <w:rsid w:val="00942460"/>
    <w:rsid w:val="00942479"/>
    <w:rsid w:val="009425AE"/>
    <w:rsid w:val="009427D0"/>
    <w:rsid w:val="00942DB4"/>
    <w:rsid w:val="009432A1"/>
    <w:rsid w:val="0094350D"/>
    <w:rsid w:val="00943704"/>
    <w:rsid w:val="0094399D"/>
    <w:rsid w:val="009445CE"/>
    <w:rsid w:val="00944805"/>
    <w:rsid w:val="009449A7"/>
    <w:rsid w:val="00944C0A"/>
    <w:rsid w:val="00944D8C"/>
    <w:rsid w:val="00944F02"/>
    <w:rsid w:val="0094516E"/>
    <w:rsid w:val="00945DDB"/>
    <w:rsid w:val="00945FF5"/>
    <w:rsid w:val="009461B8"/>
    <w:rsid w:val="0094658D"/>
    <w:rsid w:val="00946634"/>
    <w:rsid w:val="009468D6"/>
    <w:rsid w:val="00946ACA"/>
    <w:rsid w:val="00946B61"/>
    <w:rsid w:val="00946B7E"/>
    <w:rsid w:val="00946D95"/>
    <w:rsid w:val="00946FD9"/>
    <w:rsid w:val="00947889"/>
    <w:rsid w:val="009479CC"/>
    <w:rsid w:val="00947C09"/>
    <w:rsid w:val="00947CC3"/>
    <w:rsid w:val="00947E48"/>
    <w:rsid w:val="0095050B"/>
    <w:rsid w:val="0095057C"/>
    <w:rsid w:val="00950858"/>
    <w:rsid w:val="00950F47"/>
    <w:rsid w:val="0095124A"/>
    <w:rsid w:val="00951325"/>
    <w:rsid w:val="00951C32"/>
    <w:rsid w:val="00951E19"/>
    <w:rsid w:val="009521E0"/>
    <w:rsid w:val="009527BA"/>
    <w:rsid w:val="009529F2"/>
    <w:rsid w:val="00952C1C"/>
    <w:rsid w:val="00952D0B"/>
    <w:rsid w:val="00953197"/>
    <w:rsid w:val="00953586"/>
    <w:rsid w:val="009538CB"/>
    <w:rsid w:val="00953B48"/>
    <w:rsid w:val="00953D35"/>
    <w:rsid w:val="00953F07"/>
    <w:rsid w:val="0095408D"/>
    <w:rsid w:val="00954213"/>
    <w:rsid w:val="009545D2"/>
    <w:rsid w:val="00954DEC"/>
    <w:rsid w:val="00954EE3"/>
    <w:rsid w:val="00954FFA"/>
    <w:rsid w:val="00955AA4"/>
    <w:rsid w:val="00955F18"/>
    <w:rsid w:val="00955F67"/>
    <w:rsid w:val="0095657E"/>
    <w:rsid w:val="00956A51"/>
    <w:rsid w:val="00956D9F"/>
    <w:rsid w:val="00957166"/>
    <w:rsid w:val="00957284"/>
    <w:rsid w:val="00957981"/>
    <w:rsid w:val="00957CF9"/>
    <w:rsid w:val="0096012E"/>
    <w:rsid w:val="0096090E"/>
    <w:rsid w:val="009609AE"/>
    <w:rsid w:val="00960ACB"/>
    <w:rsid w:val="00960CA5"/>
    <w:rsid w:val="00960CEA"/>
    <w:rsid w:val="00960E7A"/>
    <w:rsid w:val="009611E6"/>
    <w:rsid w:val="009615CA"/>
    <w:rsid w:val="00961FAB"/>
    <w:rsid w:val="009625D7"/>
    <w:rsid w:val="00962ABC"/>
    <w:rsid w:val="00963060"/>
    <w:rsid w:val="00963113"/>
    <w:rsid w:val="00963499"/>
    <w:rsid w:val="00963AA5"/>
    <w:rsid w:val="00963CA1"/>
    <w:rsid w:val="00963F5F"/>
    <w:rsid w:val="0096414E"/>
    <w:rsid w:val="00964173"/>
    <w:rsid w:val="009644FD"/>
    <w:rsid w:val="00964D97"/>
    <w:rsid w:val="009652E6"/>
    <w:rsid w:val="0096532D"/>
    <w:rsid w:val="0096562F"/>
    <w:rsid w:val="00965638"/>
    <w:rsid w:val="009657A0"/>
    <w:rsid w:val="00965805"/>
    <w:rsid w:val="00965840"/>
    <w:rsid w:val="00965A64"/>
    <w:rsid w:val="00965A7C"/>
    <w:rsid w:val="00965D07"/>
    <w:rsid w:val="00965D46"/>
    <w:rsid w:val="00965D48"/>
    <w:rsid w:val="009667D1"/>
    <w:rsid w:val="00966E7C"/>
    <w:rsid w:val="00967304"/>
    <w:rsid w:val="009675DA"/>
    <w:rsid w:val="009679ED"/>
    <w:rsid w:val="00967B33"/>
    <w:rsid w:val="0097033D"/>
    <w:rsid w:val="00970487"/>
    <w:rsid w:val="00970744"/>
    <w:rsid w:val="0097097F"/>
    <w:rsid w:val="00970A1B"/>
    <w:rsid w:val="00970AC2"/>
    <w:rsid w:val="00970B7A"/>
    <w:rsid w:val="00970BA0"/>
    <w:rsid w:val="00970C21"/>
    <w:rsid w:val="0097143C"/>
    <w:rsid w:val="0097146A"/>
    <w:rsid w:val="0097163B"/>
    <w:rsid w:val="00971898"/>
    <w:rsid w:val="00971CED"/>
    <w:rsid w:val="0097225E"/>
    <w:rsid w:val="009726A6"/>
    <w:rsid w:val="00972C3B"/>
    <w:rsid w:val="00972C84"/>
    <w:rsid w:val="00972CC5"/>
    <w:rsid w:val="0097308A"/>
    <w:rsid w:val="009731B0"/>
    <w:rsid w:val="009732EF"/>
    <w:rsid w:val="00973D84"/>
    <w:rsid w:val="00973F40"/>
    <w:rsid w:val="00973F55"/>
    <w:rsid w:val="009740CF"/>
    <w:rsid w:val="0097443D"/>
    <w:rsid w:val="009748F1"/>
    <w:rsid w:val="0097506E"/>
    <w:rsid w:val="00975317"/>
    <w:rsid w:val="009755CE"/>
    <w:rsid w:val="00975FB1"/>
    <w:rsid w:val="009766FC"/>
    <w:rsid w:val="00976910"/>
    <w:rsid w:val="00976A7C"/>
    <w:rsid w:val="00976AE2"/>
    <w:rsid w:val="00976D0C"/>
    <w:rsid w:val="00976E71"/>
    <w:rsid w:val="009772CE"/>
    <w:rsid w:val="009778CD"/>
    <w:rsid w:val="00977F62"/>
    <w:rsid w:val="0098004D"/>
    <w:rsid w:val="0098042A"/>
    <w:rsid w:val="00980D06"/>
    <w:rsid w:val="00980F72"/>
    <w:rsid w:val="009813A7"/>
    <w:rsid w:val="009817DB"/>
    <w:rsid w:val="0098186F"/>
    <w:rsid w:val="00981BD0"/>
    <w:rsid w:val="00981C4C"/>
    <w:rsid w:val="009823C8"/>
    <w:rsid w:val="00982C82"/>
    <w:rsid w:val="00982D6B"/>
    <w:rsid w:val="00982EBB"/>
    <w:rsid w:val="00982EBE"/>
    <w:rsid w:val="009834C4"/>
    <w:rsid w:val="009835CF"/>
    <w:rsid w:val="009835EA"/>
    <w:rsid w:val="009838A4"/>
    <w:rsid w:val="00984359"/>
    <w:rsid w:val="0098438D"/>
    <w:rsid w:val="009848FE"/>
    <w:rsid w:val="00985773"/>
    <w:rsid w:val="00985A07"/>
    <w:rsid w:val="00986202"/>
    <w:rsid w:val="00986D4E"/>
    <w:rsid w:val="00987376"/>
    <w:rsid w:val="0098772D"/>
    <w:rsid w:val="00987944"/>
    <w:rsid w:val="00987A40"/>
    <w:rsid w:val="00987A50"/>
    <w:rsid w:val="00987E32"/>
    <w:rsid w:val="0099000A"/>
    <w:rsid w:val="009901F4"/>
    <w:rsid w:val="0099052C"/>
    <w:rsid w:val="009905F4"/>
    <w:rsid w:val="00990A53"/>
    <w:rsid w:val="00990F35"/>
    <w:rsid w:val="0099120B"/>
    <w:rsid w:val="00991BA0"/>
    <w:rsid w:val="00991BFC"/>
    <w:rsid w:val="00991C76"/>
    <w:rsid w:val="00991E64"/>
    <w:rsid w:val="009921DA"/>
    <w:rsid w:val="009923AA"/>
    <w:rsid w:val="009923DD"/>
    <w:rsid w:val="00992487"/>
    <w:rsid w:val="0099259F"/>
    <w:rsid w:val="00992DD3"/>
    <w:rsid w:val="00992F4C"/>
    <w:rsid w:val="00993389"/>
    <w:rsid w:val="00993946"/>
    <w:rsid w:val="00993A9D"/>
    <w:rsid w:val="00993CED"/>
    <w:rsid w:val="00993CF7"/>
    <w:rsid w:val="00993FF8"/>
    <w:rsid w:val="0099411A"/>
    <w:rsid w:val="00994855"/>
    <w:rsid w:val="00994F37"/>
    <w:rsid w:val="009953C7"/>
    <w:rsid w:val="00995D45"/>
    <w:rsid w:val="00995FD6"/>
    <w:rsid w:val="00996098"/>
    <w:rsid w:val="0099616F"/>
    <w:rsid w:val="0099635A"/>
    <w:rsid w:val="009964EA"/>
    <w:rsid w:val="009968A3"/>
    <w:rsid w:val="009968A5"/>
    <w:rsid w:val="00996B91"/>
    <w:rsid w:val="00996BF6"/>
    <w:rsid w:val="00996EDC"/>
    <w:rsid w:val="00997079"/>
    <w:rsid w:val="0099732A"/>
    <w:rsid w:val="00997DF5"/>
    <w:rsid w:val="009A03EB"/>
    <w:rsid w:val="009A060F"/>
    <w:rsid w:val="009A0853"/>
    <w:rsid w:val="009A093B"/>
    <w:rsid w:val="009A16AC"/>
    <w:rsid w:val="009A1802"/>
    <w:rsid w:val="009A260D"/>
    <w:rsid w:val="009A28D1"/>
    <w:rsid w:val="009A319C"/>
    <w:rsid w:val="009A33B5"/>
    <w:rsid w:val="009A3A51"/>
    <w:rsid w:val="009A3ED6"/>
    <w:rsid w:val="009A4351"/>
    <w:rsid w:val="009A462D"/>
    <w:rsid w:val="009A494B"/>
    <w:rsid w:val="009A4A01"/>
    <w:rsid w:val="009A4B4D"/>
    <w:rsid w:val="009A4E1B"/>
    <w:rsid w:val="009A5379"/>
    <w:rsid w:val="009A53F5"/>
    <w:rsid w:val="009A5A34"/>
    <w:rsid w:val="009A5E47"/>
    <w:rsid w:val="009A5E52"/>
    <w:rsid w:val="009A6429"/>
    <w:rsid w:val="009A6CE4"/>
    <w:rsid w:val="009A7067"/>
    <w:rsid w:val="009A7E0B"/>
    <w:rsid w:val="009B0251"/>
    <w:rsid w:val="009B02B3"/>
    <w:rsid w:val="009B0E0F"/>
    <w:rsid w:val="009B1652"/>
    <w:rsid w:val="009B1D4F"/>
    <w:rsid w:val="009B1DC7"/>
    <w:rsid w:val="009B265E"/>
    <w:rsid w:val="009B284D"/>
    <w:rsid w:val="009B2D40"/>
    <w:rsid w:val="009B353F"/>
    <w:rsid w:val="009B3891"/>
    <w:rsid w:val="009B3909"/>
    <w:rsid w:val="009B3AB0"/>
    <w:rsid w:val="009B3B48"/>
    <w:rsid w:val="009B3E90"/>
    <w:rsid w:val="009B3EF6"/>
    <w:rsid w:val="009B40E4"/>
    <w:rsid w:val="009B41DC"/>
    <w:rsid w:val="009B4599"/>
    <w:rsid w:val="009B48F1"/>
    <w:rsid w:val="009B4CED"/>
    <w:rsid w:val="009B4E5B"/>
    <w:rsid w:val="009B4F4E"/>
    <w:rsid w:val="009B5837"/>
    <w:rsid w:val="009B5935"/>
    <w:rsid w:val="009B5F56"/>
    <w:rsid w:val="009B61FE"/>
    <w:rsid w:val="009B6245"/>
    <w:rsid w:val="009B64FD"/>
    <w:rsid w:val="009B664B"/>
    <w:rsid w:val="009B673C"/>
    <w:rsid w:val="009B675B"/>
    <w:rsid w:val="009B69A3"/>
    <w:rsid w:val="009B69ED"/>
    <w:rsid w:val="009B6D7D"/>
    <w:rsid w:val="009B6E18"/>
    <w:rsid w:val="009B707C"/>
    <w:rsid w:val="009C0207"/>
    <w:rsid w:val="009C0536"/>
    <w:rsid w:val="009C0AFA"/>
    <w:rsid w:val="009C0EE3"/>
    <w:rsid w:val="009C27D6"/>
    <w:rsid w:val="009C2883"/>
    <w:rsid w:val="009C2920"/>
    <w:rsid w:val="009C2930"/>
    <w:rsid w:val="009C2990"/>
    <w:rsid w:val="009C2A5E"/>
    <w:rsid w:val="009C2D99"/>
    <w:rsid w:val="009C3975"/>
    <w:rsid w:val="009C3A9C"/>
    <w:rsid w:val="009C3B07"/>
    <w:rsid w:val="009C3B85"/>
    <w:rsid w:val="009C3DB6"/>
    <w:rsid w:val="009C4115"/>
    <w:rsid w:val="009C4402"/>
    <w:rsid w:val="009C440A"/>
    <w:rsid w:val="009C45AC"/>
    <w:rsid w:val="009C4628"/>
    <w:rsid w:val="009C47B9"/>
    <w:rsid w:val="009C4A06"/>
    <w:rsid w:val="009C4BDB"/>
    <w:rsid w:val="009C4E60"/>
    <w:rsid w:val="009C4E67"/>
    <w:rsid w:val="009C5391"/>
    <w:rsid w:val="009C562B"/>
    <w:rsid w:val="009C56D6"/>
    <w:rsid w:val="009C56E5"/>
    <w:rsid w:val="009C5A5F"/>
    <w:rsid w:val="009C60B1"/>
    <w:rsid w:val="009C60F6"/>
    <w:rsid w:val="009C6132"/>
    <w:rsid w:val="009C62D6"/>
    <w:rsid w:val="009C645F"/>
    <w:rsid w:val="009C6503"/>
    <w:rsid w:val="009C68E2"/>
    <w:rsid w:val="009C68FA"/>
    <w:rsid w:val="009C7797"/>
    <w:rsid w:val="009C7C00"/>
    <w:rsid w:val="009C7CF4"/>
    <w:rsid w:val="009D00E5"/>
    <w:rsid w:val="009D03E4"/>
    <w:rsid w:val="009D06F6"/>
    <w:rsid w:val="009D0BB3"/>
    <w:rsid w:val="009D0D73"/>
    <w:rsid w:val="009D1C3F"/>
    <w:rsid w:val="009D1E69"/>
    <w:rsid w:val="009D2136"/>
    <w:rsid w:val="009D21F4"/>
    <w:rsid w:val="009D24A3"/>
    <w:rsid w:val="009D29B0"/>
    <w:rsid w:val="009D2EA2"/>
    <w:rsid w:val="009D2EC9"/>
    <w:rsid w:val="009D362B"/>
    <w:rsid w:val="009D3D65"/>
    <w:rsid w:val="009D4778"/>
    <w:rsid w:val="009D496E"/>
    <w:rsid w:val="009D4C84"/>
    <w:rsid w:val="009D4C87"/>
    <w:rsid w:val="009D4E83"/>
    <w:rsid w:val="009D5228"/>
    <w:rsid w:val="009D547A"/>
    <w:rsid w:val="009D5753"/>
    <w:rsid w:val="009D5764"/>
    <w:rsid w:val="009D5FC4"/>
    <w:rsid w:val="009D60BE"/>
    <w:rsid w:val="009D62EA"/>
    <w:rsid w:val="009D6463"/>
    <w:rsid w:val="009D646D"/>
    <w:rsid w:val="009D6FC0"/>
    <w:rsid w:val="009D718C"/>
    <w:rsid w:val="009D7233"/>
    <w:rsid w:val="009D7267"/>
    <w:rsid w:val="009D7A12"/>
    <w:rsid w:val="009E0185"/>
    <w:rsid w:val="009E0DBB"/>
    <w:rsid w:val="009E17E0"/>
    <w:rsid w:val="009E2168"/>
    <w:rsid w:val="009E2299"/>
    <w:rsid w:val="009E22DA"/>
    <w:rsid w:val="009E24E5"/>
    <w:rsid w:val="009E27D1"/>
    <w:rsid w:val="009E2B29"/>
    <w:rsid w:val="009E303E"/>
    <w:rsid w:val="009E3593"/>
    <w:rsid w:val="009E3833"/>
    <w:rsid w:val="009E413A"/>
    <w:rsid w:val="009E42CF"/>
    <w:rsid w:val="009E44B3"/>
    <w:rsid w:val="009E4A1D"/>
    <w:rsid w:val="009E4A82"/>
    <w:rsid w:val="009E4D2D"/>
    <w:rsid w:val="009E4E07"/>
    <w:rsid w:val="009E4EC4"/>
    <w:rsid w:val="009E5089"/>
    <w:rsid w:val="009E5613"/>
    <w:rsid w:val="009E6334"/>
    <w:rsid w:val="009E6478"/>
    <w:rsid w:val="009E6F46"/>
    <w:rsid w:val="009E707B"/>
    <w:rsid w:val="009E7703"/>
    <w:rsid w:val="009E7A24"/>
    <w:rsid w:val="009E7EAB"/>
    <w:rsid w:val="009E7EB3"/>
    <w:rsid w:val="009F0680"/>
    <w:rsid w:val="009F0EE1"/>
    <w:rsid w:val="009F0F01"/>
    <w:rsid w:val="009F0F7A"/>
    <w:rsid w:val="009F11D9"/>
    <w:rsid w:val="009F1393"/>
    <w:rsid w:val="009F1641"/>
    <w:rsid w:val="009F1A29"/>
    <w:rsid w:val="009F1C71"/>
    <w:rsid w:val="009F2198"/>
    <w:rsid w:val="009F21B6"/>
    <w:rsid w:val="009F240A"/>
    <w:rsid w:val="009F256B"/>
    <w:rsid w:val="009F25B6"/>
    <w:rsid w:val="009F2653"/>
    <w:rsid w:val="009F2791"/>
    <w:rsid w:val="009F3471"/>
    <w:rsid w:val="009F3AA2"/>
    <w:rsid w:val="009F3BA8"/>
    <w:rsid w:val="009F43A4"/>
    <w:rsid w:val="009F44ED"/>
    <w:rsid w:val="009F46E4"/>
    <w:rsid w:val="009F4C7C"/>
    <w:rsid w:val="009F4D4C"/>
    <w:rsid w:val="009F4F3B"/>
    <w:rsid w:val="009F4FA6"/>
    <w:rsid w:val="009F5306"/>
    <w:rsid w:val="009F59C8"/>
    <w:rsid w:val="009F5EEE"/>
    <w:rsid w:val="009F63FA"/>
    <w:rsid w:val="009F6597"/>
    <w:rsid w:val="009F6604"/>
    <w:rsid w:val="009F66B4"/>
    <w:rsid w:val="009F6976"/>
    <w:rsid w:val="009F7311"/>
    <w:rsid w:val="009F73D3"/>
    <w:rsid w:val="009F760C"/>
    <w:rsid w:val="009F7660"/>
    <w:rsid w:val="009F7716"/>
    <w:rsid w:val="009F7723"/>
    <w:rsid w:val="009F7821"/>
    <w:rsid w:val="009F7A5F"/>
    <w:rsid w:val="009F7B0C"/>
    <w:rsid w:val="009F7BDF"/>
    <w:rsid w:val="009F7C0C"/>
    <w:rsid w:val="00A00AF9"/>
    <w:rsid w:val="00A00C6B"/>
    <w:rsid w:val="00A00DB4"/>
    <w:rsid w:val="00A00FA6"/>
    <w:rsid w:val="00A01598"/>
    <w:rsid w:val="00A0180A"/>
    <w:rsid w:val="00A01B5E"/>
    <w:rsid w:val="00A02829"/>
    <w:rsid w:val="00A0306B"/>
    <w:rsid w:val="00A0317B"/>
    <w:rsid w:val="00A03390"/>
    <w:rsid w:val="00A03512"/>
    <w:rsid w:val="00A0354E"/>
    <w:rsid w:val="00A03A64"/>
    <w:rsid w:val="00A03B46"/>
    <w:rsid w:val="00A03C61"/>
    <w:rsid w:val="00A03CBC"/>
    <w:rsid w:val="00A04591"/>
    <w:rsid w:val="00A049F5"/>
    <w:rsid w:val="00A04A82"/>
    <w:rsid w:val="00A04D7F"/>
    <w:rsid w:val="00A0558D"/>
    <w:rsid w:val="00A05663"/>
    <w:rsid w:val="00A06046"/>
    <w:rsid w:val="00A06228"/>
    <w:rsid w:val="00A063D2"/>
    <w:rsid w:val="00A067E2"/>
    <w:rsid w:val="00A06D6F"/>
    <w:rsid w:val="00A06EEC"/>
    <w:rsid w:val="00A071A0"/>
    <w:rsid w:val="00A07266"/>
    <w:rsid w:val="00A0763C"/>
    <w:rsid w:val="00A0769A"/>
    <w:rsid w:val="00A076D2"/>
    <w:rsid w:val="00A07CC6"/>
    <w:rsid w:val="00A10197"/>
    <w:rsid w:val="00A10278"/>
    <w:rsid w:val="00A1059E"/>
    <w:rsid w:val="00A105A4"/>
    <w:rsid w:val="00A107D7"/>
    <w:rsid w:val="00A10B4B"/>
    <w:rsid w:val="00A10BD3"/>
    <w:rsid w:val="00A10D72"/>
    <w:rsid w:val="00A10DA4"/>
    <w:rsid w:val="00A10F61"/>
    <w:rsid w:val="00A117AB"/>
    <w:rsid w:val="00A11947"/>
    <w:rsid w:val="00A1195E"/>
    <w:rsid w:val="00A11981"/>
    <w:rsid w:val="00A119D6"/>
    <w:rsid w:val="00A11A72"/>
    <w:rsid w:val="00A12644"/>
    <w:rsid w:val="00A12984"/>
    <w:rsid w:val="00A12A3F"/>
    <w:rsid w:val="00A12FCC"/>
    <w:rsid w:val="00A1305C"/>
    <w:rsid w:val="00A130EC"/>
    <w:rsid w:val="00A13910"/>
    <w:rsid w:val="00A13E8A"/>
    <w:rsid w:val="00A13EDA"/>
    <w:rsid w:val="00A144E1"/>
    <w:rsid w:val="00A1488D"/>
    <w:rsid w:val="00A14A9F"/>
    <w:rsid w:val="00A14ECB"/>
    <w:rsid w:val="00A15097"/>
    <w:rsid w:val="00A15181"/>
    <w:rsid w:val="00A154FB"/>
    <w:rsid w:val="00A15949"/>
    <w:rsid w:val="00A165E6"/>
    <w:rsid w:val="00A16641"/>
    <w:rsid w:val="00A16F8A"/>
    <w:rsid w:val="00A16FA7"/>
    <w:rsid w:val="00A173CD"/>
    <w:rsid w:val="00A174AA"/>
    <w:rsid w:val="00A1757E"/>
    <w:rsid w:val="00A1792B"/>
    <w:rsid w:val="00A17A77"/>
    <w:rsid w:val="00A17CAC"/>
    <w:rsid w:val="00A207EB"/>
    <w:rsid w:val="00A208E6"/>
    <w:rsid w:val="00A217CE"/>
    <w:rsid w:val="00A21989"/>
    <w:rsid w:val="00A21A8B"/>
    <w:rsid w:val="00A21F87"/>
    <w:rsid w:val="00A222B7"/>
    <w:rsid w:val="00A22E64"/>
    <w:rsid w:val="00A22F5A"/>
    <w:rsid w:val="00A22FF0"/>
    <w:rsid w:val="00A23177"/>
    <w:rsid w:val="00A23317"/>
    <w:rsid w:val="00A23761"/>
    <w:rsid w:val="00A2382D"/>
    <w:rsid w:val="00A23BF3"/>
    <w:rsid w:val="00A23CDD"/>
    <w:rsid w:val="00A24384"/>
    <w:rsid w:val="00A2474E"/>
    <w:rsid w:val="00A25391"/>
    <w:rsid w:val="00A25663"/>
    <w:rsid w:val="00A257FE"/>
    <w:rsid w:val="00A25901"/>
    <w:rsid w:val="00A259D3"/>
    <w:rsid w:val="00A25E4C"/>
    <w:rsid w:val="00A26223"/>
    <w:rsid w:val="00A26278"/>
    <w:rsid w:val="00A266AB"/>
    <w:rsid w:val="00A267F2"/>
    <w:rsid w:val="00A269BD"/>
    <w:rsid w:val="00A26F3A"/>
    <w:rsid w:val="00A27020"/>
    <w:rsid w:val="00A27159"/>
    <w:rsid w:val="00A2763D"/>
    <w:rsid w:val="00A27D12"/>
    <w:rsid w:val="00A27D2C"/>
    <w:rsid w:val="00A3020A"/>
    <w:rsid w:val="00A305CA"/>
    <w:rsid w:val="00A31916"/>
    <w:rsid w:val="00A31AA1"/>
    <w:rsid w:val="00A31B08"/>
    <w:rsid w:val="00A31BA8"/>
    <w:rsid w:val="00A322FE"/>
    <w:rsid w:val="00A324DA"/>
    <w:rsid w:val="00A3272F"/>
    <w:rsid w:val="00A32B36"/>
    <w:rsid w:val="00A33120"/>
    <w:rsid w:val="00A33631"/>
    <w:rsid w:val="00A3365C"/>
    <w:rsid w:val="00A3365F"/>
    <w:rsid w:val="00A33DAB"/>
    <w:rsid w:val="00A33E28"/>
    <w:rsid w:val="00A33E70"/>
    <w:rsid w:val="00A33F9E"/>
    <w:rsid w:val="00A340FD"/>
    <w:rsid w:val="00A346A6"/>
    <w:rsid w:val="00A347AD"/>
    <w:rsid w:val="00A3494A"/>
    <w:rsid w:val="00A34CC5"/>
    <w:rsid w:val="00A35739"/>
    <w:rsid w:val="00A36689"/>
    <w:rsid w:val="00A36897"/>
    <w:rsid w:val="00A369B9"/>
    <w:rsid w:val="00A36A39"/>
    <w:rsid w:val="00A36AF9"/>
    <w:rsid w:val="00A36F30"/>
    <w:rsid w:val="00A37212"/>
    <w:rsid w:val="00A3747A"/>
    <w:rsid w:val="00A37683"/>
    <w:rsid w:val="00A377A8"/>
    <w:rsid w:val="00A377B8"/>
    <w:rsid w:val="00A379D8"/>
    <w:rsid w:val="00A37DE9"/>
    <w:rsid w:val="00A37E9D"/>
    <w:rsid w:val="00A40743"/>
    <w:rsid w:val="00A407DE"/>
    <w:rsid w:val="00A40B49"/>
    <w:rsid w:val="00A40E42"/>
    <w:rsid w:val="00A412B2"/>
    <w:rsid w:val="00A41307"/>
    <w:rsid w:val="00A4136C"/>
    <w:rsid w:val="00A414C9"/>
    <w:rsid w:val="00A4156F"/>
    <w:rsid w:val="00A41796"/>
    <w:rsid w:val="00A41903"/>
    <w:rsid w:val="00A41919"/>
    <w:rsid w:val="00A41E41"/>
    <w:rsid w:val="00A41EE2"/>
    <w:rsid w:val="00A41FDE"/>
    <w:rsid w:val="00A42011"/>
    <w:rsid w:val="00A42387"/>
    <w:rsid w:val="00A423BB"/>
    <w:rsid w:val="00A433A6"/>
    <w:rsid w:val="00A435BE"/>
    <w:rsid w:val="00A44263"/>
    <w:rsid w:val="00A44297"/>
    <w:rsid w:val="00A4514F"/>
    <w:rsid w:val="00A45359"/>
    <w:rsid w:val="00A45890"/>
    <w:rsid w:val="00A45B6A"/>
    <w:rsid w:val="00A4610A"/>
    <w:rsid w:val="00A463C8"/>
    <w:rsid w:val="00A46C03"/>
    <w:rsid w:val="00A4739B"/>
    <w:rsid w:val="00A4777E"/>
    <w:rsid w:val="00A47CB2"/>
    <w:rsid w:val="00A50121"/>
    <w:rsid w:val="00A5019C"/>
    <w:rsid w:val="00A50934"/>
    <w:rsid w:val="00A50A5A"/>
    <w:rsid w:val="00A50BC0"/>
    <w:rsid w:val="00A50E86"/>
    <w:rsid w:val="00A51026"/>
    <w:rsid w:val="00A5136B"/>
    <w:rsid w:val="00A514E7"/>
    <w:rsid w:val="00A51641"/>
    <w:rsid w:val="00A5169A"/>
    <w:rsid w:val="00A520E1"/>
    <w:rsid w:val="00A52361"/>
    <w:rsid w:val="00A5247F"/>
    <w:rsid w:val="00A5265C"/>
    <w:rsid w:val="00A529D9"/>
    <w:rsid w:val="00A52C11"/>
    <w:rsid w:val="00A53294"/>
    <w:rsid w:val="00A536ED"/>
    <w:rsid w:val="00A537B1"/>
    <w:rsid w:val="00A54129"/>
    <w:rsid w:val="00A5473C"/>
    <w:rsid w:val="00A548D0"/>
    <w:rsid w:val="00A549D0"/>
    <w:rsid w:val="00A54B96"/>
    <w:rsid w:val="00A54E15"/>
    <w:rsid w:val="00A55EA1"/>
    <w:rsid w:val="00A566E7"/>
    <w:rsid w:val="00A567AE"/>
    <w:rsid w:val="00A5737C"/>
    <w:rsid w:val="00A57CEB"/>
    <w:rsid w:val="00A6090F"/>
    <w:rsid w:val="00A613F7"/>
    <w:rsid w:val="00A61DAD"/>
    <w:rsid w:val="00A61F99"/>
    <w:rsid w:val="00A61FEA"/>
    <w:rsid w:val="00A6266C"/>
    <w:rsid w:val="00A62ECB"/>
    <w:rsid w:val="00A63054"/>
    <w:rsid w:val="00A63206"/>
    <w:rsid w:val="00A63659"/>
    <w:rsid w:val="00A63FDA"/>
    <w:rsid w:val="00A64187"/>
    <w:rsid w:val="00A6465B"/>
    <w:rsid w:val="00A647D5"/>
    <w:rsid w:val="00A64936"/>
    <w:rsid w:val="00A6494D"/>
    <w:rsid w:val="00A649BC"/>
    <w:rsid w:val="00A64A35"/>
    <w:rsid w:val="00A64D45"/>
    <w:rsid w:val="00A64DEE"/>
    <w:rsid w:val="00A6542E"/>
    <w:rsid w:val="00A65876"/>
    <w:rsid w:val="00A65EA5"/>
    <w:rsid w:val="00A66162"/>
    <w:rsid w:val="00A663AA"/>
    <w:rsid w:val="00A6670A"/>
    <w:rsid w:val="00A6676E"/>
    <w:rsid w:val="00A66DF3"/>
    <w:rsid w:val="00A6709E"/>
    <w:rsid w:val="00A6792D"/>
    <w:rsid w:val="00A67DFA"/>
    <w:rsid w:val="00A67F65"/>
    <w:rsid w:val="00A70162"/>
    <w:rsid w:val="00A70774"/>
    <w:rsid w:val="00A709AA"/>
    <w:rsid w:val="00A70CBB"/>
    <w:rsid w:val="00A70DDD"/>
    <w:rsid w:val="00A7133D"/>
    <w:rsid w:val="00A71595"/>
    <w:rsid w:val="00A716E4"/>
    <w:rsid w:val="00A716EF"/>
    <w:rsid w:val="00A718F2"/>
    <w:rsid w:val="00A71A0F"/>
    <w:rsid w:val="00A72173"/>
    <w:rsid w:val="00A7262B"/>
    <w:rsid w:val="00A7275B"/>
    <w:rsid w:val="00A728DE"/>
    <w:rsid w:val="00A72958"/>
    <w:rsid w:val="00A7299B"/>
    <w:rsid w:val="00A72A96"/>
    <w:rsid w:val="00A737BD"/>
    <w:rsid w:val="00A73860"/>
    <w:rsid w:val="00A738BC"/>
    <w:rsid w:val="00A73945"/>
    <w:rsid w:val="00A73988"/>
    <w:rsid w:val="00A73AD3"/>
    <w:rsid w:val="00A7428C"/>
    <w:rsid w:val="00A742A3"/>
    <w:rsid w:val="00A744FE"/>
    <w:rsid w:val="00A745E8"/>
    <w:rsid w:val="00A75694"/>
    <w:rsid w:val="00A76718"/>
    <w:rsid w:val="00A7680F"/>
    <w:rsid w:val="00A76D37"/>
    <w:rsid w:val="00A776B3"/>
    <w:rsid w:val="00A77704"/>
    <w:rsid w:val="00A77B51"/>
    <w:rsid w:val="00A77BBD"/>
    <w:rsid w:val="00A800CE"/>
    <w:rsid w:val="00A809CF"/>
    <w:rsid w:val="00A80C53"/>
    <w:rsid w:val="00A80DD0"/>
    <w:rsid w:val="00A80E80"/>
    <w:rsid w:val="00A819A1"/>
    <w:rsid w:val="00A81F3F"/>
    <w:rsid w:val="00A821D2"/>
    <w:rsid w:val="00A826E7"/>
    <w:rsid w:val="00A82771"/>
    <w:rsid w:val="00A82B75"/>
    <w:rsid w:val="00A82C99"/>
    <w:rsid w:val="00A831A0"/>
    <w:rsid w:val="00A83331"/>
    <w:rsid w:val="00A83AB1"/>
    <w:rsid w:val="00A840EB"/>
    <w:rsid w:val="00A8422B"/>
    <w:rsid w:val="00A84A5C"/>
    <w:rsid w:val="00A84A84"/>
    <w:rsid w:val="00A84B4B"/>
    <w:rsid w:val="00A84E7B"/>
    <w:rsid w:val="00A85006"/>
    <w:rsid w:val="00A85A49"/>
    <w:rsid w:val="00A85D72"/>
    <w:rsid w:val="00A8630C"/>
    <w:rsid w:val="00A86829"/>
    <w:rsid w:val="00A86A34"/>
    <w:rsid w:val="00A86A5B"/>
    <w:rsid w:val="00A86D08"/>
    <w:rsid w:val="00A86E57"/>
    <w:rsid w:val="00A87283"/>
    <w:rsid w:val="00A873BA"/>
    <w:rsid w:val="00A878F2"/>
    <w:rsid w:val="00A87BEC"/>
    <w:rsid w:val="00A9015A"/>
    <w:rsid w:val="00A90833"/>
    <w:rsid w:val="00A90907"/>
    <w:rsid w:val="00A909DA"/>
    <w:rsid w:val="00A913FB"/>
    <w:rsid w:val="00A91E6A"/>
    <w:rsid w:val="00A921FE"/>
    <w:rsid w:val="00A9235E"/>
    <w:rsid w:val="00A924F8"/>
    <w:rsid w:val="00A92625"/>
    <w:rsid w:val="00A92E94"/>
    <w:rsid w:val="00A932D2"/>
    <w:rsid w:val="00A9357A"/>
    <w:rsid w:val="00A935FE"/>
    <w:rsid w:val="00A936DC"/>
    <w:rsid w:val="00A937BF"/>
    <w:rsid w:val="00A93A01"/>
    <w:rsid w:val="00A942B0"/>
    <w:rsid w:val="00A94815"/>
    <w:rsid w:val="00A94B1C"/>
    <w:rsid w:val="00A95357"/>
    <w:rsid w:val="00A957CC"/>
    <w:rsid w:val="00A95C37"/>
    <w:rsid w:val="00A95E03"/>
    <w:rsid w:val="00A96010"/>
    <w:rsid w:val="00A96162"/>
    <w:rsid w:val="00A9647A"/>
    <w:rsid w:val="00A9658E"/>
    <w:rsid w:val="00A966E6"/>
    <w:rsid w:val="00A96A51"/>
    <w:rsid w:val="00A97023"/>
    <w:rsid w:val="00A972F2"/>
    <w:rsid w:val="00A977E3"/>
    <w:rsid w:val="00A97893"/>
    <w:rsid w:val="00A97895"/>
    <w:rsid w:val="00A97937"/>
    <w:rsid w:val="00A97B06"/>
    <w:rsid w:val="00A97EAD"/>
    <w:rsid w:val="00AA01D8"/>
    <w:rsid w:val="00AA0D04"/>
    <w:rsid w:val="00AA1071"/>
    <w:rsid w:val="00AA114E"/>
    <w:rsid w:val="00AA117D"/>
    <w:rsid w:val="00AA179B"/>
    <w:rsid w:val="00AA1961"/>
    <w:rsid w:val="00AA212A"/>
    <w:rsid w:val="00AA2289"/>
    <w:rsid w:val="00AA242C"/>
    <w:rsid w:val="00AA2611"/>
    <w:rsid w:val="00AA2AAA"/>
    <w:rsid w:val="00AA36DE"/>
    <w:rsid w:val="00AA384F"/>
    <w:rsid w:val="00AA3B1C"/>
    <w:rsid w:val="00AA44FC"/>
    <w:rsid w:val="00AA4C9F"/>
    <w:rsid w:val="00AA5411"/>
    <w:rsid w:val="00AA5E52"/>
    <w:rsid w:val="00AA604E"/>
    <w:rsid w:val="00AA61BB"/>
    <w:rsid w:val="00AA624D"/>
    <w:rsid w:val="00AA643E"/>
    <w:rsid w:val="00AA6B57"/>
    <w:rsid w:val="00AA6BA9"/>
    <w:rsid w:val="00AA6F92"/>
    <w:rsid w:val="00AA733D"/>
    <w:rsid w:val="00AA7B7B"/>
    <w:rsid w:val="00AA7CD7"/>
    <w:rsid w:val="00AA7E2C"/>
    <w:rsid w:val="00AB026F"/>
    <w:rsid w:val="00AB05C6"/>
    <w:rsid w:val="00AB0669"/>
    <w:rsid w:val="00AB06F0"/>
    <w:rsid w:val="00AB0A8A"/>
    <w:rsid w:val="00AB0B88"/>
    <w:rsid w:val="00AB1354"/>
    <w:rsid w:val="00AB1680"/>
    <w:rsid w:val="00AB181E"/>
    <w:rsid w:val="00AB22E5"/>
    <w:rsid w:val="00AB24E8"/>
    <w:rsid w:val="00AB2A77"/>
    <w:rsid w:val="00AB2E68"/>
    <w:rsid w:val="00AB2F70"/>
    <w:rsid w:val="00AB2FC7"/>
    <w:rsid w:val="00AB3283"/>
    <w:rsid w:val="00AB32A9"/>
    <w:rsid w:val="00AB3592"/>
    <w:rsid w:val="00AB362A"/>
    <w:rsid w:val="00AB38BD"/>
    <w:rsid w:val="00AB3CE5"/>
    <w:rsid w:val="00AB3EC2"/>
    <w:rsid w:val="00AB3FD5"/>
    <w:rsid w:val="00AB435E"/>
    <w:rsid w:val="00AB45D4"/>
    <w:rsid w:val="00AB4A4A"/>
    <w:rsid w:val="00AB4AA0"/>
    <w:rsid w:val="00AB51A9"/>
    <w:rsid w:val="00AB51C2"/>
    <w:rsid w:val="00AB5645"/>
    <w:rsid w:val="00AB58B7"/>
    <w:rsid w:val="00AB5C63"/>
    <w:rsid w:val="00AB6346"/>
    <w:rsid w:val="00AB65D7"/>
    <w:rsid w:val="00AB6680"/>
    <w:rsid w:val="00AB670D"/>
    <w:rsid w:val="00AB67C0"/>
    <w:rsid w:val="00AB6AFF"/>
    <w:rsid w:val="00AB6D12"/>
    <w:rsid w:val="00AB7346"/>
    <w:rsid w:val="00AB7498"/>
    <w:rsid w:val="00AB770D"/>
    <w:rsid w:val="00AB7A6F"/>
    <w:rsid w:val="00AB7A9D"/>
    <w:rsid w:val="00AB7CEF"/>
    <w:rsid w:val="00AC00DD"/>
    <w:rsid w:val="00AC01CF"/>
    <w:rsid w:val="00AC04BC"/>
    <w:rsid w:val="00AC05AC"/>
    <w:rsid w:val="00AC0732"/>
    <w:rsid w:val="00AC0F74"/>
    <w:rsid w:val="00AC138F"/>
    <w:rsid w:val="00AC1C2C"/>
    <w:rsid w:val="00AC24DD"/>
    <w:rsid w:val="00AC2BFA"/>
    <w:rsid w:val="00AC30E6"/>
    <w:rsid w:val="00AC42CA"/>
    <w:rsid w:val="00AC45F2"/>
    <w:rsid w:val="00AC49AB"/>
    <w:rsid w:val="00AC55F8"/>
    <w:rsid w:val="00AC5AF1"/>
    <w:rsid w:val="00AC5C33"/>
    <w:rsid w:val="00AC616E"/>
    <w:rsid w:val="00AC626A"/>
    <w:rsid w:val="00AC7018"/>
    <w:rsid w:val="00AC7144"/>
    <w:rsid w:val="00AC7216"/>
    <w:rsid w:val="00AC75EC"/>
    <w:rsid w:val="00AC79AE"/>
    <w:rsid w:val="00AC7F1D"/>
    <w:rsid w:val="00AD0775"/>
    <w:rsid w:val="00AD0805"/>
    <w:rsid w:val="00AD1150"/>
    <w:rsid w:val="00AD13E6"/>
    <w:rsid w:val="00AD14B5"/>
    <w:rsid w:val="00AD1854"/>
    <w:rsid w:val="00AD1B37"/>
    <w:rsid w:val="00AD2006"/>
    <w:rsid w:val="00AD2059"/>
    <w:rsid w:val="00AD2443"/>
    <w:rsid w:val="00AD2583"/>
    <w:rsid w:val="00AD2778"/>
    <w:rsid w:val="00AD295E"/>
    <w:rsid w:val="00AD35F8"/>
    <w:rsid w:val="00AD36C1"/>
    <w:rsid w:val="00AD386F"/>
    <w:rsid w:val="00AD38C9"/>
    <w:rsid w:val="00AD3CD8"/>
    <w:rsid w:val="00AD3E60"/>
    <w:rsid w:val="00AD422D"/>
    <w:rsid w:val="00AD44E5"/>
    <w:rsid w:val="00AD466A"/>
    <w:rsid w:val="00AD4880"/>
    <w:rsid w:val="00AD4ADC"/>
    <w:rsid w:val="00AD4F77"/>
    <w:rsid w:val="00AD5152"/>
    <w:rsid w:val="00AD517F"/>
    <w:rsid w:val="00AD518A"/>
    <w:rsid w:val="00AD55E0"/>
    <w:rsid w:val="00AD5646"/>
    <w:rsid w:val="00AD57CD"/>
    <w:rsid w:val="00AD5CF1"/>
    <w:rsid w:val="00AD5D2D"/>
    <w:rsid w:val="00AD5E37"/>
    <w:rsid w:val="00AD5F4D"/>
    <w:rsid w:val="00AD61DC"/>
    <w:rsid w:val="00AD65FA"/>
    <w:rsid w:val="00AD695F"/>
    <w:rsid w:val="00AD6B07"/>
    <w:rsid w:val="00AD6B5D"/>
    <w:rsid w:val="00AD7111"/>
    <w:rsid w:val="00AD71A3"/>
    <w:rsid w:val="00AD72DA"/>
    <w:rsid w:val="00AD75FF"/>
    <w:rsid w:val="00AD77A1"/>
    <w:rsid w:val="00AD77C9"/>
    <w:rsid w:val="00AD7B7A"/>
    <w:rsid w:val="00AD7FD8"/>
    <w:rsid w:val="00AE0097"/>
    <w:rsid w:val="00AE013F"/>
    <w:rsid w:val="00AE068E"/>
    <w:rsid w:val="00AE0FAE"/>
    <w:rsid w:val="00AE1CFF"/>
    <w:rsid w:val="00AE2002"/>
    <w:rsid w:val="00AE2119"/>
    <w:rsid w:val="00AE21F3"/>
    <w:rsid w:val="00AE225E"/>
    <w:rsid w:val="00AE249A"/>
    <w:rsid w:val="00AE26DF"/>
    <w:rsid w:val="00AE27DD"/>
    <w:rsid w:val="00AE281B"/>
    <w:rsid w:val="00AE2B0E"/>
    <w:rsid w:val="00AE2DCB"/>
    <w:rsid w:val="00AE332F"/>
    <w:rsid w:val="00AE38ED"/>
    <w:rsid w:val="00AE40D0"/>
    <w:rsid w:val="00AE456E"/>
    <w:rsid w:val="00AE4991"/>
    <w:rsid w:val="00AE4C76"/>
    <w:rsid w:val="00AE4D16"/>
    <w:rsid w:val="00AE541A"/>
    <w:rsid w:val="00AE5E49"/>
    <w:rsid w:val="00AE5E92"/>
    <w:rsid w:val="00AE5FDF"/>
    <w:rsid w:val="00AE650D"/>
    <w:rsid w:val="00AE69AB"/>
    <w:rsid w:val="00AE6E15"/>
    <w:rsid w:val="00AE71FA"/>
    <w:rsid w:val="00AE74BC"/>
    <w:rsid w:val="00AE7972"/>
    <w:rsid w:val="00AE7B9E"/>
    <w:rsid w:val="00AE7C24"/>
    <w:rsid w:val="00AE7D77"/>
    <w:rsid w:val="00AF072F"/>
    <w:rsid w:val="00AF07D7"/>
    <w:rsid w:val="00AF0869"/>
    <w:rsid w:val="00AF08F8"/>
    <w:rsid w:val="00AF0A99"/>
    <w:rsid w:val="00AF0D2F"/>
    <w:rsid w:val="00AF0D36"/>
    <w:rsid w:val="00AF0E0C"/>
    <w:rsid w:val="00AF1155"/>
    <w:rsid w:val="00AF13DE"/>
    <w:rsid w:val="00AF1C84"/>
    <w:rsid w:val="00AF20D9"/>
    <w:rsid w:val="00AF231D"/>
    <w:rsid w:val="00AF23E9"/>
    <w:rsid w:val="00AF2553"/>
    <w:rsid w:val="00AF303C"/>
    <w:rsid w:val="00AF3715"/>
    <w:rsid w:val="00AF37B8"/>
    <w:rsid w:val="00AF3829"/>
    <w:rsid w:val="00AF39AB"/>
    <w:rsid w:val="00AF3DB5"/>
    <w:rsid w:val="00AF442A"/>
    <w:rsid w:val="00AF51C9"/>
    <w:rsid w:val="00AF547A"/>
    <w:rsid w:val="00AF5728"/>
    <w:rsid w:val="00AF5C2C"/>
    <w:rsid w:val="00AF6695"/>
    <w:rsid w:val="00AF68E3"/>
    <w:rsid w:val="00AF6914"/>
    <w:rsid w:val="00AF6E7B"/>
    <w:rsid w:val="00AF6FC9"/>
    <w:rsid w:val="00AF73E6"/>
    <w:rsid w:val="00AF7514"/>
    <w:rsid w:val="00AF765E"/>
    <w:rsid w:val="00AF7774"/>
    <w:rsid w:val="00AF7BB9"/>
    <w:rsid w:val="00B0007C"/>
    <w:rsid w:val="00B00167"/>
    <w:rsid w:val="00B0024C"/>
    <w:rsid w:val="00B0061B"/>
    <w:rsid w:val="00B00682"/>
    <w:rsid w:val="00B00C34"/>
    <w:rsid w:val="00B00F97"/>
    <w:rsid w:val="00B0199E"/>
    <w:rsid w:val="00B019A9"/>
    <w:rsid w:val="00B02054"/>
    <w:rsid w:val="00B02956"/>
    <w:rsid w:val="00B029AB"/>
    <w:rsid w:val="00B02FF3"/>
    <w:rsid w:val="00B03113"/>
    <w:rsid w:val="00B03549"/>
    <w:rsid w:val="00B036CE"/>
    <w:rsid w:val="00B03F80"/>
    <w:rsid w:val="00B040DC"/>
    <w:rsid w:val="00B04A65"/>
    <w:rsid w:val="00B0504C"/>
    <w:rsid w:val="00B05258"/>
    <w:rsid w:val="00B05276"/>
    <w:rsid w:val="00B054AB"/>
    <w:rsid w:val="00B0565F"/>
    <w:rsid w:val="00B056CC"/>
    <w:rsid w:val="00B057AC"/>
    <w:rsid w:val="00B061F8"/>
    <w:rsid w:val="00B064F6"/>
    <w:rsid w:val="00B0654D"/>
    <w:rsid w:val="00B06D82"/>
    <w:rsid w:val="00B07564"/>
    <w:rsid w:val="00B075AB"/>
    <w:rsid w:val="00B075B6"/>
    <w:rsid w:val="00B07743"/>
    <w:rsid w:val="00B07C9F"/>
    <w:rsid w:val="00B07E85"/>
    <w:rsid w:val="00B105B0"/>
    <w:rsid w:val="00B10BA6"/>
    <w:rsid w:val="00B116C3"/>
    <w:rsid w:val="00B117C8"/>
    <w:rsid w:val="00B1182A"/>
    <w:rsid w:val="00B119F3"/>
    <w:rsid w:val="00B11A17"/>
    <w:rsid w:val="00B11BBF"/>
    <w:rsid w:val="00B132B2"/>
    <w:rsid w:val="00B13BC5"/>
    <w:rsid w:val="00B13BEA"/>
    <w:rsid w:val="00B141FA"/>
    <w:rsid w:val="00B14562"/>
    <w:rsid w:val="00B14A2D"/>
    <w:rsid w:val="00B14B97"/>
    <w:rsid w:val="00B14CA5"/>
    <w:rsid w:val="00B14CBA"/>
    <w:rsid w:val="00B155A5"/>
    <w:rsid w:val="00B16AAC"/>
    <w:rsid w:val="00B16C1C"/>
    <w:rsid w:val="00B16DBA"/>
    <w:rsid w:val="00B175A1"/>
    <w:rsid w:val="00B17DD8"/>
    <w:rsid w:val="00B2016A"/>
    <w:rsid w:val="00B20197"/>
    <w:rsid w:val="00B20507"/>
    <w:rsid w:val="00B20726"/>
    <w:rsid w:val="00B2099B"/>
    <w:rsid w:val="00B20C1C"/>
    <w:rsid w:val="00B20D28"/>
    <w:rsid w:val="00B210F9"/>
    <w:rsid w:val="00B2123F"/>
    <w:rsid w:val="00B22495"/>
    <w:rsid w:val="00B22573"/>
    <w:rsid w:val="00B227B6"/>
    <w:rsid w:val="00B227D5"/>
    <w:rsid w:val="00B22A08"/>
    <w:rsid w:val="00B22B6F"/>
    <w:rsid w:val="00B22EFA"/>
    <w:rsid w:val="00B2318C"/>
    <w:rsid w:val="00B23708"/>
    <w:rsid w:val="00B23D2A"/>
    <w:rsid w:val="00B23E08"/>
    <w:rsid w:val="00B24599"/>
    <w:rsid w:val="00B247FF"/>
    <w:rsid w:val="00B24910"/>
    <w:rsid w:val="00B24B3B"/>
    <w:rsid w:val="00B24F81"/>
    <w:rsid w:val="00B250A1"/>
    <w:rsid w:val="00B25147"/>
    <w:rsid w:val="00B253B3"/>
    <w:rsid w:val="00B25509"/>
    <w:rsid w:val="00B25B44"/>
    <w:rsid w:val="00B25EF0"/>
    <w:rsid w:val="00B266E9"/>
    <w:rsid w:val="00B2675E"/>
    <w:rsid w:val="00B26B1A"/>
    <w:rsid w:val="00B26BC0"/>
    <w:rsid w:val="00B26D5A"/>
    <w:rsid w:val="00B26F61"/>
    <w:rsid w:val="00B271FD"/>
    <w:rsid w:val="00B27212"/>
    <w:rsid w:val="00B27417"/>
    <w:rsid w:val="00B274B4"/>
    <w:rsid w:val="00B276F4"/>
    <w:rsid w:val="00B2787C"/>
    <w:rsid w:val="00B30578"/>
    <w:rsid w:val="00B30713"/>
    <w:rsid w:val="00B30AA3"/>
    <w:rsid w:val="00B30B32"/>
    <w:rsid w:val="00B30C65"/>
    <w:rsid w:val="00B30EDF"/>
    <w:rsid w:val="00B30F15"/>
    <w:rsid w:val="00B311B7"/>
    <w:rsid w:val="00B314EA"/>
    <w:rsid w:val="00B31B63"/>
    <w:rsid w:val="00B31CF9"/>
    <w:rsid w:val="00B31D8F"/>
    <w:rsid w:val="00B3228B"/>
    <w:rsid w:val="00B32814"/>
    <w:rsid w:val="00B329C7"/>
    <w:rsid w:val="00B32C27"/>
    <w:rsid w:val="00B33F86"/>
    <w:rsid w:val="00B348D5"/>
    <w:rsid w:val="00B34C4A"/>
    <w:rsid w:val="00B34E5C"/>
    <w:rsid w:val="00B34E87"/>
    <w:rsid w:val="00B350C5"/>
    <w:rsid w:val="00B35102"/>
    <w:rsid w:val="00B35177"/>
    <w:rsid w:val="00B35255"/>
    <w:rsid w:val="00B35261"/>
    <w:rsid w:val="00B3536A"/>
    <w:rsid w:val="00B35A30"/>
    <w:rsid w:val="00B35F37"/>
    <w:rsid w:val="00B3656D"/>
    <w:rsid w:val="00B365FF"/>
    <w:rsid w:val="00B3670D"/>
    <w:rsid w:val="00B36915"/>
    <w:rsid w:val="00B36997"/>
    <w:rsid w:val="00B369B0"/>
    <w:rsid w:val="00B36DD0"/>
    <w:rsid w:val="00B36F5D"/>
    <w:rsid w:val="00B3725C"/>
    <w:rsid w:val="00B379C4"/>
    <w:rsid w:val="00B379CC"/>
    <w:rsid w:val="00B37A89"/>
    <w:rsid w:val="00B37E1A"/>
    <w:rsid w:val="00B37E91"/>
    <w:rsid w:val="00B37E9F"/>
    <w:rsid w:val="00B402F1"/>
    <w:rsid w:val="00B40462"/>
    <w:rsid w:val="00B4049D"/>
    <w:rsid w:val="00B40727"/>
    <w:rsid w:val="00B4089B"/>
    <w:rsid w:val="00B408F5"/>
    <w:rsid w:val="00B409CC"/>
    <w:rsid w:val="00B40A3E"/>
    <w:rsid w:val="00B40C87"/>
    <w:rsid w:val="00B40E19"/>
    <w:rsid w:val="00B411FB"/>
    <w:rsid w:val="00B413FF"/>
    <w:rsid w:val="00B41A99"/>
    <w:rsid w:val="00B42019"/>
    <w:rsid w:val="00B4214A"/>
    <w:rsid w:val="00B42215"/>
    <w:rsid w:val="00B422D7"/>
    <w:rsid w:val="00B42452"/>
    <w:rsid w:val="00B425D2"/>
    <w:rsid w:val="00B426E4"/>
    <w:rsid w:val="00B42938"/>
    <w:rsid w:val="00B42971"/>
    <w:rsid w:val="00B42D87"/>
    <w:rsid w:val="00B42EB0"/>
    <w:rsid w:val="00B436EC"/>
    <w:rsid w:val="00B43D2D"/>
    <w:rsid w:val="00B43FD5"/>
    <w:rsid w:val="00B445C8"/>
    <w:rsid w:val="00B45100"/>
    <w:rsid w:val="00B45BE6"/>
    <w:rsid w:val="00B45D83"/>
    <w:rsid w:val="00B45E97"/>
    <w:rsid w:val="00B464F1"/>
    <w:rsid w:val="00B464FE"/>
    <w:rsid w:val="00B46D11"/>
    <w:rsid w:val="00B47154"/>
    <w:rsid w:val="00B473B6"/>
    <w:rsid w:val="00B475A9"/>
    <w:rsid w:val="00B476E5"/>
    <w:rsid w:val="00B47997"/>
    <w:rsid w:val="00B47F00"/>
    <w:rsid w:val="00B501D6"/>
    <w:rsid w:val="00B50476"/>
    <w:rsid w:val="00B50AE7"/>
    <w:rsid w:val="00B514D8"/>
    <w:rsid w:val="00B51674"/>
    <w:rsid w:val="00B519B9"/>
    <w:rsid w:val="00B51AC8"/>
    <w:rsid w:val="00B51C52"/>
    <w:rsid w:val="00B51DBF"/>
    <w:rsid w:val="00B5203F"/>
    <w:rsid w:val="00B521A6"/>
    <w:rsid w:val="00B52248"/>
    <w:rsid w:val="00B52671"/>
    <w:rsid w:val="00B52D7F"/>
    <w:rsid w:val="00B53232"/>
    <w:rsid w:val="00B5362F"/>
    <w:rsid w:val="00B53825"/>
    <w:rsid w:val="00B53834"/>
    <w:rsid w:val="00B5413B"/>
    <w:rsid w:val="00B54307"/>
    <w:rsid w:val="00B54319"/>
    <w:rsid w:val="00B545D2"/>
    <w:rsid w:val="00B54CEE"/>
    <w:rsid w:val="00B54E87"/>
    <w:rsid w:val="00B54EF2"/>
    <w:rsid w:val="00B5503C"/>
    <w:rsid w:val="00B551DC"/>
    <w:rsid w:val="00B553BD"/>
    <w:rsid w:val="00B5591A"/>
    <w:rsid w:val="00B55AE8"/>
    <w:rsid w:val="00B55E8A"/>
    <w:rsid w:val="00B55ECA"/>
    <w:rsid w:val="00B56429"/>
    <w:rsid w:val="00B5699C"/>
    <w:rsid w:val="00B56E06"/>
    <w:rsid w:val="00B56F6D"/>
    <w:rsid w:val="00B56FB7"/>
    <w:rsid w:val="00B575B4"/>
    <w:rsid w:val="00B575FB"/>
    <w:rsid w:val="00B57774"/>
    <w:rsid w:val="00B57AA9"/>
    <w:rsid w:val="00B57C7E"/>
    <w:rsid w:val="00B603D7"/>
    <w:rsid w:val="00B60525"/>
    <w:rsid w:val="00B60528"/>
    <w:rsid w:val="00B60864"/>
    <w:rsid w:val="00B608D9"/>
    <w:rsid w:val="00B61336"/>
    <w:rsid w:val="00B6183D"/>
    <w:rsid w:val="00B61BB6"/>
    <w:rsid w:val="00B61CF3"/>
    <w:rsid w:val="00B61FDB"/>
    <w:rsid w:val="00B627A4"/>
    <w:rsid w:val="00B62D17"/>
    <w:rsid w:val="00B62D96"/>
    <w:rsid w:val="00B630FD"/>
    <w:rsid w:val="00B635DB"/>
    <w:rsid w:val="00B6387D"/>
    <w:rsid w:val="00B64639"/>
    <w:rsid w:val="00B64F06"/>
    <w:rsid w:val="00B6521A"/>
    <w:rsid w:val="00B655E8"/>
    <w:rsid w:val="00B6669E"/>
    <w:rsid w:val="00B667C2"/>
    <w:rsid w:val="00B66BAE"/>
    <w:rsid w:val="00B66C68"/>
    <w:rsid w:val="00B67A58"/>
    <w:rsid w:val="00B67D81"/>
    <w:rsid w:val="00B67EA2"/>
    <w:rsid w:val="00B67EF2"/>
    <w:rsid w:val="00B67F4D"/>
    <w:rsid w:val="00B70062"/>
    <w:rsid w:val="00B707F9"/>
    <w:rsid w:val="00B70914"/>
    <w:rsid w:val="00B71474"/>
    <w:rsid w:val="00B71BD3"/>
    <w:rsid w:val="00B71D24"/>
    <w:rsid w:val="00B71E1A"/>
    <w:rsid w:val="00B71F56"/>
    <w:rsid w:val="00B721B8"/>
    <w:rsid w:val="00B72309"/>
    <w:rsid w:val="00B725E8"/>
    <w:rsid w:val="00B7268B"/>
    <w:rsid w:val="00B72B90"/>
    <w:rsid w:val="00B72E4A"/>
    <w:rsid w:val="00B73C3D"/>
    <w:rsid w:val="00B73FD2"/>
    <w:rsid w:val="00B74185"/>
    <w:rsid w:val="00B74564"/>
    <w:rsid w:val="00B752F9"/>
    <w:rsid w:val="00B75325"/>
    <w:rsid w:val="00B7556B"/>
    <w:rsid w:val="00B755D4"/>
    <w:rsid w:val="00B75CD5"/>
    <w:rsid w:val="00B75E71"/>
    <w:rsid w:val="00B75F21"/>
    <w:rsid w:val="00B7681E"/>
    <w:rsid w:val="00B76869"/>
    <w:rsid w:val="00B771E8"/>
    <w:rsid w:val="00B77386"/>
    <w:rsid w:val="00B77415"/>
    <w:rsid w:val="00B775AB"/>
    <w:rsid w:val="00B77905"/>
    <w:rsid w:val="00B77D65"/>
    <w:rsid w:val="00B80110"/>
    <w:rsid w:val="00B80863"/>
    <w:rsid w:val="00B808F8"/>
    <w:rsid w:val="00B80C1C"/>
    <w:rsid w:val="00B80DE8"/>
    <w:rsid w:val="00B80E1A"/>
    <w:rsid w:val="00B813AD"/>
    <w:rsid w:val="00B81902"/>
    <w:rsid w:val="00B81B21"/>
    <w:rsid w:val="00B81B24"/>
    <w:rsid w:val="00B81D48"/>
    <w:rsid w:val="00B82865"/>
    <w:rsid w:val="00B8298E"/>
    <w:rsid w:val="00B82B88"/>
    <w:rsid w:val="00B82C48"/>
    <w:rsid w:val="00B82CFB"/>
    <w:rsid w:val="00B83534"/>
    <w:rsid w:val="00B83992"/>
    <w:rsid w:val="00B83DBF"/>
    <w:rsid w:val="00B83F1F"/>
    <w:rsid w:val="00B842EE"/>
    <w:rsid w:val="00B84666"/>
    <w:rsid w:val="00B8493D"/>
    <w:rsid w:val="00B84AA8"/>
    <w:rsid w:val="00B85199"/>
    <w:rsid w:val="00B853E6"/>
    <w:rsid w:val="00B85D26"/>
    <w:rsid w:val="00B86018"/>
    <w:rsid w:val="00B8608A"/>
    <w:rsid w:val="00B8620F"/>
    <w:rsid w:val="00B864B8"/>
    <w:rsid w:val="00B86F4B"/>
    <w:rsid w:val="00B8716A"/>
    <w:rsid w:val="00B8723B"/>
    <w:rsid w:val="00B87668"/>
    <w:rsid w:val="00B8767D"/>
    <w:rsid w:val="00B87B86"/>
    <w:rsid w:val="00B90776"/>
    <w:rsid w:val="00B90864"/>
    <w:rsid w:val="00B909D5"/>
    <w:rsid w:val="00B90EE7"/>
    <w:rsid w:val="00B90FA5"/>
    <w:rsid w:val="00B9156E"/>
    <w:rsid w:val="00B917CC"/>
    <w:rsid w:val="00B91A42"/>
    <w:rsid w:val="00B91CD3"/>
    <w:rsid w:val="00B91D55"/>
    <w:rsid w:val="00B9209B"/>
    <w:rsid w:val="00B92139"/>
    <w:rsid w:val="00B924EF"/>
    <w:rsid w:val="00B92BB9"/>
    <w:rsid w:val="00B92E5F"/>
    <w:rsid w:val="00B92F8C"/>
    <w:rsid w:val="00B92F9E"/>
    <w:rsid w:val="00B9307E"/>
    <w:rsid w:val="00B93160"/>
    <w:rsid w:val="00B935AB"/>
    <w:rsid w:val="00B9361C"/>
    <w:rsid w:val="00B93ABE"/>
    <w:rsid w:val="00B93CC6"/>
    <w:rsid w:val="00B940FD"/>
    <w:rsid w:val="00B9413A"/>
    <w:rsid w:val="00B941CC"/>
    <w:rsid w:val="00B94428"/>
    <w:rsid w:val="00B9460D"/>
    <w:rsid w:val="00B946FA"/>
    <w:rsid w:val="00B94924"/>
    <w:rsid w:val="00B94992"/>
    <w:rsid w:val="00B949B9"/>
    <w:rsid w:val="00B94ED4"/>
    <w:rsid w:val="00B94FDD"/>
    <w:rsid w:val="00B9511B"/>
    <w:rsid w:val="00B9523D"/>
    <w:rsid w:val="00B95286"/>
    <w:rsid w:val="00B9530E"/>
    <w:rsid w:val="00B95369"/>
    <w:rsid w:val="00B95B2E"/>
    <w:rsid w:val="00B95C8E"/>
    <w:rsid w:val="00B95DF6"/>
    <w:rsid w:val="00B961EA"/>
    <w:rsid w:val="00B96403"/>
    <w:rsid w:val="00B964F8"/>
    <w:rsid w:val="00B9659B"/>
    <w:rsid w:val="00B969DC"/>
    <w:rsid w:val="00B9763A"/>
    <w:rsid w:val="00B97828"/>
    <w:rsid w:val="00BA02B0"/>
    <w:rsid w:val="00BA0A08"/>
    <w:rsid w:val="00BA1601"/>
    <w:rsid w:val="00BA1D6E"/>
    <w:rsid w:val="00BA21E5"/>
    <w:rsid w:val="00BA22C4"/>
    <w:rsid w:val="00BA2561"/>
    <w:rsid w:val="00BA325E"/>
    <w:rsid w:val="00BA35AD"/>
    <w:rsid w:val="00BA36EF"/>
    <w:rsid w:val="00BA380A"/>
    <w:rsid w:val="00BA4268"/>
    <w:rsid w:val="00BA43DD"/>
    <w:rsid w:val="00BA4786"/>
    <w:rsid w:val="00BA484E"/>
    <w:rsid w:val="00BA4884"/>
    <w:rsid w:val="00BA4FA2"/>
    <w:rsid w:val="00BA5727"/>
    <w:rsid w:val="00BA572E"/>
    <w:rsid w:val="00BA5A2A"/>
    <w:rsid w:val="00BA5B2C"/>
    <w:rsid w:val="00BA5B80"/>
    <w:rsid w:val="00BA5C0C"/>
    <w:rsid w:val="00BA5C3D"/>
    <w:rsid w:val="00BA5CF3"/>
    <w:rsid w:val="00BA5D2C"/>
    <w:rsid w:val="00BA5DF7"/>
    <w:rsid w:val="00BA643F"/>
    <w:rsid w:val="00BA649F"/>
    <w:rsid w:val="00BA64C3"/>
    <w:rsid w:val="00BA7049"/>
    <w:rsid w:val="00BA7103"/>
    <w:rsid w:val="00BA72C4"/>
    <w:rsid w:val="00BA734D"/>
    <w:rsid w:val="00BA7584"/>
    <w:rsid w:val="00BA759F"/>
    <w:rsid w:val="00BA7794"/>
    <w:rsid w:val="00BA7A06"/>
    <w:rsid w:val="00BA7BA8"/>
    <w:rsid w:val="00BA7CDE"/>
    <w:rsid w:val="00BB0A78"/>
    <w:rsid w:val="00BB137E"/>
    <w:rsid w:val="00BB1827"/>
    <w:rsid w:val="00BB1B30"/>
    <w:rsid w:val="00BB1F75"/>
    <w:rsid w:val="00BB2047"/>
    <w:rsid w:val="00BB237C"/>
    <w:rsid w:val="00BB2667"/>
    <w:rsid w:val="00BB2CF5"/>
    <w:rsid w:val="00BB2FE8"/>
    <w:rsid w:val="00BB39DC"/>
    <w:rsid w:val="00BB3EB7"/>
    <w:rsid w:val="00BB3EE6"/>
    <w:rsid w:val="00BB40C3"/>
    <w:rsid w:val="00BB4298"/>
    <w:rsid w:val="00BB4550"/>
    <w:rsid w:val="00BB49BC"/>
    <w:rsid w:val="00BB49D7"/>
    <w:rsid w:val="00BB4BF5"/>
    <w:rsid w:val="00BB4F00"/>
    <w:rsid w:val="00BB4F2F"/>
    <w:rsid w:val="00BB523E"/>
    <w:rsid w:val="00BB55DC"/>
    <w:rsid w:val="00BB55EF"/>
    <w:rsid w:val="00BB5AEC"/>
    <w:rsid w:val="00BB6170"/>
    <w:rsid w:val="00BB6344"/>
    <w:rsid w:val="00BB63C3"/>
    <w:rsid w:val="00BB6701"/>
    <w:rsid w:val="00BB697E"/>
    <w:rsid w:val="00BB69E7"/>
    <w:rsid w:val="00BB7059"/>
    <w:rsid w:val="00BB7544"/>
    <w:rsid w:val="00BB75C5"/>
    <w:rsid w:val="00BB76B4"/>
    <w:rsid w:val="00BB76E2"/>
    <w:rsid w:val="00BB779F"/>
    <w:rsid w:val="00BB78FE"/>
    <w:rsid w:val="00BB79D5"/>
    <w:rsid w:val="00BB7B85"/>
    <w:rsid w:val="00BB7E0B"/>
    <w:rsid w:val="00BB7F51"/>
    <w:rsid w:val="00BC0004"/>
    <w:rsid w:val="00BC0A8F"/>
    <w:rsid w:val="00BC1637"/>
    <w:rsid w:val="00BC24C1"/>
    <w:rsid w:val="00BC2CBE"/>
    <w:rsid w:val="00BC2D3D"/>
    <w:rsid w:val="00BC2F66"/>
    <w:rsid w:val="00BC38CF"/>
    <w:rsid w:val="00BC399C"/>
    <w:rsid w:val="00BC3A76"/>
    <w:rsid w:val="00BC4776"/>
    <w:rsid w:val="00BC483B"/>
    <w:rsid w:val="00BC4A33"/>
    <w:rsid w:val="00BC4A87"/>
    <w:rsid w:val="00BC4BFE"/>
    <w:rsid w:val="00BC4DBE"/>
    <w:rsid w:val="00BC4FE5"/>
    <w:rsid w:val="00BC50E3"/>
    <w:rsid w:val="00BC5154"/>
    <w:rsid w:val="00BC58E5"/>
    <w:rsid w:val="00BC5BC0"/>
    <w:rsid w:val="00BC6177"/>
    <w:rsid w:val="00BC662F"/>
    <w:rsid w:val="00BC6AE5"/>
    <w:rsid w:val="00BC6F47"/>
    <w:rsid w:val="00BC7243"/>
    <w:rsid w:val="00BC7616"/>
    <w:rsid w:val="00BC7868"/>
    <w:rsid w:val="00BC786F"/>
    <w:rsid w:val="00BC7977"/>
    <w:rsid w:val="00BC7CBB"/>
    <w:rsid w:val="00BC7E24"/>
    <w:rsid w:val="00BC7F4C"/>
    <w:rsid w:val="00BD0338"/>
    <w:rsid w:val="00BD07C9"/>
    <w:rsid w:val="00BD087D"/>
    <w:rsid w:val="00BD087F"/>
    <w:rsid w:val="00BD09FA"/>
    <w:rsid w:val="00BD0BF8"/>
    <w:rsid w:val="00BD1225"/>
    <w:rsid w:val="00BD1A17"/>
    <w:rsid w:val="00BD1BCF"/>
    <w:rsid w:val="00BD1C59"/>
    <w:rsid w:val="00BD20AF"/>
    <w:rsid w:val="00BD2252"/>
    <w:rsid w:val="00BD23BA"/>
    <w:rsid w:val="00BD24AE"/>
    <w:rsid w:val="00BD256A"/>
    <w:rsid w:val="00BD25EB"/>
    <w:rsid w:val="00BD29D4"/>
    <w:rsid w:val="00BD2C56"/>
    <w:rsid w:val="00BD2D99"/>
    <w:rsid w:val="00BD2F68"/>
    <w:rsid w:val="00BD30D6"/>
    <w:rsid w:val="00BD3549"/>
    <w:rsid w:val="00BD3DEB"/>
    <w:rsid w:val="00BD436A"/>
    <w:rsid w:val="00BD48A8"/>
    <w:rsid w:val="00BD533E"/>
    <w:rsid w:val="00BD58C6"/>
    <w:rsid w:val="00BD5AF8"/>
    <w:rsid w:val="00BD5D21"/>
    <w:rsid w:val="00BD6067"/>
    <w:rsid w:val="00BD65F6"/>
    <w:rsid w:val="00BD71EB"/>
    <w:rsid w:val="00BD7978"/>
    <w:rsid w:val="00BD7A9A"/>
    <w:rsid w:val="00BD7D55"/>
    <w:rsid w:val="00BE00CA"/>
    <w:rsid w:val="00BE0ACB"/>
    <w:rsid w:val="00BE0C94"/>
    <w:rsid w:val="00BE0F52"/>
    <w:rsid w:val="00BE17E9"/>
    <w:rsid w:val="00BE1BA7"/>
    <w:rsid w:val="00BE1E91"/>
    <w:rsid w:val="00BE2476"/>
    <w:rsid w:val="00BE2516"/>
    <w:rsid w:val="00BE2805"/>
    <w:rsid w:val="00BE29B0"/>
    <w:rsid w:val="00BE2E46"/>
    <w:rsid w:val="00BE2FC9"/>
    <w:rsid w:val="00BE305E"/>
    <w:rsid w:val="00BE3C9E"/>
    <w:rsid w:val="00BE4292"/>
    <w:rsid w:val="00BE4348"/>
    <w:rsid w:val="00BE48A7"/>
    <w:rsid w:val="00BE4D97"/>
    <w:rsid w:val="00BE5085"/>
    <w:rsid w:val="00BE5226"/>
    <w:rsid w:val="00BE5CA1"/>
    <w:rsid w:val="00BE68A5"/>
    <w:rsid w:val="00BE7306"/>
    <w:rsid w:val="00BE74C7"/>
    <w:rsid w:val="00BE7B08"/>
    <w:rsid w:val="00BE7B37"/>
    <w:rsid w:val="00BE7B84"/>
    <w:rsid w:val="00BE7FB9"/>
    <w:rsid w:val="00BF0147"/>
    <w:rsid w:val="00BF01A2"/>
    <w:rsid w:val="00BF01D5"/>
    <w:rsid w:val="00BF0714"/>
    <w:rsid w:val="00BF07A0"/>
    <w:rsid w:val="00BF0A47"/>
    <w:rsid w:val="00BF0A94"/>
    <w:rsid w:val="00BF0B10"/>
    <w:rsid w:val="00BF12DC"/>
    <w:rsid w:val="00BF1D5E"/>
    <w:rsid w:val="00BF249E"/>
    <w:rsid w:val="00BF25BA"/>
    <w:rsid w:val="00BF2C71"/>
    <w:rsid w:val="00BF2CDB"/>
    <w:rsid w:val="00BF2CF7"/>
    <w:rsid w:val="00BF2EA4"/>
    <w:rsid w:val="00BF3C95"/>
    <w:rsid w:val="00BF40BA"/>
    <w:rsid w:val="00BF47E0"/>
    <w:rsid w:val="00BF486F"/>
    <w:rsid w:val="00BF4A78"/>
    <w:rsid w:val="00BF4AA6"/>
    <w:rsid w:val="00BF4CA9"/>
    <w:rsid w:val="00BF4D32"/>
    <w:rsid w:val="00BF4EE5"/>
    <w:rsid w:val="00BF509C"/>
    <w:rsid w:val="00BF519B"/>
    <w:rsid w:val="00BF5681"/>
    <w:rsid w:val="00BF56C5"/>
    <w:rsid w:val="00BF578F"/>
    <w:rsid w:val="00BF5921"/>
    <w:rsid w:val="00BF5C54"/>
    <w:rsid w:val="00BF61CD"/>
    <w:rsid w:val="00BF64DD"/>
    <w:rsid w:val="00BF6D89"/>
    <w:rsid w:val="00BF7856"/>
    <w:rsid w:val="00BF7F65"/>
    <w:rsid w:val="00C003F2"/>
    <w:rsid w:val="00C00709"/>
    <w:rsid w:val="00C00722"/>
    <w:rsid w:val="00C00DA4"/>
    <w:rsid w:val="00C00E15"/>
    <w:rsid w:val="00C0136C"/>
    <w:rsid w:val="00C01485"/>
    <w:rsid w:val="00C01827"/>
    <w:rsid w:val="00C01C62"/>
    <w:rsid w:val="00C01E29"/>
    <w:rsid w:val="00C02006"/>
    <w:rsid w:val="00C021F9"/>
    <w:rsid w:val="00C0220F"/>
    <w:rsid w:val="00C024FE"/>
    <w:rsid w:val="00C034B0"/>
    <w:rsid w:val="00C035FC"/>
    <w:rsid w:val="00C0393C"/>
    <w:rsid w:val="00C03B45"/>
    <w:rsid w:val="00C03EFD"/>
    <w:rsid w:val="00C057CA"/>
    <w:rsid w:val="00C05952"/>
    <w:rsid w:val="00C05A20"/>
    <w:rsid w:val="00C05CE0"/>
    <w:rsid w:val="00C05FE2"/>
    <w:rsid w:val="00C06001"/>
    <w:rsid w:val="00C06071"/>
    <w:rsid w:val="00C06388"/>
    <w:rsid w:val="00C06403"/>
    <w:rsid w:val="00C0651F"/>
    <w:rsid w:val="00C065F7"/>
    <w:rsid w:val="00C06650"/>
    <w:rsid w:val="00C06B34"/>
    <w:rsid w:val="00C0708E"/>
    <w:rsid w:val="00C0737F"/>
    <w:rsid w:val="00C07A43"/>
    <w:rsid w:val="00C07BAB"/>
    <w:rsid w:val="00C07D06"/>
    <w:rsid w:val="00C10140"/>
    <w:rsid w:val="00C104B2"/>
    <w:rsid w:val="00C10917"/>
    <w:rsid w:val="00C10DBE"/>
    <w:rsid w:val="00C11181"/>
    <w:rsid w:val="00C1121A"/>
    <w:rsid w:val="00C11432"/>
    <w:rsid w:val="00C12009"/>
    <w:rsid w:val="00C125E3"/>
    <w:rsid w:val="00C12839"/>
    <w:rsid w:val="00C129B8"/>
    <w:rsid w:val="00C12A24"/>
    <w:rsid w:val="00C12E08"/>
    <w:rsid w:val="00C13066"/>
    <w:rsid w:val="00C1359A"/>
    <w:rsid w:val="00C13AD8"/>
    <w:rsid w:val="00C13BD0"/>
    <w:rsid w:val="00C13E22"/>
    <w:rsid w:val="00C15123"/>
    <w:rsid w:val="00C156EA"/>
    <w:rsid w:val="00C156FD"/>
    <w:rsid w:val="00C15BEE"/>
    <w:rsid w:val="00C15DAB"/>
    <w:rsid w:val="00C16294"/>
    <w:rsid w:val="00C167AA"/>
    <w:rsid w:val="00C16C59"/>
    <w:rsid w:val="00C16EE8"/>
    <w:rsid w:val="00C16F49"/>
    <w:rsid w:val="00C173ED"/>
    <w:rsid w:val="00C17A45"/>
    <w:rsid w:val="00C17CD2"/>
    <w:rsid w:val="00C20015"/>
    <w:rsid w:val="00C2030E"/>
    <w:rsid w:val="00C204B8"/>
    <w:rsid w:val="00C20634"/>
    <w:rsid w:val="00C20C60"/>
    <w:rsid w:val="00C20D11"/>
    <w:rsid w:val="00C21054"/>
    <w:rsid w:val="00C210C8"/>
    <w:rsid w:val="00C2157B"/>
    <w:rsid w:val="00C21658"/>
    <w:rsid w:val="00C21D1B"/>
    <w:rsid w:val="00C23400"/>
    <w:rsid w:val="00C23550"/>
    <w:rsid w:val="00C237C5"/>
    <w:rsid w:val="00C23EBF"/>
    <w:rsid w:val="00C24414"/>
    <w:rsid w:val="00C2488D"/>
    <w:rsid w:val="00C2490D"/>
    <w:rsid w:val="00C24A3F"/>
    <w:rsid w:val="00C24B6A"/>
    <w:rsid w:val="00C24CDF"/>
    <w:rsid w:val="00C24CE3"/>
    <w:rsid w:val="00C25016"/>
    <w:rsid w:val="00C252C2"/>
    <w:rsid w:val="00C253D6"/>
    <w:rsid w:val="00C2557A"/>
    <w:rsid w:val="00C257CA"/>
    <w:rsid w:val="00C257E1"/>
    <w:rsid w:val="00C259C0"/>
    <w:rsid w:val="00C25E11"/>
    <w:rsid w:val="00C25E5F"/>
    <w:rsid w:val="00C2617D"/>
    <w:rsid w:val="00C2693B"/>
    <w:rsid w:val="00C272A9"/>
    <w:rsid w:val="00C273C2"/>
    <w:rsid w:val="00C278EF"/>
    <w:rsid w:val="00C27CE9"/>
    <w:rsid w:val="00C27E55"/>
    <w:rsid w:val="00C27FD7"/>
    <w:rsid w:val="00C30435"/>
    <w:rsid w:val="00C306F6"/>
    <w:rsid w:val="00C30979"/>
    <w:rsid w:val="00C309A5"/>
    <w:rsid w:val="00C30A15"/>
    <w:rsid w:val="00C30F47"/>
    <w:rsid w:val="00C31B32"/>
    <w:rsid w:val="00C31D2D"/>
    <w:rsid w:val="00C31F20"/>
    <w:rsid w:val="00C3220D"/>
    <w:rsid w:val="00C32498"/>
    <w:rsid w:val="00C327B6"/>
    <w:rsid w:val="00C329AB"/>
    <w:rsid w:val="00C32A89"/>
    <w:rsid w:val="00C32BC6"/>
    <w:rsid w:val="00C32EB0"/>
    <w:rsid w:val="00C3341C"/>
    <w:rsid w:val="00C335EA"/>
    <w:rsid w:val="00C337AD"/>
    <w:rsid w:val="00C339AA"/>
    <w:rsid w:val="00C33B04"/>
    <w:rsid w:val="00C33BDD"/>
    <w:rsid w:val="00C34E8E"/>
    <w:rsid w:val="00C35085"/>
    <w:rsid w:val="00C3512B"/>
    <w:rsid w:val="00C35397"/>
    <w:rsid w:val="00C35688"/>
    <w:rsid w:val="00C35B3D"/>
    <w:rsid w:val="00C35C38"/>
    <w:rsid w:val="00C35C48"/>
    <w:rsid w:val="00C35CBF"/>
    <w:rsid w:val="00C35F72"/>
    <w:rsid w:val="00C3685A"/>
    <w:rsid w:val="00C37092"/>
    <w:rsid w:val="00C40052"/>
    <w:rsid w:val="00C401A5"/>
    <w:rsid w:val="00C406BF"/>
    <w:rsid w:val="00C40857"/>
    <w:rsid w:val="00C40B9A"/>
    <w:rsid w:val="00C40CDC"/>
    <w:rsid w:val="00C40D8F"/>
    <w:rsid w:val="00C411BF"/>
    <w:rsid w:val="00C411EE"/>
    <w:rsid w:val="00C4132F"/>
    <w:rsid w:val="00C4226F"/>
    <w:rsid w:val="00C4276D"/>
    <w:rsid w:val="00C42B94"/>
    <w:rsid w:val="00C42E7D"/>
    <w:rsid w:val="00C42EE4"/>
    <w:rsid w:val="00C43038"/>
    <w:rsid w:val="00C433CA"/>
    <w:rsid w:val="00C43489"/>
    <w:rsid w:val="00C436E8"/>
    <w:rsid w:val="00C43C26"/>
    <w:rsid w:val="00C43C34"/>
    <w:rsid w:val="00C43F66"/>
    <w:rsid w:val="00C43F8A"/>
    <w:rsid w:val="00C4413F"/>
    <w:rsid w:val="00C44483"/>
    <w:rsid w:val="00C447EC"/>
    <w:rsid w:val="00C44815"/>
    <w:rsid w:val="00C449B5"/>
    <w:rsid w:val="00C44C1E"/>
    <w:rsid w:val="00C45102"/>
    <w:rsid w:val="00C45629"/>
    <w:rsid w:val="00C45ECD"/>
    <w:rsid w:val="00C46059"/>
    <w:rsid w:val="00C46403"/>
    <w:rsid w:val="00C4678D"/>
    <w:rsid w:val="00C4686B"/>
    <w:rsid w:val="00C46A76"/>
    <w:rsid w:val="00C46CBB"/>
    <w:rsid w:val="00C47025"/>
    <w:rsid w:val="00C47320"/>
    <w:rsid w:val="00C4739B"/>
    <w:rsid w:val="00C473A3"/>
    <w:rsid w:val="00C476F4"/>
    <w:rsid w:val="00C47844"/>
    <w:rsid w:val="00C47981"/>
    <w:rsid w:val="00C47A2C"/>
    <w:rsid w:val="00C47C87"/>
    <w:rsid w:val="00C47D2A"/>
    <w:rsid w:val="00C47E2E"/>
    <w:rsid w:val="00C5016E"/>
    <w:rsid w:val="00C50B1C"/>
    <w:rsid w:val="00C50DAD"/>
    <w:rsid w:val="00C515C7"/>
    <w:rsid w:val="00C51C2E"/>
    <w:rsid w:val="00C51F47"/>
    <w:rsid w:val="00C51FFF"/>
    <w:rsid w:val="00C5299E"/>
    <w:rsid w:val="00C52EA3"/>
    <w:rsid w:val="00C531CF"/>
    <w:rsid w:val="00C53233"/>
    <w:rsid w:val="00C537FF"/>
    <w:rsid w:val="00C5396B"/>
    <w:rsid w:val="00C53A54"/>
    <w:rsid w:val="00C53BF8"/>
    <w:rsid w:val="00C53D5F"/>
    <w:rsid w:val="00C53E98"/>
    <w:rsid w:val="00C53F11"/>
    <w:rsid w:val="00C53F4C"/>
    <w:rsid w:val="00C54618"/>
    <w:rsid w:val="00C547EA"/>
    <w:rsid w:val="00C54C2C"/>
    <w:rsid w:val="00C550C3"/>
    <w:rsid w:val="00C551CD"/>
    <w:rsid w:val="00C55284"/>
    <w:rsid w:val="00C553C7"/>
    <w:rsid w:val="00C55583"/>
    <w:rsid w:val="00C5561C"/>
    <w:rsid w:val="00C55620"/>
    <w:rsid w:val="00C55659"/>
    <w:rsid w:val="00C557E5"/>
    <w:rsid w:val="00C55821"/>
    <w:rsid w:val="00C5585A"/>
    <w:rsid w:val="00C55CC1"/>
    <w:rsid w:val="00C55D15"/>
    <w:rsid w:val="00C55D2B"/>
    <w:rsid w:val="00C55FF7"/>
    <w:rsid w:val="00C566FF"/>
    <w:rsid w:val="00C56B0B"/>
    <w:rsid w:val="00C56E19"/>
    <w:rsid w:val="00C56EA5"/>
    <w:rsid w:val="00C570FC"/>
    <w:rsid w:val="00C572F7"/>
    <w:rsid w:val="00C57574"/>
    <w:rsid w:val="00C57799"/>
    <w:rsid w:val="00C5781C"/>
    <w:rsid w:val="00C57C90"/>
    <w:rsid w:val="00C57F35"/>
    <w:rsid w:val="00C6029B"/>
    <w:rsid w:val="00C60376"/>
    <w:rsid w:val="00C60660"/>
    <w:rsid w:val="00C60B6E"/>
    <w:rsid w:val="00C614E3"/>
    <w:rsid w:val="00C61B9C"/>
    <w:rsid w:val="00C61CE5"/>
    <w:rsid w:val="00C61D58"/>
    <w:rsid w:val="00C61F82"/>
    <w:rsid w:val="00C61F88"/>
    <w:rsid w:val="00C625AB"/>
    <w:rsid w:val="00C62E66"/>
    <w:rsid w:val="00C633C5"/>
    <w:rsid w:val="00C639D4"/>
    <w:rsid w:val="00C6402E"/>
    <w:rsid w:val="00C64754"/>
    <w:rsid w:val="00C64E3F"/>
    <w:rsid w:val="00C651C0"/>
    <w:rsid w:val="00C654B5"/>
    <w:rsid w:val="00C65660"/>
    <w:rsid w:val="00C656D7"/>
    <w:rsid w:val="00C6572C"/>
    <w:rsid w:val="00C65C6F"/>
    <w:rsid w:val="00C65EC5"/>
    <w:rsid w:val="00C660D6"/>
    <w:rsid w:val="00C66161"/>
    <w:rsid w:val="00C66361"/>
    <w:rsid w:val="00C66A46"/>
    <w:rsid w:val="00C66B3D"/>
    <w:rsid w:val="00C66B88"/>
    <w:rsid w:val="00C66DC9"/>
    <w:rsid w:val="00C671DA"/>
    <w:rsid w:val="00C70249"/>
    <w:rsid w:val="00C702DE"/>
    <w:rsid w:val="00C70499"/>
    <w:rsid w:val="00C70608"/>
    <w:rsid w:val="00C70746"/>
    <w:rsid w:val="00C708A0"/>
    <w:rsid w:val="00C70BCD"/>
    <w:rsid w:val="00C71246"/>
    <w:rsid w:val="00C7153A"/>
    <w:rsid w:val="00C715A9"/>
    <w:rsid w:val="00C71F99"/>
    <w:rsid w:val="00C725CE"/>
    <w:rsid w:val="00C72969"/>
    <w:rsid w:val="00C73103"/>
    <w:rsid w:val="00C73348"/>
    <w:rsid w:val="00C73356"/>
    <w:rsid w:val="00C73556"/>
    <w:rsid w:val="00C73624"/>
    <w:rsid w:val="00C7363D"/>
    <w:rsid w:val="00C73F75"/>
    <w:rsid w:val="00C7479E"/>
    <w:rsid w:val="00C75022"/>
    <w:rsid w:val="00C75242"/>
    <w:rsid w:val="00C75331"/>
    <w:rsid w:val="00C7588B"/>
    <w:rsid w:val="00C75F56"/>
    <w:rsid w:val="00C76138"/>
    <w:rsid w:val="00C764C3"/>
    <w:rsid w:val="00C76E1B"/>
    <w:rsid w:val="00C77507"/>
    <w:rsid w:val="00C77513"/>
    <w:rsid w:val="00C777AB"/>
    <w:rsid w:val="00C778B8"/>
    <w:rsid w:val="00C77E6E"/>
    <w:rsid w:val="00C77E70"/>
    <w:rsid w:val="00C80275"/>
    <w:rsid w:val="00C8050A"/>
    <w:rsid w:val="00C80703"/>
    <w:rsid w:val="00C808FC"/>
    <w:rsid w:val="00C80AC0"/>
    <w:rsid w:val="00C80F29"/>
    <w:rsid w:val="00C81175"/>
    <w:rsid w:val="00C812E1"/>
    <w:rsid w:val="00C81848"/>
    <w:rsid w:val="00C81B0B"/>
    <w:rsid w:val="00C81B13"/>
    <w:rsid w:val="00C81B49"/>
    <w:rsid w:val="00C822CE"/>
    <w:rsid w:val="00C826E8"/>
    <w:rsid w:val="00C828E0"/>
    <w:rsid w:val="00C82DB5"/>
    <w:rsid w:val="00C82DF5"/>
    <w:rsid w:val="00C83261"/>
    <w:rsid w:val="00C833B5"/>
    <w:rsid w:val="00C83694"/>
    <w:rsid w:val="00C836ED"/>
    <w:rsid w:val="00C838B7"/>
    <w:rsid w:val="00C83C2B"/>
    <w:rsid w:val="00C843B2"/>
    <w:rsid w:val="00C844E6"/>
    <w:rsid w:val="00C84BCD"/>
    <w:rsid w:val="00C84E97"/>
    <w:rsid w:val="00C84F65"/>
    <w:rsid w:val="00C84FCD"/>
    <w:rsid w:val="00C85917"/>
    <w:rsid w:val="00C859B0"/>
    <w:rsid w:val="00C85A01"/>
    <w:rsid w:val="00C860F8"/>
    <w:rsid w:val="00C86747"/>
    <w:rsid w:val="00C86872"/>
    <w:rsid w:val="00C8748A"/>
    <w:rsid w:val="00C8798F"/>
    <w:rsid w:val="00C87F24"/>
    <w:rsid w:val="00C87F47"/>
    <w:rsid w:val="00C905A9"/>
    <w:rsid w:val="00C905F5"/>
    <w:rsid w:val="00C90C13"/>
    <w:rsid w:val="00C90CCF"/>
    <w:rsid w:val="00C91BD6"/>
    <w:rsid w:val="00C92106"/>
    <w:rsid w:val="00C92BA6"/>
    <w:rsid w:val="00C92C27"/>
    <w:rsid w:val="00C92E30"/>
    <w:rsid w:val="00C935A5"/>
    <w:rsid w:val="00C93C9E"/>
    <w:rsid w:val="00C93D80"/>
    <w:rsid w:val="00C93DD8"/>
    <w:rsid w:val="00C940AF"/>
    <w:rsid w:val="00C942A2"/>
    <w:rsid w:val="00C94517"/>
    <w:rsid w:val="00C9464D"/>
    <w:rsid w:val="00C94867"/>
    <w:rsid w:val="00C94873"/>
    <w:rsid w:val="00C948D0"/>
    <w:rsid w:val="00C94ACE"/>
    <w:rsid w:val="00C94C90"/>
    <w:rsid w:val="00C94CE9"/>
    <w:rsid w:val="00C94F24"/>
    <w:rsid w:val="00C94FA7"/>
    <w:rsid w:val="00C95232"/>
    <w:rsid w:val="00C9641F"/>
    <w:rsid w:val="00C96B23"/>
    <w:rsid w:val="00C96ED3"/>
    <w:rsid w:val="00C96F0D"/>
    <w:rsid w:val="00C9782C"/>
    <w:rsid w:val="00C97E0C"/>
    <w:rsid w:val="00C97F24"/>
    <w:rsid w:val="00CA042F"/>
    <w:rsid w:val="00CA04E1"/>
    <w:rsid w:val="00CA05D2"/>
    <w:rsid w:val="00CA05FE"/>
    <w:rsid w:val="00CA098D"/>
    <w:rsid w:val="00CA14AA"/>
    <w:rsid w:val="00CA1598"/>
    <w:rsid w:val="00CA1973"/>
    <w:rsid w:val="00CA1AC1"/>
    <w:rsid w:val="00CA1D0E"/>
    <w:rsid w:val="00CA1D20"/>
    <w:rsid w:val="00CA2555"/>
    <w:rsid w:val="00CA28E2"/>
    <w:rsid w:val="00CA2E53"/>
    <w:rsid w:val="00CA3051"/>
    <w:rsid w:val="00CA3439"/>
    <w:rsid w:val="00CA35C4"/>
    <w:rsid w:val="00CA3796"/>
    <w:rsid w:val="00CA3C51"/>
    <w:rsid w:val="00CA4241"/>
    <w:rsid w:val="00CA4621"/>
    <w:rsid w:val="00CA48FA"/>
    <w:rsid w:val="00CA495A"/>
    <w:rsid w:val="00CA6239"/>
    <w:rsid w:val="00CA653C"/>
    <w:rsid w:val="00CA662F"/>
    <w:rsid w:val="00CA6746"/>
    <w:rsid w:val="00CA68FD"/>
    <w:rsid w:val="00CA710F"/>
    <w:rsid w:val="00CA754A"/>
    <w:rsid w:val="00CA7561"/>
    <w:rsid w:val="00CA7818"/>
    <w:rsid w:val="00CA7BFB"/>
    <w:rsid w:val="00CA7C75"/>
    <w:rsid w:val="00CA7DB5"/>
    <w:rsid w:val="00CA7EBD"/>
    <w:rsid w:val="00CB0012"/>
    <w:rsid w:val="00CB01C4"/>
    <w:rsid w:val="00CB0EC8"/>
    <w:rsid w:val="00CB126F"/>
    <w:rsid w:val="00CB134C"/>
    <w:rsid w:val="00CB13B9"/>
    <w:rsid w:val="00CB14DC"/>
    <w:rsid w:val="00CB1B48"/>
    <w:rsid w:val="00CB1DF2"/>
    <w:rsid w:val="00CB210F"/>
    <w:rsid w:val="00CB257D"/>
    <w:rsid w:val="00CB2D23"/>
    <w:rsid w:val="00CB38C3"/>
    <w:rsid w:val="00CB39FF"/>
    <w:rsid w:val="00CB3A78"/>
    <w:rsid w:val="00CB3B1A"/>
    <w:rsid w:val="00CB3FC9"/>
    <w:rsid w:val="00CB3FEA"/>
    <w:rsid w:val="00CB48C8"/>
    <w:rsid w:val="00CB4995"/>
    <w:rsid w:val="00CB4BEF"/>
    <w:rsid w:val="00CB4DF8"/>
    <w:rsid w:val="00CB50C6"/>
    <w:rsid w:val="00CB51D1"/>
    <w:rsid w:val="00CB53F0"/>
    <w:rsid w:val="00CB56AA"/>
    <w:rsid w:val="00CB5793"/>
    <w:rsid w:val="00CB5801"/>
    <w:rsid w:val="00CB5A80"/>
    <w:rsid w:val="00CB5AA0"/>
    <w:rsid w:val="00CB65CC"/>
    <w:rsid w:val="00CB6D83"/>
    <w:rsid w:val="00CB7446"/>
    <w:rsid w:val="00CB7454"/>
    <w:rsid w:val="00CB77D1"/>
    <w:rsid w:val="00CB7CF6"/>
    <w:rsid w:val="00CC0187"/>
    <w:rsid w:val="00CC020A"/>
    <w:rsid w:val="00CC0305"/>
    <w:rsid w:val="00CC0C2F"/>
    <w:rsid w:val="00CC0E94"/>
    <w:rsid w:val="00CC11BC"/>
    <w:rsid w:val="00CC1425"/>
    <w:rsid w:val="00CC1437"/>
    <w:rsid w:val="00CC1B8F"/>
    <w:rsid w:val="00CC2411"/>
    <w:rsid w:val="00CC2464"/>
    <w:rsid w:val="00CC24B5"/>
    <w:rsid w:val="00CC2B68"/>
    <w:rsid w:val="00CC2B85"/>
    <w:rsid w:val="00CC2F1D"/>
    <w:rsid w:val="00CC316D"/>
    <w:rsid w:val="00CC33B3"/>
    <w:rsid w:val="00CC33B7"/>
    <w:rsid w:val="00CC388E"/>
    <w:rsid w:val="00CC3911"/>
    <w:rsid w:val="00CC3A45"/>
    <w:rsid w:val="00CC4689"/>
    <w:rsid w:val="00CC4795"/>
    <w:rsid w:val="00CC48A3"/>
    <w:rsid w:val="00CC49EC"/>
    <w:rsid w:val="00CC4A66"/>
    <w:rsid w:val="00CC4E71"/>
    <w:rsid w:val="00CC4FAC"/>
    <w:rsid w:val="00CC5852"/>
    <w:rsid w:val="00CC5AFB"/>
    <w:rsid w:val="00CC60FF"/>
    <w:rsid w:val="00CC6477"/>
    <w:rsid w:val="00CC652A"/>
    <w:rsid w:val="00CC6CF0"/>
    <w:rsid w:val="00CC6E3C"/>
    <w:rsid w:val="00CC74C8"/>
    <w:rsid w:val="00CC760A"/>
    <w:rsid w:val="00CC76D0"/>
    <w:rsid w:val="00CC77C7"/>
    <w:rsid w:val="00CC77CD"/>
    <w:rsid w:val="00CC77D1"/>
    <w:rsid w:val="00CC7848"/>
    <w:rsid w:val="00CC784E"/>
    <w:rsid w:val="00CC797B"/>
    <w:rsid w:val="00CC7E3F"/>
    <w:rsid w:val="00CC7FB4"/>
    <w:rsid w:val="00CD000D"/>
    <w:rsid w:val="00CD0D2B"/>
    <w:rsid w:val="00CD0E97"/>
    <w:rsid w:val="00CD1300"/>
    <w:rsid w:val="00CD13BC"/>
    <w:rsid w:val="00CD158F"/>
    <w:rsid w:val="00CD17A6"/>
    <w:rsid w:val="00CD1980"/>
    <w:rsid w:val="00CD1A58"/>
    <w:rsid w:val="00CD1B23"/>
    <w:rsid w:val="00CD1CD3"/>
    <w:rsid w:val="00CD1CFB"/>
    <w:rsid w:val="00CD1E64"/>
    <w:rsid w:val="00CD3035"/>
    <w:rsid w:val="00CD3077"/>
    <w:rsid w:val="00CD3112"/>
    <w:rsid w:val="00CD356D"/>
    <w:rsid w:val="00CD35FE"/>
    <w:rsid w:val="00CD3873"/>
    <w:rsid w:val="00CD4983"/>
    <w:rsid w:val="00CD4BC4"/>
    <w:rsid w:val="00CD4C40"/>
    <w:rsid w:val="00CD5364"/>
    <w:rsid w:val="00CD5813"/>
    <w:rsid w:val="00CD5B65"/>
    <w:rsid w:val="00CD6447"/>
    <w:rsid w:val="00CD6608"/>
    <w:rsid w:val="00CD66A8"/>
    <w:rsid w:val="00CD6FE9"/>
    <w:rsid w:val="00CD70DB"/>
    <w:rsid w:val="00CD7961"/>
    <w:rsid w:val="00CD7B2D"/>
    <w:rsid w:val="00CD7BB1"/>
    <w:rsid w:val="00CE039A"/>
    <w:rsid w:val="00CE03C1"/>
    <w:rsid w:val="00CE0564"/>
    <w:rsid w:val="00CE07A1"/>
    <w:rsid w:val="00CE0CB0"/>
    <w:rsid w:val="00CE0DB3"/>
    <w:rsid w:val="00CE0DCF"/>
    <w:rsid w:val="00CE1605"/>
    <w:rsid w:val="00CE17D2"/>
    <w:rsid w:val="00CE1931"/>
    <w:rsid w:val="00CE1FD9"/>
    <w:rsid w:val="00CE218C"/>
    <w:rsid w:val="00CE261C"/>
    <w:rsid w:val="00CE2910"/>
    <w:rsid w:val="00CE29DF"/>
    <w:rsid w:val="00CE2D22"/>
    <w:rsid w:val="00CE2E89"/>
    <w:rsid w:val="00CE34A6"/>
    <w:rsid w:val="00CE3ADB"/>
    <w:rsid w:val="00CE3CFC"/>
    <w:rsid w:val="00CE3D97"/>
    <w:rsid w:val="00CE4064"/>
    <w:rsid w:val="00CE444B"/>
    <w:rsid w:val="00CE49D7"/>
    <w:rsid w:val="00CE4A89"/>
    <w:rsid w:val="00CE5258"/>
    <w:rsid w:val="00CE561B"/>
    <w:rsid w:val="00CE56FE"/>
    <w:rsid w:val="00CE5D2D"/>
    <w:rsid w:val="00CE6D82"/>
    <w:rsid w:val="00CE6E1E"/>
    <w:rsid w:val="00CE6E97"/>
    <w:rsid w:val="00CE6EFC"/>
    <w:rsid w:val="00CE70D0"/>
    <w:rsid w:val="00CE7160"/>
    <w:rsid w:val="00CE79B8"/>
    <w:rsid w:val="00CE7D88"/>
    <w:rsid w:val="00CF019C"/>
    <w:rsid w:val="00CF05A0"/>
    <w:rsid w:val="00CF0830"/>
    <w:rsid w:val="00CF0C36"/>
    <w:rsid w:val="00CF0D19"/>
    <w:rsid w:val="00CF0DD5"/>
    <w:rsid w:val="00CF1509"/>
    <w:rsid w:val="00CF17A3"/>
    <w:rsid w:val="00CF249B"/>
    <w:rsid w:val="00CF2587"/>
    <w:rsid w:val="00CF2C00"/>
    <w:rsid w:val="00CF2C52"/>
    <w:rsid w:val="00CF2C5D"/>
    <w:rsid w:val="00CF3348"/>
    <w:rsid w:val="00CF33CB"/>
    <w:rsid w:val="00CF3465"/>
    <w:rsid w:val="00CF3BF5"/>
    <w:rsid w:val="00CF422A"/>
    <w:rsid w:val="00CF4442"/>
    <w:rsid w:val="00CF4847"/>
    <w:rsid w:val="00CF52EF"/>
    <w:rsid w:val="00CF53A9"/>
    <w:rsid w:val="00CF53D8"/>
    <w:rsid w:val="00CF54DE"/>
    <w:rsid w:val="00CF554F"/>
    <w:rsid w:val="00CF5CAA"/>
    <w:rsid w:val="00CF5D64"/>
    <w:rsid w:val="00CF6032"/>
    <w:rsid w:val="00CF6060"/>
    <w:rsid w:val="00CF658E"/>
    <w:rsid w:val="00CF6723"/>
    <w:rsid w:val="00CF69A6"/>
    <w:rsid w:val="00CF6B9D"/>
    <w:rsid w:val="00CF6C56"/>
    <w:rsid w:val="00CF6C64"/>
    <w:rsid w:val="00CF6D9B"/>
    <w:rsid w:val="00CF745D"/>
    <w:rsid w:val="00CF76B9"/>
    <w:rsid w:val="00CF7B0D"/>
    <w:rsid w:val="00CF7C95"/>
    <w:rsid w:val="00CF7F26"/>
    <w:rsid w:val="00D00464"/>
    <w:rsid w:val="00D0090E"/>
    <w:rsid w:val="00D00BD0"/>
    <w:rsid w:val="00D00F7E"/>
    <w:rsid w:val="00D0119C"/>
    <w:rsid w:val="00D0130A"/>
    <w:rsid w:val="00D01460"/>
    <w:rsid w:val="00D0146A"/>
    <w:rsid w:val="00D01499"/>
    <w:rsid w:val="00D0153C"/>
    <w:rsid w:val="00D01A0F"/>
    <w:rsid w:val="00D01B47"/>
    <w:rsid w:val="00D01CE3"/>
    <w:rsid w:val="00D024F5"/>
    <w:rsid w:val="00D0254F"/>
    <w:rsid w:val="00D027D0"/>
    <w:rsid w:val="00D02C10"/>
    <w:rsid w:val="00D02DE1"/>
    <w:rsid w:val="00D030B1"/>
    <w:rsid w:val="00D03207"/>
    <w:rsid w:val="00D032D7"/>
    <w:rsid w:val="00D03530"/>
    <w:rsid w:val="00D0392E"/>
    <w:rsid w:val="00D03BCE"/>
    <w:rsid w:val="00D03E59"/>
    <w:rsid w:val="00D040F3"/>
    <w:rsid w:val="00D0464C"/>
    <w:rsid w:val="00D04775"/>
    <w:rsid w:val="00D047F7"/>
    <w:rsid w:val="00D04810"/>
    <w:rsid w:val="00D04A71"/>
    <w:rsid w:val="00D04AF9"/>
    <w:rsid w:val="00D04C20"/>
    <w:rsid w:val="00D052CB"/>
    <w:rsid w:val="00D05485"/>
    <w:rsid w:val="00D05638"/>
    <w:rsid w:val="00D05909"/>
    <w:rsid w:val="00D05DC8"/>
    <w:rsid w:val="00D05DDA"/>
    <w:rsid w:val="00D05DE8"/>
    <w:rsid w:val="00D06188"/>
    <w:rsid w:val="00D061F0"/>
    <w:rsid w:val="00D06962"/>
    <w:rsid w:val="00D07559"/>
    <w:rsid w:val="00D07692"/>
    <w:rsid w:val="00D07A27"/>
    <w:rsid w:val="00D07A55"/>
    <w:rsid w:val="00D07F5E"/>
    <w:rsid w:val="00D07F68"/>
    <w:rsid w:val="00D109AE"/>
    <w:rsid w:val="00D11134"/>
    <w:rsid w:val="00D11180"/>
    <w:rsid w:val="00D113F6"/>
    <w:rsid w:val="00D11E62"/>
    <w:rsid w:val="00D12136"/>
    <w:rsid w:val="00D1215C"/>
    <w:rsid w:val="00D121A0"/>
    <w:rsid w:val="00D122FC"/>
    <w:rsid w:val="00D12736"/>
    <w:rsid w:val="00D127BF"/>
    <w:rsid w:val="00D12821"/>
    <w:rsid w:val="00D133BB"/>
    <w:rsid w:val="00D136C1"/>
    <w:rsid w:val="00D13B73"/>
    <w:rsid w:val="00D13DF1"/>
    <w:rsid w:val="00D13FC2"/>
    <w:rsid w:val="00D1407B"/>
    <w:rsid w:val="00D14146"/>
    <w:rsid w:val="00D1420B"/>
    <w:rsid w:val="00D1433B"/>
    <w:rsid w:val="00D14583"/>
    <w:rsid w:val="00D15090"/>
    <w:rsid w:val="00D154D6"/>
    <w:rsid w:val="00D1576F"/>
    <w:rsid w:val="00D157E4"/>
    <w:rsid w:val="00D15A3E"/>
    <w:rsid w:val="00D15A79"/>
    <w:rsid w:val="00D15AC0"/>
    <w:rsid w:val="00D15C2C"/>
    <w:rsid w:val="00D15C5A"/>
    <w:rsid w:val="00D15EDC"/>
    <w:rsid w:val="00D161E7"/>
    <w:rsid w:val="00D1628E"/>
    <w:rsid w:val="00D1662D"/>
    <w:rsid w:val="00D16BE2"/>
    <w:rsid w:val="00D16CD7"/>
    <w:rsid w:val="00D16D33"/>
    <w:rsid w:val="00D16E1B"/>
    <w:rsid w:val="00D17229"/>
    <w:rsid w:val="00D176C0"/>
    <w:rsid w:val="00D17754"/>
    <w:rsid w:val="00D17EDE"/>
    <w:rsid w:val="00D20296"/>
    <w:rsid w:val="00D20620"/>
    <w:rsid w:val="00D20A8C"/>
    <w:rsid w:val="00D212B8"/>
    <w:rsid w:val="00D21447"/>
    <w:rsid w:val="00D220DA"/>
    <w:rsid w:val="00D2220D"/>
    <w:rsid w:val="00D223A5"/>
    <w:rsid w:val="00D2286D"/>
    <w:rsid w:val="00D22EF4"/>
    <w:rsid w:val="00D22F40"/>
    <w:rsid w:val="00D230E1"/>
    <w:rsid w:val="00D23EB0"/>
    <w:rsid w:val="00D249D1"/>
    <w:rsid w:val="00D24A29"/>
    <w:rsid w:val="00D24F20"/>
    <w:rsid w:val="00D25044"/>
    <w:rsid w:val="00D25363"/>
    <w:rsid w:val="00D25867"/>
    <w:rsid w:val="00D25A68"/>
    <w:rsid w:val="00D25B58"/>
    <w:rsid w:val="00D25C72"/>
    <w:rsid w:val="00D25E38"/>
    <w:rsid w:val="00D26A5C"/>
    <w:rsid w:val="00D26A81"/>
    <w:rsid w:val="00D26CC5"/>
    <w:rsid w:val="00D275FB"/>
    <w:rsid w:val="00D276EF"/>
    <w:rsid w:val="00D277F1"/>
    <w:rsid w:val="00D27DE2"/>
    <w:rsid w:val="00D301A8"/>
    <w:rsid w:val="00D301AB"/>
    <w:rsid w:val="00D30651"/>
    <w:rsid w:val="00D30DA2"/>
    <w:rsid w:val="00D30DB7"/>
    <w:rsid w:val="00D30F49"/>
    <w:rsid w:val="00D3125A"/>
    <w:rsid w:val="00D31D91"/>
    <w:rsid w:val="00D32106"/>
    <w:rsid w:val="00D33237"/>
    <w:rsid w:val="00D33284"/>
    <w:rsid w:val="00D333F4"/>
    <w:rsid w:val="00D33D73"/>
    <w:rsid w:val="00D346CB"/>
    <w:rsid w:val="00D3482A"/>
    <w:rsid w:val="00D34832"/>
    <w:rsid w:val="00D35052"/>
    <w:rsid w:val="00D354FF"/>
    <w:rsid w:val="00D35873"/>
    <w:rsid w:val="00D359B1"/>
    <w:rsid w:val="00D35A1A"/>
    <w:rsid w:val="00D35AC9"/>
    <w:rsid w:val="00D35B98"/>
    <w:rsid w:val="00D35E78"/>
    <w:rsid w:val="00D363DB"/>
    <w:rsid w:val="00D366C9"/>
    <w:rsid w:val="00D36768"/>
    <w:rsid w:val="00D36AE1"/>
    <w:rsid w:val="00D37471"/>
    <w:rsid w:val="00D378A4"/>
    <w:rsid w:val="00D378CF"/>
    <w:rsid w:val="00D37C68"/>
    <w:rsid w:val="00D37CB6"/>
    <w:rsid w:val="00D4040E"/>
    <w:rsid w:val="00D404B3"/>
    <w:rsid w:val="00D409B8"/>
    <w:rsid w:val="00D40AEC"/>
    <w:rsid w:val="00D40BC1"/>
    <w:rsid w:val="00D410E8"/>
    <w:rsid w:val="00D41239"/>
    <w:rsid w:val="00D4196B"/>
    <w:rsid w:val="00D41BAC"/>
    <w:rsid w:val="00D41C75"/>
    <w:rsid w:val="00D424BC"/>
    <w:rsid w:val="00D4250F"/>
    <w:rsid w:val="00D42A41"/>
    <w:rsid w:val="00D42EAB"/>
    <w:rsid w:val="00D434E1"/>
    <w:rsid w:val="00D43508"/>
    <w:rsid w:val="00D43509"/>
    <w:rsid w:val="00D43543"/>
    <w:rsid w:val="00D43567"/>
    <w:rsid w:val="00D436C9"/>
    <w:rsid w:val="00D4394A"/>
    <w:rsid w:val="00D441D6"/>
    <w:rsid w:val="00D44612"/>
    <w:rsid w:val="00D44B9A"/>
    <w:rsid w:val="00D44D18"/>
    <w:rsid w:val="00D44DBE"/>
    <w:rsid w:val="00D44F05"/>
    <w:rsid w:val="00D4540D"/>
    <w:rsid w:val="00D4546C"/>
    <w:rsid w:val="00D45AA9"/>
    <w:rsid w:val="00D45BBF"/>
    <w:rsid w:val="00D45DC9"/>
    <w:rsid w:val="00D46066"/>
    <w:rsid w:val="00D46139"/>
    <w:rsid w:val="00D46420"/>
    <w:rsid w:val="00D46616"/>
    <w:rsid w:val="00D46A93"/>
    <w:rsid w:val="00D46C3F"/>
    <w:rsid w:val="00D47497"/>
    <w:rsid w:val="00D4756C"/>
    <w:rsid w:val="00D475CF"/>
    <w:rsid w:val="00D47664"/>
    <w:rsid w:val="00D47898"/>
    <w:rsid w:val="00D47A09"/>
    <w:rsid w:val="00D500AF"/>
    <w:rsid w:val="00D50250"/>
    <w:rsid w:val="00D5041C"/>
    <w:rsid w:val="00D504D3"/>
    <w:rsid w:val="00D50966"/>
    <w:rsid w:val="00D50A35"/>
    <w:rsid w:val="00D50ABB"/>
    <w:rsid w:val="00D51022"/>
    <w:rsid w:val="00D51423"/>
    <w:rsid w:val="00D51A2C"/>
    <w:rsid w:val="00D51EFD"/>
    <w:rsid w:val="00D52842"/>
    <w:rsid w:val="00D529F7"/>
    <w:rsid w:val="00D52AF5"/>
    <w:rsid w:val="00D52C35"/>
    <w:rsid w:val="00D53666"/>
    <w:rsid w:val="00D5380A"/>
    <w:rsid w:val="00D53E18"/>
    <w:rsid w:val="00D54222"/>
    <w:rsid w:val="00D5429A"/>
    <w:rsid w:val="00D5440E"/>
    <w:rsid w:val="00D54471"/>
    <w:rsid w:val="00D5453D"/>
    <w:rsid w:val="00D54581"/>
    <w:rsid w:val="00D5476F"/>
    <w:rsid w:val="00D54BAB"/>
    <w:rsid w:val="00D54C1D"/>
    <w:rsid w:val="00D54D8A"/>
    <w:rsid w:val="00D550A7"/>
    <w:rsid w:val="00D550B5"/>
    <w:rsid w:val="00D555EE"/>
    <w:rsid w:val="00D5561C"/>
    <w:rsid w:val="00D56084"/>
    <w:rsid w:val="00D5637D"/>
    <w:rsid w:val="00D566C8"/>
    <w:rsid w:val="00D574FB"/>
    <w:rsid w:val="00D57C0B"/>
    <w:rsid w:val="00D57C95"/>
    <w:rsid w:val="00D57E02"/>
    <w:rsid w:val="00D57E9A"/>
    <w:rsid w:val="00D601B0"/>
    <w:rsid w:val="00D60B2B"/>
    <w:rsid w:val="00D61111"/>
    <w:rsid w:val="00D611F0"/>
    <w:rsid w:val="00D61C62"/>
    <w:rsid w:val="00D61D6A"/>
    <w:rsid w:val="00D61E6D"/>
    <w:rsid w:val="00D61F8E"/>
    <w:rsid w:val="00D620B0"/>
    <w:rsid w:val="00D62448"/>
    <w:rsid w:val="00D62486"/>
    <w:rsid w:val="00D62673"/>
    <w:rsid w:val="00D628B4"/>
    <w:rsid w:val="00D63086"/>
    <w:rsid w:val="00D63301"/>
    <w:rsid w:val="00D6350B"/>
    <w:rsid w:val="00D6365A"/>
    <w:rsid w:val="00D63BD9"/>
    <w:rsid w:val="00D63E0C"/>
    <w:rsid w:val="00D6426E"/>
    <w:rsid w:val="00D64444"/>
    <w:rsid w:val="00D64A62"/>
    <w:rsid w:val="00D64DCE"/>
    <w:rsid w:val="00D64FC1"/>
    <w:rsid w:val="00D64FD8"/>
    <w:rsid w:val="00D6599F"/>
    <w:rsid w:val="00D65BF9"/>
    <w:rsid w:val="00D65C9C"/>
    <w:rsid w:val="00D66102"/>
    <w:rsid w:val="00D661CB"/>
    <w:rsid w:val="00D661EE"/>
    <w:rsid w:val="00D6641C"/>
    <w:rsid w:val="00D667BE"/>
    <w:rsid w:val="00D66A3D"/>
    <w:rsid w:val="00D66B5F"/>
    <w:rsid w:val="00D66C10"/>
    <w:rsid w:val="00D66C4F"/>
    <w:rsid w:val="00D66C67"/>
    <w:rsid w:val="00D66C7F"/>
    <w:rsid w:val="00D66E86"/>
    <w:rsid w:val="00D66FA0"/>
    <w:rsid w:val="00D67000"/>
    <w:rsid w:val="00D6715B"/>
    <w:rsid w:val="00D676F5"/>
    <w:rsid w:val="00D677ED"/>
    <w:rsid w:val="00D70307"/>
    <w:rsid w:val="00D70355"/>
    <w:rsid w:val="00D70427"/>
    <w:rsid w:val="00D7054A"/>
    <w:rsid w:val="00D70695"/>
    <w:rsid w:val="00D708DF"/>
    <w:rsid w:val="00D70DF8"/>
    <w:rsid w:val="00D712A8"/>
    <w:rsid w:val="00D71417"/>
    <w:rsid w:val="00D7163A"/>
    <w:rsid w:val="00D7164D"/>
    <w:rsid w:val="00D71721"/>
    <w:rsid w:val="00D71FDF"/>
    <w:rsid w:val="00D72932"/>
    <w:rsid w:val="00D72A29"/>
    <w:rsid w:val="00D72C31"/>
    <w:rsid w:val="00D72F8E"/>
    <w:rsid w:val="00D73016"/>
    <w:rsid w:val="00D7346C"/>
    <w:rsid w:val="00D73E8C"/>
    <w:rsid w:val="00D74BC7"/>
    <w:rsid w:val="00D74BEC"/>
    <w:rsid w:val="00D75300"/>
    <w:rsid w:val="00D75347"/>
    <w:rsid w:val="00D75519"/>
    <w:rsid w:val="00D755DC"/>
    <w:rsid w:val="00D7562E"/>
    <w:rsid w:val="00D75C4E"/>
    <w:rsid w:val="00D75FF6"/>
    <w:rsid w:val="00D760D3"/>
    <w:rsid w:val="00D76463"/>
    <w:rsid w:val="00D76957"/>
    <w:rsid w:val="00D76E7C"/>
    <w:rsid w:val="00D770F3"/>
    <w:rsid w:val="00D77240"/>
    <w:rsid w:val="00D772B5"/>
    <w:rsid w:val="00D77A14"/>
    <w:rsid w:val="00D77A85"/>
    <w:rsid w:val="00D80970"/>
    <w:rsid w:val="00D80DDA"/>
    <w:rsid w:val="00D80EF8"/>
    <w:rsid w:val="00D80F4E"/>
    <w:rsid w:val="00D810F0"/>
    <w:rsid w:val="00D81465"/>
    <w:rsid w:val="00D81572"/>
    <w:rsid w:val="00D816F7"/>
    <w:rsid w:val="00D81850"/>
    <w:rsid w:val="00D81A6E"/>
    <w:rsid w:val="00D81AAE"/>
    <w:rsid w:val="00D8204E"/>
    <w:rsid w:val="00D82910"/>
    <w:rsid w:val="00D82A85"/>
    <w:rsid w:val="00D82A9E"/>
    <w:rsid w:val="00D82D68"/>
    <w:rsid w:val="00D83301"/>
    <w:rsid w:val="00D833D6"/>
    <w:rsid w:val="00D83ABB"/>
    <w:rsid w:val="00D84938"/>
    <w:rsid w:val="00D84D36"/>
    <w:rsid w:val="00D85275"/>
    <w:rsid w:val="00D85703"/>
    <w:rsid w:val="00D85977"/>
    <w:rsid w:val="00D85B07"/>
    <w:rsid w:val="00D85E97"/>
    <w:rsid w:val="00D863E6"/>
    <w:rsid w:val="00D86543"/>
    <w:rsid w:val="00D86DB9"/>
    <w:rsid w:val="00D8754C"/>
    <w:rsid w:val="00D87648"/>
    <w:rsid w:val="00D87858"/>
    <w:rsid w:val="00D87A52"/>
    <w:rsid w:val="00D87E5E"/>
    <w:rsid w:val="00D87E64"/>
    <w:rsid w:val="00D87EAC"/>
    <w:rsid w:val="00D90570"/>
    <w:rsid w:val="00D907C6"/>
    <w:rsid w:val="00D90C74"/>
    <w:rsid w:val="00D90F1F"/>
    <w:rsid w:val="00D91477"/>
    <w:rsid w:val="00D91941"/>
    <w:rsid w:val="00D919BD"/>
    <w:rsid w:val="00D91ACB"/>
    <w:rsid w:val="00D91D14"/>
    <w:rsid w:val="00D91F6C"/>
    <w:rsid w:val="00D922A9"/>
    <w:rsid w:val="00D92952"/>
    <w:rsid w:val="00D929E2"/>
    <w:rsid w:val="00D92AAA"/>
    <w:rsid w:val="00D92BF2"/>
    <w:rsid w:val="00D92EC0"/>
    <w:rsid w:val="00D93026"/>
    <w:rsid w:val="00D93112"/>
    <w:rsid w:val="00D93394"/>
    <w:rsid w:val="00D93E37"/>
    <w:rsid w:val="00D93FF6"/>
    <w:rsid w:val="00D94395"/>
    <w:rsid w:val="00D943E2"/>
    <w:rsid w:val="00D944C2"/>
    <w:rsid w:val="00D94A58"/>
    <w:rsid w:val="00D94CEA"/>
    <w:rsid w:val="00D94DAE"/>
    <w:rsid w:val="00D95164"/>
    <w:rsid w:val="00D95323"/>
    <w:rsid w:val="00D95379"/>
    <w:rsid w:val="00D9541D"/>
    <w:rsid w:val="00D95442"/>
    <w:rsid w:val="00D95554"/>
    <w:rsid w:val="00D9556C"/>
    <w:rsid w:val="00D95632"/>
    <w:rsid w:val="00D956A6"/>
    <w:rsid w:val="00D95894"/>
    <w:rsid w:val="00D95C1F"/>
    <w:rsid w:val="00D965C6"/>
    <w:rsid w:val="00D96CF7"/>
    <w:rsid w:val="00D96D17"/>
    <w:rsid w:val="00D96E43"/>
    <w:rsid w:val="00D96F6D"/>
    <w:rsid w:val="00D96F79"/>
    <w:rsid w:val="00D97042"/>
    <w:rsid w:val="00D970DA"/>
    <w:rsid w:val="00D97724"/>
    <w:rsid w:val="00D97E21"/>
    <w:rsid w:val="00D97FBE"/>
    <w:rsid w:val="00DA0616"/>
    <w:rsid w:val="00DA095E"/>
    <w:rsid w:val="00DA0B22"/>
    <w:rsid w:val="00DA0C88"/>
    <w:rsid w:val="00DA0EE7"/>
    <w:rsid w:val="00DA0FF7"/>
    <w:rsid w:val="00DA19F8"/>
    <w:rsid w:val="00DA1CB3"/>
    <w:rsid w:val="00DA2ADF"/>
    <w:rsid w:val="00DA2BDA"/>
    <w:rsid w:val="00DA2C1B"/>
    <w:rsid w:val="00DA337C"/>
    <w:rsid w:val="00DA3508"/>
    <w:rsid w:val="00DA3560"/>
    <w:rsid w:val="00DA41C3"/>
    <w:rsid w:val="00DA4708"/>
    <w:rsid w:val="00DA48FC"/>
    <w:rsid w:val="00DA4AF7"/>
    <w:rsid w:val="00DA504A"/>
    <w:rsid w:val="00DA5938"/>
    <w:rsid w:val="00DA672A"/>
    <w:rsid w:val="00DA68AB"/>
    <w:rsid w:val="00DA6A7D"/>
    <w:rsid w:val="00DA6CF9"/>
    <w:rsid w:val="00DA7545"/>
    <w:rsid w:val="00DA759A"/>
    <w:rsid w:val="00DA7750"/>
    <w:rsid w:val="00DA77DF"/>
    <w:rsid w:val="00DB0296"/>
    <w:rsid w:val="00DB14C9"/>
    <w:rsid w:val="00DB19F7"/>
    <w:rsid w:val="00DB1BCE"/>
    <w:rsid w:val="00DB1CC6"/>
    <w:rsid w:val="00DB2008"/>
    <w:rsid w:val="00DB22E2"/>
    <w:rsid w:val="00DB255E"/>
    <w:rsid w:val="00DB2781"/>
    <w:rsid w:val="00DB2949"/>
    <w:rsid w:val="00DB2DF8"/>
    <w:rsid w:val="00DB2E83"/>
    <w:rsid w:val="00DB2EA5"/>
    <w:rsid w:val="00DB37F0"/>
    <w:rsid w:val="00DB45BB"/>
    <w:rsid w:val="00DB476E"/>
    <w:rsid w:val="00DB48DD"/>
    <w:rsid w:val="00DB4B21"/>
    <w:rsid w:val="00DB4C26"/>
    <w:rsid w:val="00DB4D90"/>
    <w:rsid w:val="00DB508B"/>
    <w:rsid w:val="00DB59C5"/>
    <w:rsid w:val="00DB6437"/>
    <w:rsid w:val="00DB6517"/>
    <w:rsid w:val="00DB6762"/>
    <w:rsid w:val="00DB67A3"/>
    <w:rsid w:val="00DB693B"/>
    <w:rsid w:val="00DB6B24"/>
    <w:rsid w:val="00DB6C6D"/>
    <w:rsid w:val="00DB7139"/>
    <w:rsid w:val="00DB76AC"/>
    <w:rsid w:val="00DB7853"/>
    <w:rsid w:val="00DB78DA"/>
    <w:rsid w:val="00DB7A70"/>
    <w:rsid w:val="00DB7B93"/>
    <w:rsid w:val="00DB7E65"/>
    <w:rsid w:val="00DC01AD"/>
    <w:rsid w:val="00DC0684"/>
    <w:rsid w:val="00DC09FB"/>
    <w:rsid w:val="00DC0A4B"/>
    <w:rsid w:val="00DC0C49"/>
    <w:rsid w:val="00DC0DE2"/>
    <w:rsid w:val="00DC15B7"/>
    <w:rsid w:val="00DC1774"/>
    <w:rsid w:val="00DC17B8"/>
    <w:rsid w:val="00DC18AF"/>
    <w:rsid w:val="00DC19B5"/>
    <w:rsid w:val="00DC1DDC"/>
    <w:rsid w:val="00DC1DEA"/>
    <w:rsid w:val="00DC27B6"/>
    <w:rsid w:val="00DC2F08"/>
    <w:rsid w:val="00DC2F9E"/>
    <w:rsid w:val="00DC2FB6"/>
    <w:rsid w:val="00DC327E"/>
    <w:rsid w:val="00DC3282"/>
    <w:rsid w:val="00DC34CB"/>
    <w:rsid w:val="00DC3747"/>
    <w:rsid w:val="00DC3F23"/>
    <w:rsid w:val="00DC40F1"/>
    <w:rsid w:val="00DC4209"/>
    <w:rsid w:val="00DC4580"/>
    <w:rsid w:val="00DC45F2"/>
    <w:rsid w:val="00DC4B6E"/>
    <w:rsid w:val="00DC59A7"/>
    <w:rsid w:val="00DC5C5C"/>
    <w:rsid w:val="00DC6076"/>
    <w:rsid w:val="00DC6421"/>
    <w:rsid w:val="00DC658B"/>
    <w:rsid w:val="00DC69C9"/>
    <w:rsid w:val="00DC6A18"/>
    <w:rsid w:val="00DC6E99"/>
    <w:rsid w:val="00DC715D"/>
    <w:rsid w:val="00DC72E4"/>
    <w:rsid w:val="00DC77B6"/>
    <w:rsid w:val="00DC7895"/>
    <w:rsid w:val="00DC7944"/>
    <w:rsid w:val="00DC7CBB"/>
    <w:rsid w:val="00DC7CFF"/>
    <w:rsid w:val="00DD0181"/>
    <w:rsid w:val="00DD059F"/>
    <w:rsid w:val="00DD0ABC"/>
    <w:rsid w:val="00DD0C8F"/>
    <w:rsid w:val="00DD0F67"/>
    <w:rsid w:val="00DD10E7"/>
    <w:rsid w:val="00DD118A"/>
    <w:rsid w:val="00DD12B7"/>
    <w:rsid w:val="00DD1A7B"/>
    <w:rsid w:val="00DD1D55"/>
    <w:rsid w:val="00DD1EF5"/>
    <w:rsid w:val="00DD250B"/>
    <w:rsid w:val="00DD2900"/>
    <w:rsid w:val="00DD2BC7"/>
    <w:rsid w:val="00DD2D12"/>
    <w:rsid w:val="00DD3850"/>
    <w:rsid w:val="00DD3BD0"/>
    <w:rsid w:val="00DD3D45"/>
    <w:rsid w:val="00DD4044"/>
    <w:rsid w:val="00DD4229"/>
    <w:rsid w:val="00DD47CC"/>
    <w:rsid w:val="00DD47DE"/>
    <w:rsid w:val="00DD4C22"/>
    <w:rsid w:val="00DD4DED"/>
    <w:rsid w:val="00DD4E16"/>
    <w:rsid w:val="00DD4F34"/>
    <w:rsid w:val="00DD5114"/>
    <w:rsid w:val="00DD58A4"/>
    <w:rsid w:val="00DD590A"/>
    <w:rsid w:val="00DD5B51"/>
    <w:rsid w:val="00DD5DBD"/>
    <w:rsid w:val="00DD6347"/>
    <w:rsid w:val="00DD64F0"/>
    <w:rsid w:val="00DD6677"/>
    <w:rsid w:val="00DD66DC"/>
    <w:rsid w:val="00DD6B35"/>
    <w:rsid w:val="00DD709D"/>
    <w:rsid w:val="00DD72F0"/>
    <w:rsid w:val="00DD73A5"/>
    <w:rsid w:val="00DE05C9"/>
    <w:rsid w:val="00DE1105"/>
    <w:rsid w:val="00DE1618"/>
    <w:rsid w:val="00DE1872"/>
    <w:rsid w:val="00DE199A"/>
    <w:rsid w:val="00DE1D95"/>
    <w:rsid w:val="00DE2327"/>
    <w:rsid w:val="00DE235A"/>
    <w:rsid w:val="00DE2A42"/>
    <w:rsid w:val="00DE2C1C"/>
    <w:rsid w:val="00DE2E91"/>
    <w:rsid w:val="00DE3092"/>
    <w:rsid w:val="00DE33A3"/>
    <w:rsid w:val="00DE34EB"/>
    <w:rsid w:val="00DE353A"/>
    <w:rsid w:val="00DE35E7"/>
    <w:rsid w:val="00DE3E13"/>
    <w:rsid w:val="00DE411B"/>
    <w:rsid w:val="00DE4596"/>
    <w:rsid w:val="00DE46BA"/>
    <w:rsid w:val="00DE49D4"/>
    <w:rsid w:val="00DE4B52"/>
    <w:rsid w:val="00DE5142"/>
    <w:rsid w:val="00DE5182"/>
    <w:rsid w:val="00DE5565"/>
    <w:rsid w:val="00DE56DB"/>
    <w:rsid w:val="00DE5735"/>
    <w:rsid w:val="00DE5944"/>
    <w:rsid w:val="00DE59D0"/>
    <w:rsid w:val="00DE5B42"/>
    <w:rsid w:val="00DE5C44"/>
    <w:rsid w:val="00DE5E54"/>
    <w:rsid w:val="00DE5E62"/>
    <w:rsid w:val="00DE619D"/>
    <w:rsid w:val="00DE61F1"/>
    <w:rsid w:val="00DE665D"/>
    <w:rsid w:val="00DE6AB5"/>
    <w:rsid w:val="00DE6EED"/>
    <w:rsid w:val="00DE6F3C"/>
    <w:rsid w:val="00DE6FCC"/>
    <w:rsid w:val="00DE735C"/>
    <w:rsid w:val="00DE7C10"/>
    <w:rsid w:val="00DE7F34"/>
    <w:rsid w:val="00DF0201"/>
    <w:rsid w:val="00DF0633"/>
    <w:rsid w:val="00DF0901"/>
    <w:rsid w:val="00DF098C"/>
    <w:rsid w:val="00DF0A03"/>
    <w:rsid w:val="00DF0BE7"/>
    <w:rsid w:val="00DF13F0"/>
    <w:rsid w:val="00DF1494"/>
    <w:rsid w:val="00DF197E"/>
    <w:rsid w:val="00DF1A2C"/>
    <w:rsid w:val="00DF1D20"/>
    <w:rsid w:val="00DF1FD7"/>
    <w:rsid w:val="00DF23EF"/>
    <w:rsid w:val="00DF2434"/>
    <w:rsid w:val="00DF261C"/>
    <w:rsid w:val="00DF2645"/>
    <w:rsid w:val="00DF340C"/>
    <w:rsid w:val="00DF393D"/>
    <w:rsid w:val="00DF40A0"/>
    <w:rsid w:val="00DF4771"/>
    <w:rsid w:val="00DF4A0E"/>
    <w:rsid w:val="00DF4A5C"/>
    <w:rsid w:val="00DF4D00"/>
    <w:rsid w:val="00DF4DF4"/>
    <w:rsid w:val="00DF5136"/>
    <w:rsid w:val="00DF5713"/>
    <w:rsid w:val="00DF599D"/>
    <w:rsid w:val="00DF73D1"/>
    <w:rsid w:val="00DF7447"/>
    <w:rsid w:val="00DF75E0"/>
    <w:rsid w:val="00DF76BD"/>
    <w:rsid w:val="00DF7787"/>
    <w:rsid w:val="00DF78CF"/>
    <w:rsid w:val="00DF7F9C"/>
    <w:rsid w:val="00E00255"/>
    <w:rsid w:val="00E0065E"/>
    <w:rsid w:val="00E00C49"/>
    <w:rsid w:val="00E00D5C"/>
    <w:rsid w:val="00E01B91"/>
    <w:rsid w:val="00E01C88"/>
    <w:rsid w:val="00E01D81"/>
    <w:rsid w:val="00E01DBC"/>
    <w:rsid w:val="00E01E92"/>
    <w:rsid w:val="00E01E9C"/>
    <w:rsid w:val="00E0228E"/>
    <w:rsid w:val="00E022B1"/>
    <w:rsid w:val="00E022C0"/>
    <w:rsid w:val="00E0255E"/>
    <w:rsid w:val="00E02A0C"/>
    <w:rsid w:val="00E02A4F"/>
    <w:rsid w:val="00E0318F"/>
    <w:rsid w:val="00E033DE"/>
    <w:rsid w:val="00E03DB4"/>
    <w:rsid w:val="00E03FB2"/>
    <w:rsid w:val="00E04A72"/>
    <w:rsid w:val="00E04DC2"/>
    <w:rsid w:val="00E04EF4"/>
    <w:rsid w:val="00E04F34"/>
    <w:rsid w:val="00E04FED"/>
    <w:rsid w:val="00E0547D"/>
    <w:rsid w:val="00E054D3"/>
    <w:rsid w:val="00E05ACB"/>
    <w:rsid w:val="00E05D4D"/>
    <w:rsid w:val="00E05F60"/>
    <w:rsid w:val="00E061EA"/>
    <w:rsid w:val="00E0626D"/>
    <w:rsid w:val="00E06B00"/>
    <w:rsid w:val="00E07071"/>
    <w:rsid w:val="00E07189"/>
    <w:rsid w:val="00E07808"/>
    <w:rsid w:val="00E079EE"/>
    <w:rsid w:val="00E07F22"/>
    <w:rsid w:val="00E100C8"/>
    <w:rsid w:val="00E1018A"/>
    <w:rsid w:val="00E106DD"/>
    <w:rsid w:val="00E106E8"/>
    <w:rsid w:val="00E10F38"/>
    <w:rsid w:val="00E11024"/>
    <w:rsid w:val="00E11A8F"/>
    <w:rsid w:val="00E11BCB"/>
    <w:rsid w:val="00E12519"/>
    <w:rsid w:val="00E1266F"/>
    <w:rsid w:val="00E129BB"/>
    <w:rsid w:val="00E12A15"/>
    <w:rsid w:val="00E13047"/>
    <w:rsid w:val="00E13079"/>
    <w:rsid w:val="00E13665"/>
    <w:rsid w:val="00E1399E"/>
    <w:rsid w:val="00E13DBF"/>
    <w:rsid w:val="00E1415C"/>
    <w:rsid w:val="00E1443E"/>
    <w:rsid w:val="00E14639"/>
    <w:rsid w:val="00E14979"/>
    <w:rsid w:val="00E15276"/>
    <w:rsid w:val="00E15CAE"/>
    <w:rsid w:val="00E1605A"/>
    <w:rsid w:val="00E16614"/>
    <w:rsid w:val="00E16DB8"/>
    <w:rsid w:val="00E16DB9"/>
    <w:rsid w:val="00E1739D"/>
    <w:rsid w:val="00E17540"/>
    <w:rsid w:val="00E175C4"/>
    <w:rsid w:val="00E17BB1"/>
    <w:rsid w:val="00E201AA"/>
    <w:rsid w:val="00E2035C"/>
    <w:rsid w:val="00E20502"/>
    <w:rsid w:val="00E20B7E"/>
    <w:rsid w:val="00E214C6"/>
    <w:rsid w:val="00E21777"/>
    <w:rsid w:val="00E220B7"/>
    <w:rsid w:val="00E229FB"/>
    <w:rsid w:val="00E22A46"/>
    <w:rsid w:val="00E22BD7"/>
    <w:rsid w:val="00E22DCA"/>
    <w:rsid w:val="00E22DD4"/>
    <w:rsid w:val="00E22E8D"/>
    <w:rsid w:val="00E23446"/>
    <w:rsid w:val="00E239C7"/>
    <w:rsid w:val="00E23CE5"/>
    <w:rsid w:val="00E23ECB"/>
    <w:rsid w:val="00E24064"/>
    <w:rsid w:val="00E24091"/>
    <w:rsid w:val="00E24988"/>
    <w:rsid w:val="00E253A6"/>
    <w:rsid w:val="00E25416"/>
    <w:rsid w:val="00E25526"/>
    <w:rsid w:val="00E255A1"/>
    <w:rsid w:val="00E2562E"/>
    <w:rsid w:val="00E26B13"/>
    <w:rsid w:val="00E26CE8"/>
    <w:rsid w:val="00E26FAA"/>
    <w:rsid w:val="00E2702F"/>
    <w:rsid w:val="00E2727E"/>
    <w:rsid w:val="00E272BC"/>
    <w:rsid w:val="00E273CD"/>
    <w:rsid w:val="00E27EBC"/>
    <w:rsid w:val="00E30031"/>
    <w:rsid w:val="00E30384"/>
    <w:rsid w:val="00E303C7"/>
    <w:rsid w:val="00E305D3"/>
    <w:rsid w:val="00E30BA1"/>
    <w:rsid w:val="00E30D2D"/>
    <w:rsid w:val="00E30D68"/>
    <w:rsid w:val="00E30D98"/>
    <w:rsid w:val="00E30DD1"/>
    <w:rsid w:val="00E316D1"/>
    <w:rsid w:val="00E316D8"/>
    <w:rsid w:val="00E317DB"/>
    <w:rsid w:val="00E31A40"/>
    <w:rsid w:val="00E31DC3"/>
    <w:rsid w:val="00E31F26"/>
    <w:rsid w:val="00E32133"/>
    <w:rsid w:val="00E3246F"/>
    <w:rsid w:val="00E32982"/>
    <w:rsid w:val="00E32CF2"/>
    <w:rsid w:val="00E32E81"/>
    <w:rsid w:val="00E32F17"/>
    <w:rsid w:val="00E32F7B"/>
    <w:rsid w:val="00E331CE"/>
    <w:rsid w:val="00E337C5"/>
    <w:rsid w:val="00E33BFF"/>
    <w:rsid w:val="00E33DB4"/>
    <w:rsid w:val="00E3434E"/>
    <w:rsid w:val="00E345A5"/>
    <w:rsid w:val="00E34636"/>
    <w:rsid w:val="00E348A9"/>
    <w:rsid w:val="00E34917"/>
    <w:rsid w:val="00E35168"/>
    <w:rsid w:val="00E35549"/>
    <w:rsid w:val="00E36144"/>
    <w:rsid w:val="00E362DA"/>
    <w:rsid w:val="00E36B77"/>
    <w:rsid w:val="00E36CEE"/>
    <w:rsid w:val="00E36DDE"/>
    <w:rsid w:val="00E36E01"/>
    <w:rsid w:val="00E37583"/>
    <w:rsid w:val="00E37EA7"/>
    <w:rsid w:val="00E4005B"/>
    <w:rsid w:val="00E400AF"/>
    <w:rsid w:val="00E4071B"/>
    <w:rsid w:val="00E40B9F"/>
    <w:rsid w:val="00E41138"/>
    <w:rsid w:val="00E41AB9"/>
    <w:rsid w:val="00E41C00"/>
    <w:rsid w:val="00E42143"/>
    <w:rsid w:val="00E42B5A"/>
    <w:rsid w:val="00E42B5B"/>
    <w:rsid w:val="00E42D4D"/>
    <w:rsid w:val="00E42E06"/>
    <w:rsid w:val="00E42F91"/>
    <w:rsid w:val="00E431AB"/>
    <w:rsid w:val="00E432AE"/>
    <w:rsid w:val="00E43419"/>
    <w:rsid w:val="00E438C3"/>
    <w:rsid w:val="00E43A61"/>
    <w:rsid w:val="00E43D4D"/>
    <w:rsid w:val="00E4401F"/>
    <w:rsid w:val="00E447B1"/>
    <w:rsid w:val="00E4518A"/>
    <w:rsid w:val="00E45247"/>
    <w:rsid w:val="00E4546B"/>
    <w:rsid w:val="00E4599B"/>
    <w:rsid w:val="00E45A68"/>
    <w:rsid w:val="00E45F3E"/>
    <w:rsid w:val="00E460C8"/>
    <w:rsid w:val="00E46219"/>
    <w:rsid w:val="00E462A2"/>
    <w:rsid w:val="00E46369"/>
    <w:rsid w:val="00E46B1F"/>
    <w:rsid w:val="00E46C6C"/>
    <w:rsid w:val="00E47032"/>
    <w:rsid w:val="00E4707A"/>
    <w:rsid w:val="00E475D7"/>
    <w:rsid w:val="00E4790B"/>
    <w:rsid w:val="00E503F3"/>
    <w:rsid w:val="00E50556"/>
    <w:rsid w:val="00E507B1"/>
    <w:rsid w:val="00E50B26"/>
    <w:rsid w:val="00E50CA5"/>
    <w:rsid w:val="00E50F3F"/>
    <w:rsid w:val="00E51798"/>
    <w:rsid w:val="00E51EFC"/>
    <w:rsid w:val="00E523F1"/>
    <w:rsid w:val="00E5267A"/>
    <w:rsid w:val="00E52BA2"/>
    <w:rsid w:val="00E52EF1"/>
    <w:rsid w:val="00E5302E"/>
    <w:rsid w:val="00E53317"/>
    <w:rsid w:val="00E549B3"/>
    <w:rsid w:val="00E54A89"/>
    <w:rsid w:val="00E54B98"/>
    <w:rsid w:val="00E54D03"/>
    <w:rsid w:val="00E54DC4"/>
    <w:rsid w:val="00E55044"/>
    <w:rsid w:val="00E5543E"/>
    <w:rsid w:val="00E55450"/>
    <w:rsid w:val="00E554AB"/>
    <w:rsid w:val="00E55586"/>
    <w:rsid w:val="00E55A24"/>
    <w:rsid w:val="00E5629B"/>
    <w:rsid w:val="00E569D3"/>
    <w:rsid w:val="00E56AAF"/>
    <w:rsid w:val="00E56E0F"/>
    <w:rsid w:val="00E56E1C"/>
    <w:rsid w:val="00E56F15"/>
    <w:rsid w:val="00E57863"/>
    <w:rsid w:val="00E578F1"/>
    <w:rsid w:val="00E57DD8"/>
    <w:rsid w:val="00E60529"/>
    <w:rsid w:val="00E6073F"/>
    <w:rsid w:val="00E60842"/>
    <w:rsid w:val="00E60E71"/>
    <w:rsid w:val="00E60EAA"/>
    <w:rsid w:val="00E613EC"/>
    <w:rsid w:val="00E6147A"/>
    <w:rsid w:val="00E6157C"/>
    <w:rsid w:val="00E6158E"/>
    <w:rsid w:val="00E616E7"/>
    <w:rsid w:val="00E617D0"/>
    <w:rsid w:val="00E61D3A"/>
    <w:rsid w:val="00E61F10"/>
    <w:rsid w:val="00E62C61"/>
    <w:rsid w:val="00E633D3"/>
    <w:rsid w:val="00E63660"/>
    <w:rsid w:val="00E638DC"/>
    <w:rsid w:val="00E6395E"/>
    <w:rsid w:val="00E639CB"/>
    <w:rsid w:val="00E63A1B"/>
    <w:rsid w:val="00E63E67"/>
    <w:rsid w:val="00E640AC"/>
    <w:rsid w:val="00E641A6"/>
    <w:rsid w:val="00E64311"/>
    <w:rsid w:val="00E64531"/>
    <w:rsid w:val="00E64CC7"/>
    <w:rsid w:val="00E6544C"/>
    <w:rsid w:val="00E6549B"/>
    <w:rsid w:val="00E6571A"/>
    <w:rsid w:val="00E659D3"/>
    <w:rsid w:val="00E65C08"/>
    <w:rsid w:val="00E65F24"/>
    <w:rsid w:val="00E65FBD"/>
    <w:rsid w:val="00E660FE"/>
    <w:rsid w:val="00E666BA"/>
    <w:rsid w:val="00E669E3"/>
    <w:rsid w:val="00E66BE3"/>
    <w:rsid w:val="00E66F0F"/>
    <w:rsid w:val="00E67051"/>
    <w:rsid w:val="00E673A0"/>
    <w:rsid w:val="00E675E4"/>
    <w:rsid w:val="00E676C8"/>
    <w:rsid w:val="00E67822"/>
    <w:rsid w:val="00E67AAE"/>
    <w:rsid w:val="00E67DCD"/>
    <w:rsid w:val="00E7009E"/>
    <w:rsid w:val="00E702AD"/>
    <w:rsid w:val="00E707ED"/>
    <w:rsid w:val="00E70EDC"/>
    <w:rsid w:val="00E711C2"/>
    <w:rsid w:val="00E71205"/>
    <w:rsid w:val="00E7175E"/>
    <w:rsid w:val="00E717C2"/>
    <w:rsid w:val="00E719CF"/>
    <w:rsid w:val="00E72463"/>
    <w:rsid w:val="00E72581"/>
    <w:rsid w:val="00E725EF"/>
    <w:rsid w:val="00E72A80"/>
    <w:rsid w:val="00E72AEF"/>
    <w:rsid w:val="00E72EFC"/>
    <w:rsid w:val="00E73751"/>
    <w:rsid w:val="00E74077"/>
    <w:rsid w:val="00E74BA4"/>
    <w:rsid w:val="00E74C30"/>
    <w:rsid w:val="00E74D31"/>
    <w:rsid w:val="00E74E68"/>
    <w:rsid w:val="00E74ED2"/>
    <w:rsid w:val="00E7612E"/>
    <w:rsid w:val="00E7692E"/>
    <w:rsid w:val="00E773A2"/>
    <w:rsid w:val="00E773E7"/>
    <w:rsid w:val="00E800CF"/>
    <w:rsid w:val="00E80126"/>
    <w:rsid w:val="00E80777"/>
    <w:rsid w:val="00E80E3F"/>
    <w:rsid w:val="00E8100F"/>
    <w:rsid w:val="00E81047"/>
    <w:rsid w:val="00E8132E"/>
    <w:rsid w:val="00E814AE"/>
    <w:rsid w:val="00E81517"/>
    <w:rsid w:val="00E82075"/>
    <w:rsid w:val="00E823E1"/>
    <w:rsid w:val="00E8263B"/>
    <w:rsid w:val="00E826F7"/>
    <w:rsid w:val="00E82C17"/>
    <w:rsid w:val="00E8348E"/>
    <w:rsid w:val="00E8356E"/>
    <w:rsid w:val="00E83B02"/>
    <w:rsid w:val="00E83FAE"/>
    <w:rsid w:val="00E840CF"/>
    <w:rsid w:val="00E847E6"/>
    <w:rsid w:val="00E84F6E"/>
    <w:rsid w:val="00E85146"/>
    <w:rsid w:val="00E85200"/>
    <w:rsid w:val="00E8532E"/>
    <w:rsid w:val="00E853CC"/>
    <w:rsid w:val="00E855D0"/>
    <w:rsid w:val="00E8584B"/>
    <w:rsid w:val="00E85A6E"/>
    <w:rsid w:val="00E85B2C"/>
    <w:rsid w:val="00E85B5E"/>
    <w:rsid w:val="00E85D25"/>
    <w:rsid w:val="00E85FE1"/>
    <w:rsid w:val="00E868D2"/>
    <w:rsid w:val="00E86D90"/>
    <w:rsid w:val="00E86E9E"/>
    <w:rsid w:val="00E86FDD"/>
    <w:rsid w:val="00E873D5"/>
    <w:rsid w:val="00E8748D"/>
    <w:rsid w:val="00E8767E"/>
    <w:rsid w:val="00E8790B"/>
    <w:rsid w:val="00E90089"/>
    <w:rsid w:val="00E90098"/>
    <w:rsid w:val="00E90415"/>
    <w:rsid w:val="00E9057B"/>
    <w:rsid w:val="00E909E3"/>
    <w:rsid w:val="00E9132C"/>
    <w:rsid w:val="00E913A7"/>
    <w:rsid w:val="00E91425"/>
    <w:rsid w:val="00E91869"/>
    <w:rsid w:val="00E91A6B"/>
    <w:rsid w:val="00E91FA4"/>
    <w:rsid w:val="00E9227F"/>
    <w:rsid w:val="00E92343"/>
    <w:rsid w:val="00E924A3"/>
    <w:rsid w:val="00E92AE6"/>
    <w:rsid w:val="00E93671"/>
    <w:rsid w:val="00E93AD0"/>
    <w:rsid w:val="00E94284"/>
    <w:rsid w:val="00E94491"/>
    <w:rsid w:val="00E9456A"/>
    <w:rsid w:val="00E95003"/>
    <w:rsid w:val="00E9531E"/>
    <w:rsid w:val="00E953A3"/>
    <w:rsid w:val="00E957CE"/>
    <w:rsid w:val="00E95B98"/>
    <w:rsid w:val="00E9603E"/>
    <w:rsid w:val="00E9657B"/>
    <w:rsid w:val="00E965CB"/>
    <w:rsid w:val="00E967E7"/>
    <w:rsid w:val="00E96810"/>
    <w:rsid w:val="00E9700E"/>
    <w:rsid w:val="00E970A0"/>
    <w:rsid w:val="00E971E8"/>
    <w:rsid w:val="00E97608"/>
    <w:rsid w:val="00E9776B"/>
    <w:rsid w:val="00E97CEE"/>
    <w:rsid w:val="00EA00E3"/>
    <w:rsid w:val="00EA02B0"/>
    <w:rsid w:val="00EA059D"/>
    <w:rsid w:val="00EA08C9"/>
    <w:rsid w:val="00EA0CA3"/>
    <w:rsid w:val="00EA10D2"/>
    <w:rsid w:val="00EA10E5"/>
    <w:rsid w:val="00EA18DB"/>
    <w:rsid w:val="00EA1AD3"/>
    <w:rsid w:val="00EA1C28"/>
    <w:rsid w:val="00EA1CA4"/>
    <w:rsid w:val="00EA2044"/>
    <w:rsid w:val="00EA2114"/>
    <w:rsid w:val="00EA24B1"/>
    <w:rsid w:val="00EA25CF"/>
    <w:rsid w:val="00EA35A0"/>
    <w:rsid w:val="00EA366E"/>
    <w:rsid w:val="00EA36EB"/>
    <w:rsid w:val="00EA3A20"/>
    <w:rsid w:val="00EA3AE0"/>
    <w:rsid w:val="00EA3C7C"/>
    <w:rsid w:val="00EA421B"/>
    <w:rsid w:val="00EA42B9"/>
    <w:rsid w:val="00EA4897"/>
    <w:rsid w:val="00EA4B44"/>
    <w:rsid w:val="00EA4EA1"/>
    <w:rsid w:val="00EA5008"/>
    <w:rsid w:val="00EA54D8"/>
    <w:rsid w:val="00EA560C"/>
    <w:rsid w:val="00EA5C19"/>
    <w:rsid w:val="00EA5CCB"/>
    <w:rsid w:val="00EA5E7B"/>
    <w:rsid w:val="00EA5F1D"/>
    <w:rsid w:val="00EA65C7"/>
    <w:rsid w:val="00EA6696"/>
    <w:rsid w:val="00EA6747"/>
    <w:rsid w:val="00EA6972"/>
    <w:rsid w:val="00EA6D07"/>
    <w:rsid w:val="00EA6D96"/>
    <w:rsid w:val="00EA723E"/>
    <w:rsid w:val="00EA72A6"/>
    <w:rsid w:val="00EA72EC"/>
    <w:rsid w:val="00EA732F"/>
    <w:rsid w:val="00EA7460"/>
    <w:rsid w:val="00EA757D"/>
    <w:rsid w:val="00EA7643"/>
    <w:rsid w:val="00EA776C"/>
    <w:rsid w:val="00EA79C2"/>
    <w:rsid w:val="00EA7A12"/>
    <w:rsid w:val="00EA7D7F"/>
    <w:rsid w:val="00EA7E13"/>
    <w:rsid w:val="00EB00D3"/>
    <w:rsid w:val="00EB0304"/>
    <w:rsid w:val="00EB0377"/>
    <w:rsid w:val="00EB04AC"/>
    <w:rsid w:val="00EB051B"/>
    <w:rsid w:val="00EB07BD"/>
    <w:rsid w:val="00EB09A9"/>
    <w:rsid w:val="00EB0EC6"/>
    <w:rsid w:val="00EB1315"/>
    <w:rsid w:val="00EB1586"/>
    <w:rsid w:val="00EB207B"/>
    <w:rsid w:val="00EB212C"/>
    <w:rsid w:val="00EB2471"/>
    <w:rsid w:val="00EB2932"/>
    <w:rsid w:val="00EB2995"/>
    <w:rsid w:val="00EB2ACC"/>
    <w:rsid w:val="00EB2BB9"/>
    <w:rsid w:val="00EB2BF9"/>
    <w:rsid w:val="00EB2D8A"/>
    <w:rsid w:val="00EB322C"/>
    <w:rsid w:val="00EB32A9"/>
    <w:rsid w:val="00EB3889"/>
    <w:rsid w:val="00EB38F8"/>
    <w:rsid w:val="00EB3BD2"/>
    <w:rsid w:val="00EB4002"/>
    <w:rsid w:val="00EB4024"/>
    <w:rsid w:val="00EB4254"/>
    <w:rsid w:val="00EB4475"/>
    <w:rsid w:val="00EB45D6"/>
    <w:rsid w:val="00EB4926"/>
    <w:rsid w:val="00EB4962"/>
    <w:rsid w:val="00EB4AFF"/>
    <w:rsid w:val="00EB4BAA"/>
    <w:rsid w:val="00EB4D98"/>
    <w:rsid w:val="00EB4EAE"/>
    <w:rsid w:val="00EB4F8F"/>
    <w:rsid w:val="00EB5114"/>
    <w:rsid w:val="00EB5182"/>
    <w:rsid w:val="00EB59DC"/>
    <w:rsid w:val="00EB5B98"/>
    <w:rsid w:val="00EB5C1C"/>
    <w:rsid w:val="00EB6840"/>
    <w:rsid w:val="00EB691A"/>
    <w:rsid w:val="00EB7188"/>
    <w:rsid w:val="00EB76A3"/>
    <w:rsid w:val="00EB7994"/>
    <w:rsid w:val="00EB7AA9"/>
    <w:rsid w:val="00EB7E85"/>
    <w:rsid w:val="00EB7F3E"/>
    <w:rsid w:val="00EB7F7A"/>
    <w:rsid w:val="00EC0424"/>
    <w:rsid w:val="00EC0C5A"/>
    <w:rsid w:val="00EC181B"/>
    <w:rsid w:val="00EC20EC"/>
    <w:rsid w:val="00EC243E"/>
    <w:rsid w:val="00EC2828"/>
    <w:rsid w:val="00EC2863"/>
    <w:rsid w:val="00EC2CAF"/>
    <w:rsid w:val="00EC2E1C"/>
    <w:rsid w:val="00EC316C"/>
    <w:rsid w:val="00EC31EE"/>
    <w:rsid w:val="00EC35A5"/>
    <w:rsid w:val="00EC36AD"/>
    <w:rsid w:val="00EC3B8A"/>
    <w:rsid w:val="00EC4671"/>
    <w:rsid w:val="00EC46FD"/>
    <w:rsid w:val="00EC4930"/>
    <w:rsid w:val="00EC5955"/>
    <w:rsid w:val="00EC5C7E"/>
    <w:rsid w:val="00EC5DA9"/>
    <w:rsid w:val="00EC601D"/>
    <w:rsid w:val="00EC6112"/>
    <w:rsid w:val="00EC63C6"/>
    <w:rsid w:val="00EC6724"/>
    <w:rsid w:val="00EC6A67"/>
    <w:rsid w:val="00EC71F9"/>
    <w:rsid w:val="00EC7479"/>
    <w:rsid w:val="00EC7557"/>
    <w:rsid w:val="00EC78D2"/>
    <w:rsid w:val="00EC7C66"/>
    <w:rsid w:val="00EC7D95"/>
    <w:rsid w:val="00EC7E87"/>
    <w:rsid w:val="00ED0269"/>
    <w:rsid w:val="00ED0812"/>
    <w:rsid w:val="00ED0B3A"/>
    <w:rsid w:val="00ED0CDE"/>
    <w:rsid w:val="00ED0D13"/>
    <w:rsid w:val="00ED0FD8"/>
    <w:rsid w:val="00ED10C5"/>
    <w:rsid w:val="00ED1117"/>
    <w:rsid w:val="00ED1DBF"/>
    <w:rsid w:val="00ED2163"/>
    <w:rsid w:val="00ED23C7"/>
    <w:rsid w:val="00ED2A20"/>
    <w:rsid w:val="00ED2D1E"/>
    <w:rsid w:val="00ED2F1E"/>
    <w:rsid w:val="00ED300A"/>
    <w:rsid w:val="00ED3532"/>
    <w:rsid w:val="00ED3756"/>
    <w:rsid w:val="00ED4011"/>
    <w:rsid w:val="00ED4015"/>
    <w:rsid w:val="00ED43D9"/>
    <w:rsid w:val="00ED467B"/>
    <w:rsid w:val="00ED4ADB"/>
    <w:rsid w:val="00ED4BFA"/>
    <w:rsid w:val="00ED4DFF"/>
    <w:rsid w:val="00ED4E76"/>
    <w:rsid w:val="00ED5108"/>
    <w:rsid w:val="00ED520D"/>
    <w:rsid w:val="00ED5448"/>
    <w:rsid w:val="00ED5674"/>
    <w:rsid w:val="00ED56C9"/>
    <w:rsid w:val="00ED59D7"/>
    <w:rsid w:val="00ED5C36"/>
    <w:rsid w:val="00ED5CDE"/>
    <w:rsid w:val="00ED60BD"/>
    <w:rsid w:val="00ED6987"/>
    <w:rsid w:val="00ED6F92"/>
    <w:rsid w:val="00ED7122"/>
    <w:rsid w:val="00EE09CD"/>
    <w:rsid w:val="00EE0E51"/>
    <w:rsid w:val="00EE1190"/>
    <w:rsid w:val="00EE165D"/>
    <w:rsid w:val="00EE19CC"/>
    <w:rsid w:val="00EE2864"/>
    <w:rsid w:val="00EE2B99"/>
    <w:rsid w:val="00EE2D3E"/>
    <w:rsid w:val="00EE2F82"/>
    <w:rsid w:val="00EE32C6"/>
    <w:rsid w:val="00EE3398"/>
    <w:rsid w:val="00EE34FD"/>
    <w:rsid w:val="00EE39CD"/>
    <w:rsid w:val="00EE3CEF"/>
    <w:rsid w:val="00EE3D48"/>
    <w:rsid w:val="00EE3D9F"/>
    <w:rsid w:val="00EE3DEE"/>
    <w:rsid w:val="00EE3E7E"/>
    <w:rsid w:val="00EE4C05"/>
    <w:rsid w:val="00EE4C9C"/>
    <w:rsid w:val="00EE4DB9"/>
    <w:rsid w:val="00EE4FF6"/>
    <w:rsid w:val="00EE5C6D"/>
    <w:rsid w:val="00EE64F0"/>
    <w:rsid w:val="00EE6B72"/>
    <w:rsid w:val="00EE6F87"/>
    <w:rsid w:val="00EE6FF9"/>
    <w:rsid w:val="00EE780E"/>
    <w:rsid w:val="00EE78EA"/>
    <w:rsid w:val="00EE7A54"/>
    <w:rsid w:val="00EE7BB1"/>
    <w:rsid w:val="00EE7EF9"/>
    <w:rsid w:val="00EF08C1"/>
    <w:rsid w:val="00EF0B06"/>
    <w:rsid w:val="00EF1682"/>
    <w:rsid w:val="00EF1A92"/>
    <w:rsid w:val="00EF1BD4"/>
    <w:rsid w:val="00EF1BEF"/>
    <w:rsid w:val="00EF1D98"/>
    <w:rsid w:val="00EF1EDD"/>
    <w:rsid w:val="00EF20E9"/>
    <w:rsid w:val="00EF25AE"/>
    <w:rsid w:val="00EF2E6B"/>
    <w:rsid w:val="00EF30DC"/>
    <w:rsid w:val="00EF30E3"/>
    <w:rsid w:val="00EF30E8"/>
    <w:rsid w:val="00EF3143"/>
    <w:rsid w:val="00EF33AB"/>
    <w:rsid w:val="00EF3866"/>
    <w:rsid w:val="00EF3F51"/>
    <w:rsid w:val="00EF41E0"/>
    <w:rsid w:val="00EF4281"/>
    <w:rsid w:val="00EF43B0"/>
    <w:rsid w:val="00EF4555"/>
    <w:rsid w:val="00EF48BA"/>
    <w:rsid w:val="00EF4A03"/>
    <w:rsid w:val="00EF4ACA"/>
    <w:rsid w:val="00EF528F"/>
    <w:rsid w:val="00EF599E"/>
    <w:rsid w:val="00EF5AA9"/>
    <w:rsid w:val="00EF5CB3"/>
    <w:rsid w:val="00EF5D1D"/>
    <w:rsid w:val="00EF5E62"/>
    <w:rsid w:val="00EF6494"/>
    <w:rsid w:val="00EF65CA"/>
    <w:rsid w:val="00EF67F2"/>
    <w:rsid w:val="00EF683A"/>
    <w:rsid w:val="00EF6911"/>
    <w:rsid w:val="00EF6A86"/>
    <w:rsid w:val="00EF6D8A"/>
    <w:rsid w:val="00EF70EE"/>
    <w:rsid w:val="00EF72C4"/>
    <w:rsid w:val="00EF73AB"/>
    <w:rsid w:val="00EF7799"/>
    <w:rsid w:val="00EF78EF"/>
    <w:rsid w:val="00EF7A32"/>
    <w:rsid w:val="00EF7AE5"/>
    <w:rsid w:val="00EF7BA5"/>
    <w:rsid w:val="00F00800"/>
    <w:rsid w:val="00F00CF5"/>
    <w:rsid w:val="00F014C8"/>
    <w:rsid w:val="00F01596"/>
    <w:rsid w:val="00F01A18"/>
    <w:rsid w:val="00F01F39"/>
    <w:rsid w:val="00F01F86"/>
    <w:rsid w:val="00F02719"/>
    <w:rsid w:val="00F027DF"/>
    <w:rsid w:val="00F0280F"/>
    <w:rsid w:val="00F02A87"/>
    <w:rsid w:val="00F02DA4"/>
    <w:rsid w:val="00F03213"/>
    <w:rsid w:val="00F032B2"/>
    <w:rsid w:val="00F03438"/>
    <w:rsid w:val="00F0359E"/>
    <w:rsid w:val="00F03726"/>
    <w:rsid w:val="00F039C1"/>
    <w:rsid w:val="00F04048"/>
    <w:rsid w:val="00F04961"/>
    <w:rsid w:val="00F04A66"/>
    <w:rsid w:val="00F05573"/>
    <w:rsid w:val="00F05C5D"/>
    <w:rsid w:val="00F05CD8"/>
    <w:rsid w:val="00F05E71"/>
    <w:rsid w:val="00F0619A"/>
    <w:rsid w:val="00F061C6"/>
    <w:rsid w:val="00F06275"/>
    <w:rsid w:val="00F06603"/>
    <w:rsid w:val="00F066D4"/>
    <w:rsid w:val="00F06A15"/>
    <w:rsid w:val="00F06A2F"/>
    <w:rsid w:val="00F06A8B"/>
    <w:rsid w:val="00F10052"/>
    <w:rsid w:val="00F10211"/>
    <w:rsid w:val="00F1098A"/>
    <w:rsid w:val="00F10DEC"/>
    <w:rsid w:val="00F10F05"/>
    <w:rsid w:val="00F1130D"/>
    <w:rsid w:val="00F113B4"/>
    <w:rsid w:val="00F118E9"/>
    <w:rsid w:val="00F11A63"/>
    <w:rsid w:val="00F11E89"/>
    <w:rsid w:val="00F11F9C"/>
    <w:rsid w:val="00F12049"/>
    <w:rsid w:val="00F121F0"/>
    <w:rsid w:val="00F12B1D"/>
    <w:rsid w:val="00F12E0D"/>
    <w:rsid w:val="00F13D41"/>
    <w:rsid w:val="00F14060"/>
    <w:rsid w:val="00F141E4"/>
    <w:rsid w:val="00F1424F"/>
    <w:rsid w:val="00F14434"/>
    <w:rsid w:val="00F14722"/>
    <w:rsid w:val="00F14828"/>
    <w:rsid w:val="00F1551E"/>
    <w:rsid w:val="00F15530"/>
    <w:rsid w:val="00F15679"/>
    <w:rsid w:val="00F156E5"/>
    <w:rsid w:val="00F15BCC"/>
    <w:rsid w:val="00F15C22"/>
    <w:rsid w:val="00F15FD4"/>
    <w:rsid w:val="00F16448"/>
    <w:rsid w:val="00F16E61"/>
    <w:rsid w:val="00F16F0F"/>
    <w:rsid w:val="00F17857"/>
    <w:rsid w:val="00F17B25"/>
    <w:rsid w:val="00F17CA1"/>
    <w:rsid w:val="00F17F73"/>
    <w:rsid w:val="00F20633"/>
    <w:rsid w:val="00F21809"/>
    <w:rsid w:val="00F21A60"/>
    <w:rsid w:val="00F21ABB"/>
    <w:rsid w:val="00F21DE9"/>
    <w:rsid w:val="00F2231B"/>
    <w:rsid w:val="00F22550"/>
    <w:rsid w:val="00F2274F"/>
    <w:rsid w:val="00F22950"/>
    <w:rsid w:val="00F22ED2"/>
    <w:rsid w:val="00F22F69"/>
    <w:rsid w:val="00F232B4"/>
    <w:rsid w:val="00F236B1"/>
    <w:rsid w:val="00F23704"/>
    <w:rsid w:val="00F23BD5"/>
    <w:rsid w:val="00F23C7E"/>
    <w:rsid w:val="00F23D90"/>
    <w:rsid w:val="00F23F55"/>
    <w:rsid w:val="00F23FAC"/>
    <w:rsid w:val="00F2476B"/>
    <w:rsid w:val="00F24CAF"/>
    <w:rsid w:val="00F24DBD"/>
    <w:rsid w:val="00F24E2B"/>
    <w:rsid w:val="00F24F46"/>
    <w:rsid w:val="00F25F08"/>
    <w:rsid w:val="00F2689B"/>
    <w:rsid w:val="00F26B58"/>
    <w:rsid w:val="00F26E1B"/>
    <w:rsid w:val="00F26F66"/>
    <w:rsid w:val="00F2726E"/>
    <w:rsid w:val="00F27AE5"/>
    <w:rsid w:val="00F27D82"/>
    <w:rsid w:val="00F27EE5"/>
    <w:rsid w:val="00F27F3B"/>
    <w:rsid w:val="00F3029B"/>
    <w:rsid w:val="00F30394"/>
    <w:rsid w:val="00F306A4"/>
    <w:rsid w:val="00F3082E"/>
    <w:rsid w:val="00F30979"/>
    <w:rsid w:val="00F30A21"/>
    <w:rsid w:val="00F30B95"/>
    <w:rsid w:val="00F30C9D"/>
    <w:rsid w:val="00F30CC0"/>
    <w:rsid w:val="00F3120E"/>
    <w:rsid w:val="00F313B6"/>
    <w:rsid w:val="00F31D92"/>
    <w:rsid w:val="00F324E8"/>
    <w:rsid w:val="00F326DD"/>
    <w:rsid w:val="00F3283A"/>
    <w:rsid w:val="00F3285D"/>
    <w:rsid w:val="00F3299C"/>
    <w:rsid w:val="00F338DE"/>
    <w:rsid w:val="00F339A3"/>
    <w:rsid w:val="00F3472A"/>
    <w:rsid w:val="00F347B4"/>
    <w:rsid w:val="00F34828"/>
    <w:rsid w:val="00F35870"/>
    <w:rsid w:val="00F35907"/>
    <w:rsid w:val="00F35A9E"/>
    <w:rsid w:val="00F35B43"/>
    <w:rsid w:val="00F3607F"/>
    <w:rsid w:val="00F36467"/>
    <w:rsid w:val="00F364BC"/>
    <w:rsid w:val="00F36851"/>
    <w:rsid w:val="00F36A43"/>
    <w:rsid w:val="00F372C4"/>
    <w:rsid w:val="00F3770E"/>
    <w:rsid w:val="00F37DAA"/>
    <w:rsid w:val="00F37DC1"/>
    <w:rsid w:val="00F409B5"/>
    <w:rsid w:val="00F40EB6"/>
    <w:rsid w:val="00F4133A"/>
    <w:rsid w:val="00F413A1"/>
    <w:rsid w:val="00F413BF"/>
    <w:rsid w:val="00F41749"/>
    <w:rsid w:val="00F41E3F"/>
    <w:rsid w:val="00F4205C"/>
    <w:rsid w:val="00F4210F"/>
    <w:rsid w:val="00F4249F"/>
    <w:rsid w:val="00F424FE"/>
    <w:rsid w:val="00F425E4"/>
    <w:rsid w:val="00F42756"/>
    <w:rsid w:val="00F42EF9"/>
    <w:rsid w:val="00F43532"/>
    <w:rsid w:val="00F4380B"/>
    <w:rsid w:val="00F43941"/>
    <w:rsid w:val="00F440DB"/>
    <w:rsid w:val="00F445C0"/>
    <w:rsid w:val="00F44FE4"/>
    <w:rsid w:val="00F4509E"/>
    <w:rsid w:val="00F450BA"/>
    <w:rsid w:val="00F454CE"/>
    <w:rsid w:val="00F4550E"/>
    <w:rsid w:val="00F4565F"/>
    <w:rsid w:val="00F457E2"/>
    <w:rsid w:val="00F45C2F"/>
    <w:rsid w:val="00F4635D"/>
    <w:rsid w:val="00F4663E"/>
    <w:rsid w:val="00F4688A"/>
    <w:rsid w:val="00F46AFD"/>
    <w:rsid w:val="00F46D38"/>
    <w:rsid w:val="00F4740D"/>
    <w:rsid w:val="00F47555"/>
    <w:rsid w:val="00F475E8"/>
    <w:rsid w:val="00F4796C"/>
    <w:rsid w:val="00F47E12"/>
    <w:rsid w:val="00F50137"/>
    <w:rsid w:val="00F50544"/>
    <w:rsid w:val="00F507D1"/>
    <w:rsid w:val="00F514F3"/>
    <w:rsid w:val="00F517AA"/>
    <w:rsid w:val="00F517BE"/>
    <w:rsid w:val="00F5185C"/>
    <w:rsid w:val="00F5197B"/>
    <w:rsid w:val="00F51BD9"/>
    <w:rsid w:val="00F520FD"/>
    <w:rsid w:val="00F52229"/>
    <w:rsid w:val="00F5226E"/>
    <w:rsid w:val="00F527DD"/>
    <w:rsid w:val="00F5286D"/>
    <w:rsid w:val="00F52D84"/>
    <w:rsid w:val="00F52E54"/>
    <w:rsid w:val="00F53188"/>
    <w:rsid w:val="00F53436"/>
    <w:rsid w:val="00F535A9"/>
    <w:rsid w:val="00F539C4"/>
    <w:rsid w:val="00F53BE1"/>
    <w:rsid w:val="00F53CA7"/>
    <w:rsid w:val="00F53CFC"/>
    <w:rsid w:val="00F53F35"/>
    <w:rsid w:val="00F54A37"/>
    <w:rsid w:val="00F54C81"/>
    <w:rsid w:val="00F54D3B"/>
    <w:rsid w:val="00F5540E"/>
    <w:rsid w:val="00F55606"/>
    <w:rsid w:val="00F55638"/>
    <w:rsid w:val="00F55BA5"/>
    <w:rsid w:val="00F55BAD"/>
    <w:rsid w:val="00F55D5D"/>
    <w:rsid w:val="00F5612D"/>
    <w:rsid w:val="00F56349"/>
    <w:rsid w:val="00F56670"/>
    <w:rsid w:val="00F5683F"/>
    <w:rsid w:val="00F56903"/>
    <w:rsid w:val="00F569F8"/>
    <w:rsid w:val="00F56CA5"/>
    <w:rsid w:val="00F56CAF"/>
    <w:rsid w:val="00F56EBD"/>
    <w:rsid w:val="00F57397"/>
    <w:rsid w:val="00F5739B"/>
    <w:rsid w:val="00F5761A"/>
    <w:rsid w:val="00F57D08"/>
    <w:rsid w:val="00F57FF7"/>
    <w:rsid w:val="00F60450"/>
    <w:rsid w:val="00F60559"/>
    <w:rsid w:val="00F614D5"/>
    <w:rsid w:val="00F617C5"/>
    <w:rsid w:val="00F6182B"/>
    <w:rsid w:val="00F61D6E"/>
    <w:rsid w:val="00F62A9E"/>
    <w:rsid w:val="00F62FC1"/>
    <w:rsid w:val="00F630BE"/>
    <w:rsid w:val="00F631A3"/>
    <w:rsid w:val="00F635BA"/>
    <w:rsid w:val="00F63912"/>
    <w:rsid w:val="00F6399F"/>
    <w:rsid w:val="00F63A09"/>
    <w:rsid w:val="00F63DB2"/>
    <w:rsid w:val="00F63F0B"/>
    <w:rsid w:val="00F647FB"/>
    <w:rsid w:val="00F649BE"/>
    <w:rsid w:val="00F64A2E"/>
    <w:rsid w:val="00F64BB9"/>
    <w:rsid w:val="00F64F1B"/>
    <w:rsid w:val="00F64F49"/>
    <w:rsid w:val="00F656F3"/>
    <w:rsid w:val="00F659BF"/>
    <w:rsid w:val="00F65CE7"/>
    <w:rsid w:val="00F65DE3"/>
    <w:rsid w:val="00F660E8"/>
    <w:rsid w:val="00F668D5"/>
    <w:rsid w:val="00F66AEE"/>
    <w:rsid w:val="00F66EFE"/>
    <w:rsid w:val="00F6707F"/>
    <w:rsid w:val="00F67417"/>
    <w:rsid w:val="00F67686"/>
    <w:rsid w:val="00F677E1"/>
    <w:rsid w:val="00F67896"/>
    <w:rsid w:val="00F70639"/>
    <w:rsid w:val="00F706B5"/>
    <w:rsid w:val="00F708F4"/>
    <w:rsid w:val="00F7090B"/>
    <w:rsid w:val="00F70D11"/>
    <w:rsid w:val="00F70F3D"/>
    <w:rsid w:val="00F714DF"/>
    <w:rsid w:val="00F719A2"/>
    <w:rsid w:val="00F720DB"/>
    <w:rsid w:val="00F72438"/>
    <w:rsid w:val="00F724B9"/>
    <w:rsid w:val="00F7262D"/>
    <w:rsid w:val="00F72762"/>
    <w:rsid w:val="00F7277A"/>
    <w:rsid w:val="00F72A1D"/>
    <w:rsid w:val="00F72C29"/>
    <w:rsid w:val="00F733C0"/>
    <w:rsid w:val="00F73578"/>
    <w:rsid w:val="00F738C0"/>
    <w:rsid w:val="00F73F5B"/>
    <w:rsid w:val="00F74079"/>
    <w:rsid w:val="00F7431E"/>
    <w:rsid w:val="00F74BC2"/>
    <w:rsid w:val="00F74BFC"/>
    <w:rsid w:val="00F74FE6"/>
    <w:rsid w:val="00F75254"/>
    <w:rsid w:val="00F75A64"/>
    <w:rsid w:val="00F75A79"/>
    <w:rsid w:val="00F75AB6"/>
    <w:rsid w:val="00F75AF2"/>
    <w:rsid w:val="00F75F3A"/>
    <w:rsid w:val="00F76279"/>
    <w:rsid w:val="00F76B90"/>
    <w:rsid w:val="00F76D7D"/>
    <w:rsid w:val="00F77484"/>
    <w:rsid w:val="00F777BB"/>
    <w:rsid w:val="00F77A27"/>
    <w:rsid w:val="00F802B5"/>
    <w:rsid w:val="00F80428"/>
    <w:rsid w:val="00F80556"/>
    <w:rsid w:val="00F805DD"/>
    <w:rsid w:val="00F80770"/>
    <w:rsid w:val="00F80945"/>
    <w:rsid w:val="00F80C08"/>
    <w:rsid w:val="00F80E0B"/>
    <w:rsid w:val="00F8108C"/>
    <w:rsid w:val="00F81296"/>
    <w:rsid w:val="00F81454"/>
    <w:rsid w:val="00F81528"/>
    <w:rsid w:val="00F81643"/>
    <w:rsid w:val="00F81812"/>
    <w:rsid w:val="00F81871"/>
    <w:rsid w:val="00F81CC5"/>
    <w:rsid w:val="00F81EB3"/>
    <w:rsid w:val="00F81F17"/>
    <w:rsid w:val="00F81F80"/>
    <w:rsid w:val="00F82662"/>
    <w:rsid w:val="00F82C3F"/>
    <w:rsid w:val="00F839F4"/>
    <w:rsid w:val="00F83AAC"/>
    <w:rsid w:val="00F83C5C"/>
    <w:rsid w:val="00F83DA4"/>
    <w:rsid w:val="00F84145"/>
    <w:rsid w:val="00F84524"/>
    <w:rsid w:val="00F846B7"/>
    <w:rsid w:val="00F846FA"/>
    <w:rsid w:val="00F858CE"/>
    <w:rsid w:val="00F85BBC"/>
    <w:rsid w:val="00F85CFC"/>
    <w:rsid w:val="00F85F11"/>
    <w:rsid w:val="00F8637F"/>
    <w:rsid w:val="00F86EBC"/>
    <w:rsid w:val="00F9053B"/>
    <w:rsid w:val="00F908B6"/>
    <w:rsid w:val="00F91A79"/>
    <w:rsid w:val="00F922D0"/>
    <w:rsid w:val="00F92574"/>
    <w:rsid w:val="00F925C1"/>
    <w:rsid w:val="00F92914"/>
    <w:rsid w:val="00F92A93"/>
    <w:rsid w:val="00F92AD5"/>
    <w:rsid w:val="00F92C28"/>
    <w:rsid w:val="00F92CBB"/>
    <w:rsid w:val="00F932C2"/>
    <w:rsid w:val="00F937F1"/>
    <w:rsid w:val="00F93885"/>
    <w:rsid w:val="00F93B8C"/>
    <w:rsid w:val="00F940E9"/>
    <w:rsid w:val="00F94272"/>
    <w:rsid w:val="00F94C36"/>
    <w:rsid w:val="00F94D8D"/>
    <w:rsid w:val="00F94F87"/>
    <w:rsid w:val="00F94FDF"/>
    <w:rsid w:val="00F9503C"/>
    <w:rsid w:val="00F955B1"/>
    <w:rsid w:val="00F95653"/>
    <w:rsid w:val="00F95D5B"/>
    <w:rsid w:val="00F95FF7"/>
    <w:rsid w:val="00F96184"/>
    <w:rsid w:val="00F96810"/>
    <w:rsid w:val="00F96A0B"/>
    <w:rsid w:val="00F96CB8"/>
    <w:rsid w:val="00F96DE0"/>
    <w:rsid w:val="00F97286"/>
    <w:rsid w:val="00F97416"/>
    <w:rsid w:val="00F97BC2"/>
    <w:rsid w:val="00F97D12"/>
    <w:rsid w:val="00FA0022"/>
    <w:rsid w:val="00FA08B8"/>
    <w:rsid w:val="00FA0A4B"/>
    <w:rsid w:val="00FA0FFA"/>
    <w:rsid w:val="00FA1380"/>
    <w:rsid w:val="00FA2145"/>
    <w:rsid w:val="00FA2234"/>
    <w:rsid w:val="00FA28BA"/>
    <w:rsid w:val="00FA2DE0"/>
    <w:rsid w:val="00FA2EB0"/>
    <w:rsid w:val="00FA31FC"/>
    <w:rsid w:val="00FA33A7"/>
    <w:rsid w:val="00FA3431"/>
    <w:rsid w:val="00FA3546"/>
    <w:rsid w:val="00FA3BD8"/>
    <w:rsid w:val="00FA4162"/>
    <w:rsid w:val="00FA4645"/>
    <w:rsid w:val="00FA478B"/>
    <w:rsid w:val="00FA49D2"/>
    <w:rsid w:val="00FA4AAE"/>
    <w:rsid w:val="00FA4D54"/>
    <w:rsid w:val="00FA4DE2"/>
    <w:rsid w:val="00FA5443"/>
    <w:rsid w:val="00FA5545"/>
    <w:rsid w:val="00FA5C07"/>
    <w:rsid w:val="00FA60C3"/>
    <w:rsid w:val="00FA60C9"/>
    <w:rsid w:val="00FA6215"/>
    <w:rsid w:val="00FA6BCC"/>
    <w:rsid w:val="00FA6C6D"/>
    <w:rsid w:val="00FA6CB4"/>
    <w:rsid w:val="00FA713A"/>
    <w:rsid w:val="00FB03EB"/>
    <w:rsid w:val="00FB056C"/>
    <w:rsid w:val="00FB05BB"/>
    <w:rsid w:val="00FB06A2"/>
    <w:rsid w:val="00FB0809"/>
    <w:rsid w:val="00FB087B"/>
    <w:rsid w:val="00FB0F3A"/>
    <w:rsid w:val="00FB109D"/>
    <w:rsid w:val="00FB10C5"/>
    <w:rsid w:val="00FB114B"/>
    <w:rsid w:val="00FB1333"/>
    <w:rsid w:val="00FB1849"/>
    <w:rsid w:val="00FB18F8"/>
    <w:rsid w:val="00FB1A9D"/>
    <w:rsid w:val="00FB1B39"/>
    <w:rsid w:val="00FB1F8E"/>
    <w:rsid w:val="00FB227D"/>
    <w:rsid w:val="00FB27C7"/>
    <w:rsid w:val="00FB280D"/>
    <w:rsid w:val="00FB2CEC"/>
    <w:rsid w:val="00FB2DE5"/>
    <w:rsid w:val="00FB361C"/>
    <w:rsid w:val="00FB373D"/>
    <w:rsid w:val="00FB3A61"/>
    <w:rsid w:val="00FB3C2B"/>
    <w:rsid w:val="00FB3CD1"/>
    <w:rsid w:val="00FB3E7B"/>
    <w:rsid w:val="00FB415B"/>
    <w:rsid w:val="00FB4383"/>
    <w:rsid w:val="00FB4515"/>
    <w:rsid w:val="00FB454A"/>
    <w:rsid w:val="00FB4568"/>
    <w:rsid w:val="00FB4578"/>
    <w:rsid w:val="00FB4A29"/>
    <w:rsid w:val="00FB4A7E"/>
    <w:rsid w:val="00FB5245"/>
    <w:rsid w:val="00FB5D3F"/>
    <w:rsid w:val="00FB5E7F"/>
    <w:rsid w:val="00FB602A"/>
    <w:rsid w:val="00FB6142"/>
    <w:rsid w:val="00FB682D"/>
    <w:rsid w:val="00FB6868"/>
    <w:rsid w:val="00FB693D"/>
    <w:rsid w:val="00FB6FB1"/>
    <w:rsid w:val="00FB7485"/>
    <w:rsid w:val="00FB758C"/>
    <w:rsid w:val="00FB75F7"/>
    <w:rsid w:val="00FB7EA0"/>
    <w:rsid w:val="00FB7F5B"/>
    <w:rsid w:val="00FC00A9"/>
    <w:rsid w:val="00FC0DEF"/>
    <w:rsid w:val="00FC144F"/>
    <w:rsid w:val="00FC1659"/>
    <w:rsid w:val="00FC19EC"/>
    <w:rsid w:val="00FC260B"/>
    <w:rsid w:val="00FC26C3"/>
    <w:rsid w:val="00FC2945"/>
    <w:rsid w:val="00FC2956"/>
    <w:rsid w:val="00FC2D04"/>
    <w:rsid w:val="00FC31C6"/>
    <w:rsid w:val="00FC3411"/>
    <w:rsid w:val="00FC3B76"/>
    <w:rsid w:val="00FC4341"/>
    <w:rsid w:val="00FC4707"/>
    <w:rsid w:val="00FC49EA"/>
    <w:rsid w:val="00FC4B86"/>
    <w:rsid w:val="00FC4DC7"/>
    <w:rsid w:val="00FC4ED9"/>
    <w:rsid w:val="00FC51A9"/>
    <w:rsid w:val="00FC5251"/>
    <w:rsid w:val="00FC5411"/>
    <w:rsid w:val="00FC56A2"/>
    <w:rsid w:val="00FC56A9"/>
    <w:rsid w:val="00FC57F2"/>
    <w:rsid w:val="00FC5959"/>
    <w:rsid w:val="00FC5FB8"/>
    <w:rsid w:val="00FC6168"/>
    <w:rsid w:val="00FC63B8"/>
    <w:rsid w:val="00FC640F"/>
    <w:rsid w:val="00FC6AAD"/>
    <w:rsid w:val="00FC6DFC"/>
    <w:rsid w:val="00FC70E4"/>
    <w:rsid w:val="00FC73EA"/>
    <w:rsid w:val="00FC77AD"/>
    <w:rsid w:val="00FC7805"/>
    <w:rsid w:val="00FC79F2"/>
    <w:rsid w:val="00FC7ABC"/>
    <w:rsid w:val="00FC7C68"/>
    <w:rsid w:val="00FC7E76"/>
    <w:rsid w:val="00FC7F3F"/>
    <w:rsid w:val="00FD02EE"/>
    <w:rsid w:val="00FD04C8"/>
    <w:rsid w:val="00FD0606"/>
    <w:rsid w:val="00FD0CA6"/>
    <w:rsid w:val="00FD11CC"/>
    <w:rsid w:val="00FD121E"/>
    <w:rsid w:val="00FD170F"/>
    <w:rsid w:val="00FD1A4A"/>
    <w:rsid w:val="00FD1B6C"/>
    <w:rsid w:val="00FD1C0F"/>
    <w:rsid w:val="00FD1E72"/>
    <w:rsid w:val="00FD202A"/>
    <w:rsid w:val="00FD2701"/>
    <w:rsid w:val="00FD2DAA"/>
    <w:rsid w:val="00FD2E1B"/>
    <w:rsid w:val="00FD2F02"/>
    <w:rsid w:val="00FD33A9"/>
    <w:rsid w:val="00FD3578"/>
    <w:rsid w:val="00FD3AF5"/>
    <w:rsid w:val="00FD4286"/>
    <w:rsid w:val="00FD4680"/>
    <w:rsid w:val="00FD48DA"/>
    <w:rsid w:val="00FD4B7C"/>
    <w:rsid w:val="00FD4FF6"/>
    <w:rsid w:val="00FD52F6"/>
    <w:rsid w:val="00FD538E"/>
    <w:rsid w:val="00FD54A3"/>
    <w:rsid w:val="00FD55EB"/>
    <w:rsid w:val="00FD5AF3"/>
    <w:rsid w:val="00FD6070"/>
    <w:rsid w:val="00FD649D"/>
    <w:rsid w:val="00FD6DF7"/>
    <w:rsid w:val="00FD7710"/>
    <w:rsid w:val="00FD79D7"/>
    <w:rsid w:val="00FD7C16"/>
    <w:rsid w:val="00FD7DD6"/>
    <w:rsid w:val="00FD7DF6"/>
    <w:rsid w:val="00FE008F"/>
    <w:rsid w:val="00FE0709"/>
    <w:rsid w:val="00FE0CD4"/>
    <w:rsid w:val="00FE0D2E"/>
    <w:rsid w:val="00FE10E8"/>
    <w:rsid w:val="00FE154D"/>
    <w:rsid w:val="00FE1880"/>
    <w:rsid w:val="00FE1ADA"/>
    <w:rsid w:val="00FE1EE1"/>
    <w:rsid w:val="00FE1F68"/>
    <w:rsid w:val="00FE2154"/>
    <w:rsid w:val="00FE2DE9"/>
    <w:rsid w:val="00FE2FC9"/>
    <w:rsid w:val="00FE33B1"/>
    <w:rsid w:val="00FE3691"/>
    <w:rsid w:val="00FE370B"/>
    <w:rsid w:val="00FE3AAE"/>
    <w:rsid w:val="00FE3D38"/>
    <w:rsid w:val="00FE3DD7"/>
    <w:rsid w:val="00FE40AB"/>
    <w:rsid w:val="00FE4E5D"/>
    <w:rsid w:val="00FE4ECB"/>
    <w:rsid w:val="00FE505C"/>
    <w:rsid w:val="00FE5109"/>
    <w:rsid w:val="00FE5510"/>
    <w:rsid w:val="00FE59CB"/>
    <w:rsid w:val="00FE5D3C"/>
    <w:rsid w:val="00FE6697"/>
    <w:rsid w:val="00FE6DD3"/>
    <w:rsid w:val="00FE729C"/>
    <w:rsid w:val="00FE78D9"/>
    <w:rsid w:val="00FF01E3"/>
    <w:rsid w:val="00FF025B"/>
    <w:rsid w:val="00FF0860"/>
    <w:rsid w:val="00FF0BEA"/>
    <w:rsid w:val="00FF0C2A"/>
    <w:rsid w:val="00FF0E99"/>
    <w:rsid w:val="00FF0EF8"/>
    <w:rsid w:val="00FF1470"/>
    <w:rsid w:val="00FF17A1"/>
    <w:rsid w:val="00FF17E5"/>
    <w:rsid w:val="00FF1BC7"/>
    <w:rsid w:val="00FF22BE"/>
    <w:rsid w:val="00FF2A11"/>
    <w:rsid w:val="00FF2C8C"/>
    <w:rsid w:val="00FF2E13"/>
    <w:rsid w:val="00FF2F34"/>
    <w:rsid w:val="00FF3275"/>
    <w:rsid w:val="00FF33FB"/>
    <w:rsid w:val="00FF3D66"/>
    <w:rsid w:val="00FF3E72"/>
    <w:rsid w:val="00FF47D2"/>
    <w:rsid w:val="00FF4BE8"/>
    <w:rsid w:val="00FF5638"/>
    <w:rsid w:val="00FF56C9"/>
    <w:rsid w:val="00FF5790"/>
    <w:rsid w:val="00FF5828"/>
    <w:rsid w:val="00FF5C2F"/>
    <w:rsid w:val="00FF5D60"/>
    <w:rsid w:val="00FF5D63"/>
    <w:rsid w:val="00FF5E09"/>
    <w:rsid w:val="00FF618F"/>
    <w:rsid w:val="00FF67B3"/>
    <w:rsid w:val="00FF69F1"/>
    <w:rsid w:val="00FF6A58"/>
    <w:rsid w:val="00FF6C48"/>
    <w:rsid w:val="00FF71DB"/>
    <w:rsid w:val="00FF738C"/>
    <w:rsid w:val="00FF743B"/>
    <w:rsid w:val="00FF7512"/>
    <w:rsid w:val="00FF778C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6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rsid w:val="00BB76B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4">
    <w:name w:val="Название Знак"/>
    <w:basedOn w:val="a0"/>
    <w:link w:val="a3"/>
    <w:rsid w:val="00BB76B4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BB76B4"/>
    <w:pPr>
      <w:spacing w:after="120"/>
    </w:pPr>
  </w:style>
  <w:style w:type="paragraph" w:styleId="a5">
    <w:name w:val="Subtitle"/>
    <w:basedOn w:val="a3"/>
    <w:next w:val="Textbody"/>
    <w:link w:val="a6"/>
    <w:rsid w:val="00BB76B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B76B4"/>
    <w:rPr>
      <w:rFonts w:ascii="Arial" w:eastAsia="MS Mincho" w:hAnsi="Arial" w:cs="Tahoma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BB76B4"/>
  </w:style>
  <w:style w:type="paragraph" w:customStyle="1" w:styleId="Caption">
    <w:name w:val="Caption"/>
    <w:basedOn w:val="Standard"/>
    <w:rsid w:val="00BB76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76B4"/>
    <w:pPr>
      <w:suppressLineNumbers/>
    </w:pPr>
  </w:style>
  <w:style w:type="paragraph" w:styleId="a8">
    <w:name w:val="Normal (Web)"/>
    <w:basedOn w:val="Standard"/>
    <w:rsid w:val="00BB76B4"/>
    <w:pPr>
      <w:spacing w:before="280" w:after="119"/>
    </w:pPr>
  </w:style>
  <w:style w:type="paragraph" w:customStyle="1" w:styleId="TableContents">
    <w:name w:val="Table Contents"/>
    <w:basedOn w:val="Standard"/>
    <w:rsid w:val="00BB76B4"/>
    <w:pPr>
      <w:suppressLineNumbers/>
    </w:pPr>
  </w:style>
  <w:style w:type="paragraph" w:customStyle="1" w:styleId="TableHeading">
    <w:name w:val="Table Heading"/>
    <w:basedOn w:val="TableContents"/>
    <w:rsid w:val="00BB76B4"/>
    <w:pPr>
      <w:jc w:val="center"/>
    </w:pPr>
    <w:rPr>
      <w:b/>
      <w:bCs/>
    </w:rPr>
  </w:style>
  <w:style w:type="character" w:customStyle="1" w:styleId="NumberingSymbols">
    <w:name w:val="Numbering Symbols"/>
    <w:rsid w:val="00BB76B4"/>
  </w:style>
  <w:style w:type="character" w:customStyle="1" w:styleId="WW8Num38z0">
    <w:name w:val="WW8Num38z0"/>
    <w:rsid w:val="00BB76B4"/>
    <w:rPr>
      <w:rFonts w:ascii="Symbol" w:hAnsi="Symbol"/>
    </w:rPr>
  </w:style>
  <w:style w:type="character" w:customStyle="1" w:styleId="WW8Num38z1">
    <w:name w:val="WW8Num38z1"/>
    <w:rsid w:val="00BB76B4"/>
    <w:rPr>
      <w:rFonts w:ascii="Courier New" w:hAnsi="Courier New" w:cs="Courier New"/>
    </w:rPr>
  </w:style>
  <w:style w:type="character" w:customStyle="1" w:styleId="WW8Num38z2">
    <w:name w:val="WW8Num38z2"/>
    <w:rsid w:val="00BB76B4"/>
    <w:rPr>
      <w:rFonts w:ascii="Wingdings" w:hAnsi="Wingdings"/>
    </w:rPr>
  </w:style>
  <w:style w:type="character" w:customStyle="1" w:styleId="WW8Num16z0">
    <w:name w:val="WW8Num16z0"/>
    <w:rsid w:val="00BB76B4"/>
    <w:rPr>
      <w:rFonts w:ascii="Symbol" w:hAnsi="Symbol"/>
    </w:rPr>
  </w:style>
  <w:style w:type="character" w:customStyle="1" w:styleId="WW8Num16z1">
    <w:name w:val="WW8Num16z1"/>
    <w:rsid w:val="00BB76B4"/>
    <w:rPr>
      <w:rFonts w:ascii="Courier New" w:hAnsi="Courier New" w:cs="Courier New"/>
    </w:rPr>
  </w:style>
  <w:style w:type="character" w:customStyle="1" w:styleId="WW8Num16z2">
    <w:name w:val="WW8Num16z2"/>
    <w:rsid w:val="00BB76B4"/>
    <w:rPr>
      <w:rFonts w:ascii="Wingdings" w:hAnsi="Wingdings"/>
    </w:rPr>
  </w:style>
  <w:style w:type="character" w:customStyle="1" w:styleId="WW8Num20z0">
    <w:name w:val="WW8Num20z0"/>
    <w:rsid w:val="00BB76B4"/>
    <w:rPr>
      <w:rFonts w:ascii="Symbol" w:hAnsi="Symbol"/>
    </w:rPr>
  </w:style>
  <w:style w:type="character" w:customStyle="1" w:styleId="WW8Num20z1">
    <w:name w:val="WW8Num20z1"/>
    <w:rsid w:val="00BB76B4"/>
    <w:rPr>
      <w:rFonts w:ascii="Courier New" w:hAnsi="Courier New" w:cs="Courier New"/>
    </w:rPr>
  </w:style>
  <w:style w:type="character" w:customStyle="1" w:styleId="WW8Num20z2">
    <w:name w:val="WW8Num20z2"/>
    <w:rsid w:val="00BB76B4"/>
    <w:rPr>
      <w:rFonts w:ascii="Wingdings" w:hAnsi="Wingdings"/>
    </w:rPr>
  </w:style>
  <w:style w:type="character" w:customStyle="1" w:styleId="WW8Num10z0">
    <w:name w:val="WW8Num10z0"/>
    <w:rsid w:val="00BB76B4"/>
    <w:rPr>
      <w:rFonts w:ascii="Symbol" w:hAnsi="Symbol"/>
    </w:rPr>
  </w:style>
  <w:style w:type="character" w:customStyle="1" w:styleId="WW8Num10z1">
    <w:name w:val="WW8Num10z1"/>
    <w:rsid w:val="00BB76B4"/>
    <w:rPr>
      <w:rFonts w:ascii="Courier New" w:hAnsi="Courier New" w:cs="Courier New"/>
    </w:rPr>
  </w:style>
  <w:style w:type="character" w:customStyle="1" w:styleId="WW8Num10z2">
    <w:name w:val="WW8Num10z2"/>
    <w:rsid w:val="00BB76B4"/>
    <w:rPr>
      <w:rFonts w:ascii="Wingdings" w:hAnsi="Wingdings"/>
    </w:rPr>
  </w:style>
  <w:style w:type="character" w:customStyle="1" w:styleId="WW8Num2z0">
    <w:name w:val="WW8Num2z0"/>
    <w:rsid w:val="00BB76B4"/>
    <w:rPr>
      <w:rFonts w:ascii="Symbol" w:hAnsi="Symbol"/>
    </w:rPr>
  </w:style>
  <w:style w:type="character" w:customStyle="1" w:styleId="WW8Num2z1">
    <w:name w:val="WW8Num2z1"/>
    <w:rsid w:val="00BB76B4"/>
    <w:rPr>
      <w:rFonts w:ascii="Courier New" w:hAnsi="Courier New" w:cs="Courier New"/>
    </w:rPr>
  </w:style>
  <w:style w:type="character" w:customStyle="1" w:styleId="WW8Num2z2">
    <w:name w:val="WW8Num2z2"/>
    <w:rsid w:val="00BB76B4"/>
    <w:rPr>
      <w:rFonts w:ascii="Wingdings" w:hAnsi="Wingdings"/>
    </w:rPr>
  </w:style>
  <w:style w:type="character" w:customStyle="1" w:styleId="WW8Num31z0">
    <w:name w:val="WW8Num31z0"/>
    <w:rsid w:val="00BB76B4"/>
    <w:rPr>
      <w:rFonts w:ascii="Symbol" w:hAnsi="Symbol"/>
    </w:rPr>
  </w:style>
  <w:style w:type="character" w:customStyle="1" w:styleId="WW8Num31z1">
    <w:name w:val="WW8Num31z1"/>
    <w:rsid w:val="00BB76B4"/>
    <w:rPr>
      <w:rFonts w:ascii="Courier New" w:hAnsi="Courier New" w:cs="Courier New"/>
    </w:rPr>
  </w:style>
  <w:style w:type="character" w:customStyle="1" w:styleId="WW8Num31z2">
    <w:name w:val="WW8Num31z2"/>
    <w:rsid w:val="00BB76B4"/>
    <w:rPr>
      <w:rFonts w:ascii="Wingdings" w:hAnsi="Wingdings"/>
    </w:rPr>
  </w:style>
  <w:style w:type="character" w:customStyle="1" w:styleId="WW8Num11z0">
    <w:name w:val="WW8Num11z0"/>
    <w:rsid w:val="00BB76B4"/>
    <w:rPr>
      <w:rFonts w:ascii="Symbol" w:hAnsi="Symbol"/>
    </w:rPr>
  </w:style>
  <w:style w:type="character" w:customStyle="1" w:styleId="WW8Num11z1">
    <w:name w:val="WW8Num11z1"/>
    <w:rsid w:val="00BB76B4"/>
    <w:rPr>
      <w:rFonts w:ascii="Courier New" w:hAnsi="Courier New" w:cs="Courier New"/>
    </w:rPr>
  </w:style>
  <w:style w:type="character" w:customStyle="1" w:styleId="WW8Num11z2">
    <w:name w:val="WW8Num11z2"/>
    <w:rsid w:val="00BB76B4"/>
    <w:rPr>
      <w:rFonts w:ascii="Wingdings" w:hAnsi="Wingdings"/>
    </w:rPr>
  </w:style>
  <w:style w:type="character" w:customStyle="1" w:styleId="WW8Num15z0">
    <w:name w:val="WW8Num15z0"/>
    <w:rsid w:val="00BB76B4"/>
    <w:rPr>
      <w:rFonts w:ascii="Symbol" w:hAnsi="Symbol"/>
    </w:rPr>
  </w:style>
  <w:style w:type="character" w:customStyle="1" w:styleId="WW8Num15z1">
    <w:name w:val="WW8Num15z1"/>
    <w:rsid w:val="00BB76B4"/>
    <w:rPr>
      <w:rFonts w:ascii="Courier New" w:hAnsi="Courier New" w:cs="Courier New"/>
    </w:rPr>
  </w:style>
  <w:style w:type="character" w:customStyle="1" w:styleId="WW8Num15z2">
    <w:name w:val="WW8Num15z2"/>
    <w:rsid w:val="00BB76B4"/>
    <w:rPr>
      <w:rFonts w:ascii="Wingdings" w:hAnsi="Wingdings"/>
    </w:rPr>
  </w:style>
  <w:style w:type="character" w:customStyle="1" w:styleId="WW8Num18z0">
    <w:name w:val="WW8Num18z0"/>
    <w:rsid w:val="00BB76B4"/>
    <w:rPr>
      <w:rFonts w:ascii="Symbol" w:hAnsi="Symbol"/>
    </w:rPr>
  </w:style>
  <w:style w:type="character" w:customStyle="1" w:styleId="WW8Num18z1">
    <w:name w:val="WW8Num18z1"/>
    <w:rsid w:val="00BB76B4"/>
    <w:rPr>
      <w:rFonts w:ascii="Courier New" w:hAnsi="Courier New" w:cs="Courier New"/>
    </w:rPr>
  </w:style>
  <w:style w:type="character" w:customStyle="1" w:styleId="WW8Num18z2">
    <w:name w:val="WW8Num18z2"/>
    <w:rsid w:val="00BB76B4"/>
    <w:rPr>
      <w:rFonts w:ascii="Wingdings" w:hAnsi="Wingdings"/>
    </w:rPr>
  </w:style>
  <w:style w:type="character" w:customStyle="1" w:styleId="WW8Num36z0">
    <w:name w:val="WW8Num36z0"/>
    <w:rsid w:val="00BB76B4"/>
    <w:rPr>
      <w:rFonts w:ascii="Symbol" w:hAnsi="Symbol"/>
    </w:rPr>
  </w:style>
  <w:style w:type="character" w:customStyle="1" w:styleId="WW8Num36z1">
    <w:name w:val="WW8Num36z1"/>
    <w:rsid w:val="00BB76B4"/>
    <w:rPr>
      <w:rFonts w:ascii="Courier New" w:hAnsi="Courier New" w:cs="Courier New"/>
    </w:rPr>
  </w:style>
  <w:style w:type="character" w:customStyle="1" w:styleId="WW8Num36z2">
    <w:name w:val="WW8Num36z2"/>
    <w:rsid w:val="00BB76B4"/>
    <w:rPr>
      <w:rFonts w:ascii="Wingdings" w:hAnsi="Wingdings"/>
    </w:rPr>
  </w:style>
  <w:style w:type="character" w:customStyle="1" w:styleId="WW8Num32z0">
    <w:name w:val="WW8Num32z0"/>
    <w:rsid w:val="00BB76B4"/>
    <w:rPr>
      <w:rFonts w:ascii="Symbol" w:hAnsi="Symbol"/>
    </w:rPr>
  </w:style>
  <w:style w:type="character" w:customStyle="1" w:styleId="WW8Num32z1">
    <w:name w:val="WW8Num32z1"/>
    <w:rsid w:val="00BB76B4"/>
    <w:rPr>
      <w:rFonts w:ascii="Courier New" w:hAnsi="Courier New" w:cs="Courier New"/>
    </w:rPr>
  </w:style>
  <w:style w:type="character" w:customStyle="1" w:styleId="WW8Num32z2">
    <w:name w:val="WW8Num32z2"/>
    <w:rsid w:val="00BB76B4"/>
    <w:rPr>
      <w:rFonts w:ascii="Wingdings" w:hAnsi="Wingdings"/>
    </w:rPr>
  </w:style>
  <w:style w:type="character" w:customStyle="1" w:styleId="WW8Num35z0">
    <w:name w:val="WW8Num35z0"/>
    <w:rsid w:val="00BB76B4"/>
    <w:rPr>
      <w:rFonts w:ascii="Symbol" w:hAnsi="Symbol"/>
    </w:rPr>
  </w:style>
  <w:style w:type="character" w:customStyle="1" w:styleId="WW8Num35z1">
    <w:name w:val="WW8Num35z1"/>
    <w:rsid w:val="00BB76B4"/>
    <w:rPr>
      <w:rFonts w:ascii="Courier New" w:hAnsi="Courier New" w:cs="Courier New"/>
    </w:rPr>
  </w:style>
  <w:style w:type="character" w:customStyle="1" w:styleId="WW8Num35z2">
    <w:name w:val="WW8Num35z2"/>
    <w:rsid w:val="00BB76B4"/>
    <w:rPr>
      <w:rFonts w:ascii="Wingdings" w:hAnsi="Wingdings"/>
    </w:rPr>
  </w:style>
  <w:style w:type="character" w:customStyle="1" w:styleId="WW8Num27z0">
    <w:name w:val="WW8Num27z0"/>
    <w:rsid w:val="00BB76B4"/>
    <w:rPr>
      <w:rFonts w:ascii="Symbol" w:hAnsi="Symbol"/>
    </w:rPr>
  </w:style>
  <w:style w:type="character" w:customStyle="1" w:styleId="WW8Num27z1">
    <w:name w:val="WW8Num27z1"/>
    <w:rsid w:val="00BB76B4"/>
    <w:rPr>
      <w:rFonts w:ascii="Courier New" w:hAnsi="Courier New" w:cs="Courier New"/>
    </w:rPr>
  </w:style>
  <w:style w:type="character" w:customStyle="1" w:styleId="WW8Num27z2">
    <w:name w:val="WW8Num27z2"/>
    <w:rsid w:val="00BB76B4"/>
    <w:rPr>
      <w:rFonts w:ascii="Wingdings" w:hAnsi="Wingdings"/>
    </w:rPr>
  </w:style>
  <w:style w:type="numbering" w:customStyle="1" w:styleId="WW8Num1">
    <w:name w:val="WW8Num1"/>
    <w:basedOn w:val="a2"/>
    <w:rsid w:val="00BB76B4"/>
    <w:pPr>
      <w:numPr>
        <w:numId w:val="1"/>
      </w:numPr>
    </w:pPr>
  </w:style>
  <w:style w:type="numbering" w:customStyle="1" w:styleId="WW8Num3">
    <w:name w:val="WW8Num3"/>
    <w:basedOn w:val="a2"/>
    <w:rsid w:val="00BB76B4"/>
    <w:pPr>
      <w:numPr>
        <w:numId w:val="2"/>
      </w:numPr>
    </w:pPr>
  </w:style>
  <w:style w:type="numbering" w:customStyle="1" w:styleId="WW8Num30">
    <w:name w:val="WW8Num30"/>
    <w:basedOn w:val="a2"/>
    <w:rsid w:val="00BB76B4"/>
    <w:pPr>
      <w:numPr>
        <w:numId w:val="3"/>
      </w:numPr>
    </w:pPr>
  </w:style>
  <w:style w:type="numbering" w:customStyle="1" w:styleId="WW8Num14">
    <w:name w:val="WW8Num14"/>
    <w:basedOn w:val="a2"/>
    <w:rsid w:val="00BB76B4"/>
    <w:pPr>
      <w:numPr>
        <w:numId w:val="4"/>
      </w:numPr>
    </w:pPr>
  </w:style>
  <w:style w:type="numbering" w:customStyle="1" w:styleId="WW8Num41">
    <w:name w:val="WW8Num41"/>
    <w:basedOn w:val="a2"/>
    <w:rsid w:val="00BB76B4"/>
    <w:pPr>
      <w:numPr>
        <w:numId w:val="5"/>
      </w:numPr>
    </w:pPr>
  </w:style>
  <w:style w:type="numbering" w:customStyle="1" w:styleId="WW8Num19">
    <w:name w:val="WW8Num19"/>
    <w:basedOn w:val="a2"/>
    <w:rsid w:val="00BB76B4"/>
    <w:pPr>
      <w:numPr>
        <w:numId w:val="6"/>
      </w:numPr>
    </w:pPr>
  </w:style>
  <w:style w:type="numbering" w:customStyle="1" w:styleId="WW8Num4">
    <w:name w:val="WW8Num4"/>
    <w:basedOn w:val="a2"/>
    <w:rsid w:val="00BB76B4"/>
    <w:pPr>
      <w:numPr>
        <w:numId w:val="7"/>
      </w:numPr>
    </w:pPr>
  </w:style>
  <w:style w:type="numbering" w:customStyle="1" w:styleId="WW8Num17">
    <w:name w:val="WW8Num17"/>
    <w:basedOn w:val="a2"/>
    <w:rsid w:val="00BB76B4"/>
    <w:pPr>
      <w:numPr>
        <w:numId w:val="8"/>
      </w:numPr>
    </w:pPr>
  </w:style>
  <w:style w:type="numbering" w:customStyle="1" w:styleId="WW8Num24">
    <w:name w:val="WW8Num24"/>
    <w:basedOn w:val="a2"/>
    <w:rsid w:val="00BB76B4"/>
    <w:pPr>
      <w:numPr>
        <w:numId w:val="9"/>
      </w:numPr>
    </w:pPr>
  </w:style>
  <w:style w:type="numbering" w:customStyle="1" w:styleId="WW8Num13">
    <w:name w:val="WW8Num13"/>
    <w:basedOn w:val="a2"/>
    <w:rsid w:val="00BB76B4"/>
    <w:pPr>
      <w:numPr>
        <w:numId w:val="10"/>
      </w:numPr>
    </w:pPr>
  </w:style>
  <w:style w:type="numbering" w:customStyle="1" w:styleId="WW8Num22">
    <w:name w:val="WW8Num22"/>
    <w:basedOn w:val="a2"/>
    <w:rsid w:val="00BB76B4"/>
    <w:pPr>
      <w:numPr>
        <w:numId w:val="11"/>
      </w:numPr>
    </w:pPr>
  </w:style>
  <w:style w:type="numbering" w:customStyle="1" w:styleId="WW8Num6">
    <w:name w:val="WW8Num6"/>
    <w:basedOn w:val="a2"/>
    <w:rsid w:val="00BB76B4"/>
    <w:pPr>
      <w:numPr>
        <w:numId w:val="12"/>
      </w:numPr>
    </w:pPr>
  </w:style>
  <w:style w:type="numbering" w:customStyle="1" w:styleId="WW8Num38">
    <w:name w:val="WW8Num38"/>
    <w:basedOn w:val="a2"/>
    <w:rsid w:val="00BB76B4"/>
    <w:pPr>
      <w:numPr>
        <w:numId w:val="13"/>
      </w:numPr>
    </w:pPr>
  </w:style>
  <w:style w:type="numbering" w:customStyle="1" w:styleId="WW8Num16">
    <w:name w:val="WW8Num16"/>
    <w:basedOn w:val="a2"/>
    <w:rsid w:val="00BB76B4"/>
    <w:pPr>
      <w:numPr>
        <w:numId w:val="14"/>
      </w:numPr>
    </w:pPr>
  </w:style>
  <w:style w:type="numbering" w:customStyle="1" w:styleId="WW8Num20">
    <w:name w:val="WW8Num20"/>
    <w:basedOn w:val="a2"/>
    <w:rsid w:val="00BB76B4"/>
    <w:pPr>
      <w:numPr>
        <w:numId w:val="15"/>
      </w:numPr>
    </w:pPr>
  </w:style>
  <w:style w:type="numbering" w:customStyle="1" w:styleId="WW8Num10">
    <w:name w:val="WW8Num10"/>
    <w:basedOn w:val="a2"/>
    <w:rsid w:val="00BB76B4"/>
    <w:pPr>
      <w:numPr>
        <w:numId w:val="16"/>
      </w:numPr>
    </w:pPr>
  </w:style>
  <w:style w:type="numbering" w:customStyle="1" w:styleId="WW8Num2">
    <w:name w:val="WW8Num2"/>
    <w:basedOn w:val="a2"/>
    <w:rsid w:val="00BB76B4"/>
    <w:pPr>
      <w:numPr>
        <w:numId w:val="17"/>
      </w:numPr>
    </w:pPr>
  </w:style>
  <w:style w:type="numbering" w:customStyle="1" w:styleId="WW8Num31">
    <w:name w:val="WW8Num31"/>
    <w:basedOn w:val="a2"/>
    <w:rsid w:val="00BB76B4"/>
    <w:pPr>
      <w:numPr>
        <w:numId w:val="18"/>
      </w:numPr>
    </w:pPr>
  </w:style>
  <w:style w:type="numbering" w:customStyle="1" w:styleId="WW8Num11">
    <w:name w:val="WW8Num11"/>
    <w:basedOn w:val="a2"/>
    <w:rsid w:val="00BB76B4"/>
    <w:pPr>
      <w:numPr>
        <w:numId w:val="19"/>
      </w:numPr>
    </w:pPr>
  </w:style>
  <w:style w:type="numbering" w:customStyle="1" w:styleId="WW8Num15">
    <w:name w:val="WW8Num15"/>
    <w:basedOn w:val="a2"/>
    <w:rsid w:val="00BB76B4"/>
    <w:pPr>
      <w:numPr>
        <w:numId w:val="20"/>
      </w:numPr>
    </w:pPr>
  </w:style>
  <w:style w:type="numbering" w:customStyle="1" w:styleId="WW8Num18">
    <w:name w:val="WW8Num18"/>
    <w:basedOn w:val="a2"/>
    <w:rsid w:val="00BB76B4"/>
    <w:pPr>
      <w:numPr>
        <w:numId w:val="21"/>
      </w:numPr>
    </w:pPr>
  </w:style>
  <w:style w:type="numbering" w:customStyle="1" w:styleId="WW8Num36">
    <w:name w:val="WW8Num36"/>
    <w:basedOn w:val="a2"/>
    <w:rsid w:val="00BB76B4"/>
    <w:pPr>
      <w:numPr>
        <w:numId w:val="22"/>
      </w:numPr>
    </w:pPr>
  </w:style>
  <w:style w:type="numbering" w:customStyle="1" w:styleId="WW8Num32">
    <w:name w:val="WW8Num32"/>
    <w:basedOn w:val="a2"/>
    <w:rsid w:val="00BB76B4"/>
    <w:pPr>
      <w:numPr>
        <w:numId w:val="23"/>
      </w:numPr>
    </w:pPr>
  </w:style>
  <w:style w:type="numbering" w:customStyle="1" w:styleId="WW8Num35">
    <w:name w:val="WW8Num35"/>
    <w:basedOn w:val="a2"/>
    <w:rsid w:val="00BB76B4"/>
    <w:pPr>
      <w:numPr>
        <w:numId w:val="24"/>
      </w:numPr>
    </w:pPr>
  </w:style>
  <w:style w:type="numbering" w:customStyle="1" w:styleId="WW8Num27">
    <w:name w:val="WW8Num27"/>
    <w:basedOn w:val="a2"/>
    <w:rsid w:val="00BB76B4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34</Pages>
  <Words>6908</Words>
  <Characters>39378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dcterms:created xsi:type="dcterms:W3CDTF">2018-08-06T02:45:00Z</dcterms:created>
  <dcterms:modified xsi:type="dcterms:W3CDTF">2019-03-22T08:34:00Z</dcterms:modified>
</cp:coreProperties>
</file>